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2" w:rsidRPr="00B550E0" w:rsidRDefault="005A07D2" w:rsidP="005A07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235">
        <w:rPr>
          <w:rFonts w:ascii="Times New Roman" w:hAnsi="Times New Roman" w:cs="Times New Roman"/>
          <w:b/>
          <w:sz w:val="36"/>
          <w:szCs w:val="36"/>
        </w:rPr>
        <w:t>План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3235">
        <w:rPr>
          <w:rFonts w:ascii="Times New Roman" w:hAnsi="Times New Roman" w:cs="Times New Roman"/>
          <w:b/>
          <w:sz w:val="36"/>
          <w:szCs w:val="36"/>
        </w:rPr>
        <w:t>заседаний школьного родительского комитета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4962"/>
        <w:gridCol w:w="3827"/>
      </w:tblGrid>
      <w:tr w:rsidR="005A07D2" w:rsidRPr="00353235" w:rsidTr="00A90A19">
        <w:tc>
          <w:tcPr>
            <w:tcW w:w="1985" w:type="dxa"/>
          </w:tcPr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962" w:type="dxa"/>
          </w:tcPr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3827" w:type="dxa"/>
          </w:tcPr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07D2" w:rsidRPr="00353235" w:rsidTr="00A90A19">
        <w:trPr>
          <w:trHeight w:val="2864"/>
        </w:trPr>
        <w:tc>
          <w:tcPr>
            <w:tcW w:w="1985" w:type="dxa"/>
          </w:tcPr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A07D2" w:rsidRPr="00353235" w:rsidRDefault="005A07D2" w:rsidP="005A07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Формирование нового состава общешкольного родительского комитета. Выборы председателя</w:t>
            </w:r>
          </w:p>
          <w:p w:rsidR="005A07D2" w:rsidRPr="00353235" w:rsidRDefault="005A07D2" w:rsidP="00A90A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        Распределение обязанностей членов родительского комитета</w:t>
            </w:r>
          </w:p>
          <w:p w:rsidR="005A07D2" w:rsidRPr="00353235" w:rsidRDefault="005A07D2" w:rsidP="0075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родительского комитета на 201</w:t>
            </w:r>
            <w:r w:rsidR="00754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754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27" w:type="dxa"/>
          </w:tcPr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A07D2" w:rsidRPr="00353235" w:rsidTr="00A90A19">
        <w:trPr>
          <w:trHeight w:val="2083"/>
        </w:trPr>
        <w:tc>
          <w:tcPr>
            <w:tcW w:w="1985" w:type="dxa"/>
            <w:tcBorders>
              <w:right w:val="single" w:sz="4" w:space="0" w:color="auto"/>
            </w:tcBorders>
          </w:tcPr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2" w:rsidRPr="00353235" w:rsidRDefault="005A07D2" w:rsidP="005A07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 Новогодних праздников.</w:t>
            </w:r>
          </w:p>
          <w:p w:rsidR="00754BE0" w:rsidRDefault="005A07D2" w:rsidP="00A90A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2.Участие родителей в организации      отдыха детей в период зимних каникул.</w:t>
            </w:r>
          </w:p>
          <w:p w:rsidR="005A07D2" w:rsidRPr="00353235" w:rsidRDefault="005A07D2" w:rsidP="00A90A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3.Итоги школьных рейдов.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</w:t>
            </w:r>
          </w:p>
        </w:tc>
      </w:tr>
      <w:tr w:rsidR="005A07D2" w:rsidRPr="00353235" w:rsidTr="00A90A19">
        <w:trPr>
          <w:trHeight w:val="2539"/>
        </w:trPr>
        <w:tc>
          <w:tcPr>
            <w:tcW w:w="1985" w:type="dxa"/>
            <w:tcBorders>
              <w:right w:val="single" w:sz="4" w:space="0" w:color="auto"/>
            </w:tcBorders>
          </w:tcPr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0" w:rsidRDefault="005A07D2" w:rsidP="00A90A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  1.  Состояние питания учащихся школьной столовой      </w:t>
            </w:r>
          </w:p>
          <w:p w:rsidR="00754BE0" w:rsidRDefault="005A07D2" w:rsidP="00A90A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2. Помощь родителей в организации   мероприятий месячника </w:t>
            </w:r>
            <w:proofErr w:type="spellStart"/>
            <w:proofErr w:type="gramStart"/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 - массовой</w:t>
            </w:r>
            <w:proofErr w:type="gramEnd"/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спортивной работы     </w:t>
            </w:r>
          </w:p>
          <w:p w:rsidR="00754BE0" w:rsidRDefault="005A07D2" w:rsidP="00A90A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3.  Праздника «Масленица»</w:t>
            </w:r>
          </w:p>
          <w:p w:rsidR="005A07D2" w:rsidRPr="00353235" w:rsidRDefault="005A07D2" w:rsidP="00A90A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4. Отчёт о работе классных родительских  комитетов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 Члены родительского комитета</w:t>
            </w: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D2" w:rsidRPr="00353235" w:rsidTr="00A90A19">
        <w:tc>
          <w:tcPr>
            <w:tcW w:w="1985" w:type="dxa"/>
          </w:tcPr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A07D2" w:rsidRPr="00353235" w:rsidRDefault="005A07D2" w:rsidP="00A9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A07D2" w:rsidRPr="00353235" w:rsidRDefault="005A07D2" w:rsidP="005A0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Подготовка школы к новому учебному году.</w:t>
            </w:r>
          </w:p>
          <w:p w:rsidR="005A07D2" w:rsidRPr="00353235" w:rsidRDefault="005A07D2" w:rsidP="005A0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труда и отдыха детей. </w:t>
            </w:r>
          </w:p>
          <w:p w:rsidR="005A07D2" w:rsidRPr="00353235" w:rsidRDefault="005A07D2" w:rsidP="005A0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Подготовка к торжественному вручению аттестатов за курс основной школы.</w:t>
            </w:r>
          </w:p>
          <w:p w:rsidR="005A07D2" w:rsidRPr="00353235" w:rsidRDefault="005A07D2" w:rsidP="00A90A19">
            <w:pPr>
              <w:ind w:left="-26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D2" w:rsidRPr="00353235" w:rsidRDefault="005A07D2" w:rsidP="00A9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5A07D2" w:rsidRPr="00353235" w:rsidRDefault="005A07D2" w:rsidP="005A07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4678"/>
        <w:gridCol w:w="15"/>
        <w:gridCol w:w="1402"/>
        <w:gridCol w:w="3119"/>
      </w:tblGrid>
      <w:tr w:rsidR="005A07D2" w:rsidRPr="00353235" w:rsidTr="00A90A19">
        <w:tc>
          <w:tcPr>
            <w:tcW w:w="1560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  <w:gridSpan w:val="2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19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A07D2" w:rsidRPr="00353235" w:rsidTr="00A90A19">
        <w:tc>
          <w:tcPr>
            <w:tcW w:w="10774" w:type="dxa"/>
            <w:gridSpan w:val="5"/>
          </w:tcPr>
          <w:p w:rsidR="005A07D2" w:rsidRPr="00353235" w:rsidRDefault="005A07D2" w:rsidP="005A0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Общешкольные родительские собрания</w:t>
            </w:r>
          </w:p>
        </w:tc>
      </w:tr>
      <w:tr w:rsidR="005A07D2" w:rsidRPr="00353235" w:rsidTr="00A90A19">
        <w:tc>
          <w:tcPr>
            <w:tcW w:w="1560" w:type="dxa"/>
            <w:vMerge w:val="restart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93" w:type="dxa"/>
            <w:gridSpan w:val="2"/>
          </w:tcPr>
          <w:p w:rsidR="005A07D2" w:rsidRPr="00353235" w:rsidRDefault="005A07D2" w:rsidP="0075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Публичный доклад  директора школы по итогам работы школы за 201</w:t>
            </w:r>
            <w:r w:rsidR="00754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54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Выборы членов совета школы. </w:t>
            </w:r>
          </w:p>
        </w:tc>
        <w:tc>
          <w:tcPr>
            <w:tcW w:w="1402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5A07D2" w:rsidRPr="00353235" w:rsidTr="00A90A19">
        <w:tc>
          <w:tcPr>
            <w:tcW w:w="1560" w:type="dxa"/>
            <w:vMerge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2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Роль семьи в развитии работоспособности ученика.</w:t>
            </w:r>
          </w:p>
        </w:tc>
        <w:tc>
          <w:tcPr>
            <w:tcW w:w="1402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5A07D2" w:rsidRPr="00353235" w:rsidTr="00A90A19">
        <w:tc>
          <w:tcPr>
            <w:tcW w:w="1560" w:type="dxa"/>
            <w:vMerge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2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Роль семьи в развитии моральных качеств  подростка.</w:t>
            </w:r>
          </w:p>
        </w:tc>
        <w:tc>
          <w:tcPr>
            <w:tcW w:w="1402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5A07D2" w:rsidRPr="00353235" w:rsidTr="00A90A19">
        <w:tc>
          <w:tcPr>
            <w:tcW w:w="1560" w:type="dxa"/>
            <w:vMerge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2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Семья - "Глаза в глаза".</w:t>
            </w:r>
          </w:p>
        </w:tc>
        <w:tc>
          <w:tcPr>
            <w:tcW w:w="1402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A07D2" w:rsidRPr="00353235" w:rsidTr="00A90A19">
        <w:tc>
          <w:tcPr>
            <w:tcW w:w="10774" w:type="dxa"/>
            <w:gridSpan w:val="5"/>
          </w:tcPr>
          <w:p w:rsidR="005A07D2" w:rsidRPr="00353235" w:rsidRDefault="005A07D2" w:rsidP="005A0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5A07D2" w:rsidRPr="00353235" w:rsidTr="00A90A19">
        <w:tc>
          <w:tcPr>
            <w:tcW w:w="1560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93" w:type="dxa"/>
            <w:gridSpan w:val="2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Заседания совета школы</w:t>
            </w:r>
          </w:p>
        </w:tc>
        <w:tc>
          <w:tcPr>
            <w:tcW w:w="1402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19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5A07D2" w:rsidRPr="00353235" w:rsidTr="00A90A19">
        <w:tc>
          <w:tcPr>
            <w:tcW w:w="1560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93" w:type="dxa"/>
            <w:gridSpan w:val="2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 xml:space="preserve">Рейды совместной комиссии родителей, педагогов и членов профкома по проверке качества питания учащихся и состояния пищеблока. Заслушивание результатов проверок на заседаниях совета школы </w:t>
            </w:r>
          </w:p>
        </w:tc>
        <w:tc>
          <w:tcPr>
            <w:tcW w:w="1402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</w:t>
            </w:r>
          </w:p>
        </w:tc>
        <w:tc>
          <w:tcPr>
            <w:tcW w:w="3119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Директор, председатель совета школы</w:t>
            </w:r>
          </w:p>
        </w:tc>
      </w:tr>
      <w:tr w:rsidR="005A07D2" w:rsidRPr="00353235" w:rsidTr="00A90A19">
        <w:tc>
          <w:tcPr>
            <w:tcW w:w="1560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93" w:type="dxa"/>
            <w:gridSpan w:val="2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402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1 раз в месяц и по мере необходимости решения возникающих проблем</w:t>
            </w:r>
          </w:p>
        </w:tc>
        <w:tc>
          <w:tcPr>
            <w:tcW w:w="3119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A07D2" w:rsidRPr="00353235" w:rsidTr="00A90A19">
        <w:tc>
          <w:tcPr>
            <w:tcW w:w="1560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93" w:type="dxa"/>
            <w:gridSpan w:val="2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Собеседования с родителями учащихся, испытывающих затруднения в обучении, имеющих проблемы в воспитании</w:t>
            </w:r>
          </w:p>
        </w:tc>
        <w:tc>
          <w:tcPr>
            <w:tcW w:w="1402" w:type="dxa"/>
          </w:tcPr>
          <w:p w:rsidR="005A07D2" w:rsidRPr="00353235" w:rsidRDefault="005A07D2" w:rsidP="00A9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A07D2" w:rsidRPr="00353235" w:rsidRDefault="005A07D2" w:rsidP="00A9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35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заместители, социальный педагог</w:t>
            </w:r>
          </w:p>
        </w:tc>
      </w:tr>
    </w:tbl>
    <w:p w:rsidR="005A07D2" w:rsidRPr="00353235" w:rsidRDefault="005A07D2" w:rsidP="005A07D2">
      <w:pPr>
        <w:rPr>
          <w:rFonts w:ascii="Times New Roman" w:hAnsi="Times New Roman" w:cs="Times New Roman"/>
          <w:sz w:val="28"/>
          <w:szCs w:val="28"/>
        </w:rPr>
      </w:pPr>
    </w:p>
    <w:p w:rsidR="00E3312F" w:rsidRDefault="00E3312F"/>
    <w:sectPr w:rsidR="00E3312F" w:rsidSect="0016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501"/>
    <w:multiLevelType w:val="hybridMultilevel"/>
    <w:tmpl w:val="3EE66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D12E0"/>
    <w:multiLevelType w:val="multilevel"/>
    <w:tmpl w:val="AB1E3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4F1002"/>
    <w:multiLevelType w:val="hybridMultilevel"/>
    <w:tmpl w:val="535681AC"/>
    <w:lvl w:ilvl="0" w:tplc="3CCCE7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5262C"/>
    <w:multiLevelType w:val="hybridMultilevel"/>
    <w:tmpl w:val="5B9CE6F0"/>
    <w:lvl w:ilvl="0" w:tplc="3CCCE7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07D2"/>
    <w:rsid w:val="00432D7E"/>
    <w:rsid w:val="005A07D2"/>
    <w:rsid w:val="00754BE0"/>
    <w:rsid w:val="00813717"/>
    <w:rsid w:val="00E3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12" w:right="61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D2"/>
    <w:pPr>
      <w:spacing w:after="200" w:line="276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07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>Белоглинская МБОУ СОШ №11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</dc:creator>
  <cp:keywords/>
  <dc:description/>
  <cp:lastModifiedBy>Ученик</cp:lastModifiedBy>
  <cp:revision>2</cp:revision>
  <dcterms:created xsi:type="dcterms:W3CDTF">2016-11-03T06:40:00Z</dcterms:created>
  <dcterms:modified xsi:type="dcterms:W3CDTF">2016-11-03T06:40:00Z</dcterms:modified>
</cp:coreProperties>
</file>