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8F" w:rsidRPr="00CA04E6" w:rsidRDefault="0003318F" w:rsidP="00CA04E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21"/>
        </w:rPr>
      </w:pPr>
      <w:r w:rsidRPr="00CA04E6">
        <w:rPr>
          <w:b/>
          <w:bCs/>
          <w:color w:val="FF0000"/>
          <w:sz w:val="40"/>
          <w:szCs w:val="27"/>
        </w:rPr>
        <w:t>Беседа на тему: Фейерверки и пиротехника. Друзья или враги?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3318F" w:rsidRDefault="0003318F" w:rsidP="00CA0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</w:t>
      </w:r>
      <w:proofErr w:type="spellStart"/>
      <w:r>
        <w:rPr>
          <w:color w:val="000000"/>
          <w:sz w:val="27"/>
          <w:szCs w:val="27"/>
        </w:rPr>
        <w:t>вау-эффекта</w:t>
      </w:r>
      <w:proofErr w:type="spellEnd"/>
      <w:r>
        <w:rPr>
          <w:color w:val="000000"/>
          <w:sz w:val="27"/>
          <w:szCs w:val="27"/>
        </w:rPr>
        <w:t xml:space="preserve"> и целого букета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что приводит к печальным последствиям. Именно о том, чем опасна пиротехника и о том, что приводит к несчастным случаям, особенно детей.</w:t>
      </w:r>
    </w:p>
    <w:p w:rsidR="0003318F" w:rsidRDefault="0003318F" w:rsidP="00CA0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Немного истории Устоявшееся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</w:t>
      </w:r>
    </w:p>
    <w:p w:rsidR="0003318F" w:rsidRDefault="0003318F" w:rsidP="00CA0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вот</w:t>
      </w:r>
      <w:r w:rsidR="00CA04E6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основные причины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того, что при использовании пиротехники могут случиться несчастные случаи: Огромное количество некачественной продукции на торговых площадках городов нашей страны</w:t>
      </w:r>
      <w:r>
        <w:rPr>
          <w:b/>
          <w:bCs/>
          <w:color w:val="000000"/>
          <w:sz w:val="27"/>
          <w:szCs w:val="27"/>
        </w:rPr>
        <w:t>. Чтобы избежать покупки бракованной и некачественной продукции, стоит приобретать фейерверки только в сертифицированных и проверенных магазинах - пиротехника должна быть качественной и иметь необходимые сертификаты соответствия</w:t>
      </w:r>
      <w:r>
        <w:rPr>
          <w:color w:val="000000"/>
          <w:sz w:val="27"/>
          <w:szCs w:val="27"/>
        </w:rPr>
        <w:t>. Несоблюдение элементарных правил техники безопасности при запуске салютов. Пиротехника используется детьми без присмотра взрослых. Часто люди пускают салюты в со</w:t>
      </w:r>
      <w:r w:rsidR="00CA04E6">
        <w:rPr>
          <w:color w:val="000000"/>
          <w:sz w:val="27"/>
          <w:szCs w:val="27"/>
        </w:rPr>
        <w:t>стоянии алкогольного опьянения.</w:t>
      </w:r>
    </w:p>
    <w:p w:rsidR="0003318F" w:rsidRDefault="0003318F" w:rsidP="00CA0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Вот лишь малая часть последствий, к которым может привести несоблюдение техники безопасности при использовании праздничной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пиротехники: Серьёзные травмы зрения. В больницу обращаются люди с действительно страшными повреждениями глаз, некоторые из которых неизлечимы. Ожоги рук: особенно страдают пальцы, люди теряли пальцы из-за своей невнимательности и несоблюдения самых простейших правил безопасности. Большинство пострадавших от пиротехники - дети в возрасте от десяти до четырнадцати лет. Также у детей фиксируют самые тяжёлые травмы из всех пострадавших, именно дети - самые легкомысленные пользователи пиротехники. Ожоги лица и шрамы от них на всю жизнь.</w:t>
      </w:r>
    </w:p>
    <w:p w:rsidR="0003318F" w:rsidRDefault="0003318F" w:rsidP="00CA04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Несколько советов, которые помогут не испортить любимый праздник и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не получить никаких травм, ожогов и прочих неприятных ситуаций: Не использовать стреляющую вверх пиротехнику в тесных дворах и рядом с жилыми домами. Площадка для запуска пиротехники (если это действительно масштабный салют) должна быть площадкой со свободным местом радиусом сто метров. Обеспечить всем зрителям надлежащую безопасность, попросив отойти на 35-50 метров от запуска. Нужно обязательно отказаться от запуска салютов, </w:t>
      </w:r>
      <w:proofErr w:type="gramStart"/>
      <w:r>
        <w:rPr>
          <w:color w:val="000000"/>
          <w:sz w:val="27"/>
          <w:szCs w:val="27"/>
        </w:rPr>
        <w:t>даже</w:t>
      </w:r>
      <w:proofErr w:type="gramEnd"/>
      <w:r>
        <w:rPr>
          <w:color w:val="000000"/>
          <w:sz w:val="27"/>
          <w:szCs w:val="27"/>
        </w:rPr>
        <w:t xml:space="preserve"> несмотря на праздничную дату,</w:t>
      </w:r>
      <w:r w:rsidR="00CA04E6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если на улице сильный ветер</w:t>
      </w:r>
      <w:r>
        <w:rPr>
          <w:color w:val="000000"/>
          <w:sz w:val="27"/>
          <w:szCs w:val="27"/>
        </w:rPr>
        <w:t>, пиротехника (фейерверки) могут подождать и более благоприятной погоды. Не стоит создавать и самодельные салюты, петарды и тому подобную пиротехнику и пользоваться ей. Ситуации, которые при определённом стечении обстоятельств могут привести к чрезвычайным последствиям: 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посмотреть, в чём дело и почему он не стреляет и именно в этот момент салют взрывается и заряд попадает в лицо человека</w:t>
      </w:r>
      <w:r>
        <w:rPr>
          <w:b/>
          <w:bCs/>
          <w:color w:val="000000"/>
          <w:sz w:val="27"/>
          <w:szCs w:val="27"/>
        </w:rPr>
        <w:t>. Когда люди передерживают фейерверк, он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взрывается прямо в руках</w:t>
      </w:r>
      <w:r>
        <w:rPr>
          <w:color w:val="000000"/>
          <w:sz w:val="27"/>
          <w:szCs w:val="27"/>
        </w:rPr>
        <w:t>.</w:t>
      </w:r>
      <w:r w:rsidR="00CA04E6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Следует обязательно прочитать в инструкции время перед взрывом.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Стоит также отметить, что китайская пиротехника, которая продаётся </w:t>
      </w:r>
      <w:r>
        <w:rPr>
          <w:color w:val="000000"/>
          <w:sz w:val="27"/>
          <w:szCs w:val="27"/>
        </w:rPr>
        <w:lastRenderedPageBreak/>
        <w:t xml:space="preserve">на рынках, может взорваться раньше обозначенного в инструкции срока. Некоторые люди сушат промокшие фейерверки на батареях - это полный абсурд, думается, не стоит </w:t>
      </w:r>
      <w:proofErr w:type="gramStart"/>
      <w:r>
        <w:rPr>
          <w:color w:val="000000"/>
          <w:sz w:val="27"/>
          <w:szCs w:val="27"/>
        </w:rPr>
        <w:t>объяснять</w:t>
      </w:r>
      <w:proofErr w:type="gramEnd"/>
      <w:r>
        <w:rPr>
          <w:color w:val="000000"/>
          <w:sz w:val="27"/>
          <w:szCs w:val="27"/>
        </w:rPr>
        <w:t xml:space="preserve"> почему этого делать нельзя.</w:t>
      </w:r>
    </w:p>
    <w:p w:rsidR="008C77CE" w:rsidRDefault="008C77CE" w:rsidP="00CA0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пользования пиротехникой</w:t>
      </w:r>
    </w:p>
    <w:p w:rsidR="008C77CE" w:rsidRDefault="008C77CE" w:rsidP="000331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*Нельзя носить пиротехнические изделия в карманах.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Нельзя сжигать пиротехнику в костре.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*Нельзя разбирать пиротехнические изделия и подвергать их механическим воздействиям.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Располагайте пиротехнику вдали от нагревательных приборов.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*Помните, что пиротехнические изделия боятся сырости, и это может отразиться на их работе.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*Любую пиротехнику надо зажигать на расстоянии вытянутой руки</w:t>
      </w:r>
    </w:p>
    <w:p w:rsidR="008C77CE" w:rsidRDefault="008C77CE" w:rsidP="008C77CE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27"/>
        </w:rPr>
      </w:pPr>
    </w:p>
    <w:p w:rsidR="008C77CE" w:rsidRPr="008C77CE" w:rsidRDefault="0003318F" w:rsidP="008C77CE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27"/>
        </w:rPr>
      </w:pPr>
      <w:r w:rsidRPr="008C77CE">
        <w:rPr>
          <w:b/>
          <w:color w:val="FF0000"/>
          <w:sz w:val="40"/>
          <w:szCs w:val="27"/>
        </w:rPr>
        <w:t xml:space="preserve">Осторожно: пиротехника! </w:t>
      </w:r>
    </w:p>
    <w:p w:rsidR="0003318F" w:rsidRDefault="0003318F" w:rsidP="008C77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правила безопасности должен знать ребенок? Сложно представить себе Новый год без фейерверка – однако это источник большинства новогодних травм, особенно для детей, которые так и стараются встать поближе, потрогать салют и проделать другие опасные действия. Основное (к сожалению, очень редко соблюдаемое) правило –</w:t>
      </w:r>
      <w:r w:rsidR="00CA04E6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пиротехника детям не игрушка.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 - Покупать можно только качественную пиротехнику в сертифицированных магазинах. Вероятность того, что китайская ерунда, за копейки приобретенная у сомнительного торговца с лотка взорвется или не сработает – куда выше. •</w:t>
      </w:r>
      <w:r>
        <w:rPr>
          <w:b/>
          <w:bCs/>
          <w:color w:val="000000"/>
          <w:sz w:val="27"/>
          <w:szCs w:val="27"/>
        </w:rPr>
        <w:t>Использовать можно только пиротехнику с «рабочим» сроком годности. Все</w:t>
      </w:r>
      <w:r w:rsidR="00CA0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просроченное выкидываем без жалости.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При запусках в точности соблюдается инструкция – ее составляли люди, куда лучше нас с вами разбирающиеся в пиротехнике. 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 w:rsidR="00CA04E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Использовать пиротехнику можно только на открытом воздухе, идеальный вариант – пустырь, спортплощадка. </w:t>
      </w:r>
      <w:proofErr w:type="gramStart"/>
      <w:r>
        <w:rPr>
          <w:color w:val="000000"/>
          <w:sz w:val="27"/>
          <w:szCs w:val="27"/>
        </w:rPr>
        <w:t>Захламленный</w:t>
      </w:r>
      <w:proofErr w:type="gramEnd"/>
      <w:r>
        <w:rPr>
          <w:color w:val="000000"/>
          <w:sz w:val="27"/>
          <w:szCs w:val="27"/>
        </w:rPr>
        <w:t xml:space="preserve"> балкон, густой лес, беседка или чердак не лучшие места для запуска новогодних ракет.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 w:rsidR="00CA04E6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>
        <w:rPr>
          <w:color w:val="000000"/>
          <w:sz w:val="27"/>
          <w:szCs w:val="27"/>
        </w:rPr>
        <w:t>справиться самостоятельно нет, как можно быстрее, вызывайте специалистов – пожарных и скорую помощь</w:t>
      </w:r>
      <w:proofErr w:type="gramEnd"/>
      <w:r>
        <w:rPr>
          <w:color w:val="000000"/>
          <w:sz w:val="27"/>
          <w:szCs w:val="27"/>
        </w:rPr>
        <w:t>.</w:t>
      </w:r>
    </w:p>
    <w:p w:rsidR="0003318F" w:rsidRDefault="0003318F" w:rsidP="000331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 w:rsidR="00CA04E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03318F" w:rsidRDefault="0003318F" w:rsidP="008C77C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 в коем случае нельзя поддаваться на </w:t>
      </w:r>
      <w:proofErr w:type="gramStart"/>
      <w:r>
        <w:rPr>
          <w:color w:val="000000"/>
          <w:sz w:val="27"/>
          <w:szCs w:val="27"/>
        </w:rPr>
        <w:t>подначки</w:t>
      </w:r>
      <w:proofErr w:type="gramEnd"/>
      <w:r>
        <w:rPr>
          <w:color w:val="000000"/>
          <w:sz w:val="27"/>
          <w:szCs w:val="27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 Дети учатся на примере родителей.</w:t>
      </w:r>
      <w:r w:rsidR="00CA04E6">
        <w:rPr>
          <w:color w:val="000000"/>
          <w:sz w:val="27"/>
          <w:szCs w:val="27"/>
        </w:rPr>
        <w:t xml:space="preserve"> Ознакомьте их с </w:t>
      </w:r>
      <w:r>
        <w:rPr>
          <w:color w:val="000000"/>
          <w:sz w:val="27"/>
          <w:szCs w:val="27"/>
        </w:rPr>
        <w:t xml:space="preserve">техникой безопасности, позвольте поучаствовать в подготовке запуска «батареи салютов», расскажите, что, как и для чего делается – и можете быть уверены, что ваши дети никогда не попадут в статистику по новогодним пиротехническим травмам. 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обожженную поверхность; - накладывать пластырь; - присыпать порошками и крахмалом; - смазывать йодом, зеленкой, лосьонами, мазями; - предлагать пострадавшему газированную воду. Есть правила на свете, Должны их знать все дети. Ты помни правила всегда, Чтоб не случилась </w:t>
      </w:r>
      <w:r>
        <w:rPr>
          <w:color w:val="000000"/>
          <w:sz w:val="27"/>
          <w:szCs w:val="27"/>
        </w:rPr>
        <w:lastRenderedPageBreak/>
        <w:t>вдруг беда, И неприятность не пришла. И где-то вдруг тебя нашла. И надо их не только знать, А постоянно выполнять.</w:t>
      </w:r>
    </w:p>
    <w:p w:rsidR="00CA04E6" w:rsidRDefault="0003318F" w:rsidP="00CA04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Телефо</w:t>
      </w:r>
      <w:r w:rsidR="00CA04E6">
        <w:rPr>
          <w:b/>
          <w:bCs/>
          <w:color w:val="000000"/>
          <w:sz w:val="27"/>
          <w:szCs w:val="27"/>
        </w:rPr>
        <w:t>н единой службы спасения – 112.</w:t>
      </w:r>
    </w:p>
    <w:p w:rsidR="00CA04E6" w:rsidRDefault="0003318F" w:rsidP="00CA04E6">
      <w:pPr>
        <w:pStyle w:val="a3"/>
        <w:spacing w:before="0" w:beforeAutospacing="0" w:after="0" w:afterAutospacing="0"/>
        <w:ind w:left="3969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 Новым годом поздравляем!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Счастья всей душой желаем!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прожить Вам этот год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печали и забот.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с успехом</w:t>
      </w:r>
    </w:p>
    <w:p w:rsidR="00CA04E6" w:rsidRDefault="0003318F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трудиться,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праздник - веселиться,</w:t>
      </w:r>
    </w:p>
    <w:p w:rsidR="00CA04E6" w:rsidRDefault="0003318F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r w:rsidR="00CA04E6">
        <w:rPr>
          <w:color w:val="000000"/>
          <w:sz w:val="27"/>
          <w:szCs w:val="27"/>
        </w:rPr>
        <w:t>удачи Вам в делах,</w:t>
      </w:r>
    </w:p>
    <w:p w:rsidR="00CA04E6" w:rsidRDefault="00CA04E6" w:rsidP="00CA04E6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улыбок на устах.</w:t>
      </w:r>
    </w:p>
    <w:p w:rsidR="0003318F" w:rsidRDefault="00CA04E6" w:rsidP="00CA04E6">
      <w:pPr>
        <w:pStyle w:val="a3"/>
        <w:spacing w:before="0" w:beforeAutospacing="0" w:after="0" w:afterAutospacing="0"/>
        <w:ind w:left="39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Новым 2018</w:t>
      </w:r>
      <w:r w:rsidR="0003318F">
        <w:rPr>
          <w:color w:val="000000"/>
          <w:sz w:val="27"/>
          <w:szCs w:val="27"/>
        </w:rPr>
        <w:t xml:space="preserve"> годом!</w:t>
      </w:r>
    </w:p>
    <w:p w:rsidR="00993C87" w:rsidRDefault="00993C87" w:rsidP="00CA04E6">
      <w:pPr>
        <w:spacing w:after="0"/>
        <w:ind w:left="1985"/>
      </w:pPr>
    </w:p>
    <w:sectPr w:rsidR="00993C87" w:rsidSect="0003318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8F"/>
    <w:rsid w:val="000028C3"/>
    <w:rsid w:val="00003342"/>
    <w:rsid w:val="00005B35"/>
    <w:rsid w:val="00005B59"/>
    <w:rsid w:val="000061EE"/>
    <w:rsid w:val="00007D1B"/>
    <w:rsid w:val="000102CE"/>
    <w:rsid w:val="00010991"/>
    <w:rsid w:val="00010D70"/>
    <w:rsid w:val="000110EB"/>
    <w:rsid w:val="000112AD"/>
    <w:rsid w:val="00011465"/>
    <w:rsid w:val="000117DE"/>
    <w:rsid w:val="00012731"/>
    <w:rsid w:val="00012C92"/>
    <w:rsid w:val="00012D61"/>
    <w:rsid w:val="00012DC1"/>
    <w:rsid w:val="0001336B"/>
    <w:rsid w:val="000138FE"/>
    <w:rsid w:val="0001442E"/>
    <w:rsid w:val="00015CC1"/>
    <w:rsid w:val="00017078"/>
    <w:rsid w:val="00020E6E"/>
    <w:rsid w:val="00020E85"/>
    <w:rsid w:val="0002170E"/>
    <w:rsid w:val="00021A32"/>
    <w:rsid w:val="00022EC9"/>
    <w:rsid w:val="000238C0"/>
    <w:rsid w:val="00023B24"/>
    <w:rsid w:val="00024B42"/>
    <w:rsid w:val="00024D7C"/>
    <w:rsid w:val="000256B2"/>
    <w:rsid w:val="0002578C"/>
    <w:rsid w:val="00025938"/>
    <w:rsid w:val="00026319"/>
    <w:rsid w:val="00027DC2"/>
    <w:rsid w:val="00027FC8"/>
    <w:rsid w:val="0003065D"/>
    <w:rsid w:val="0003188C"/>
    <w:rsid w:val="0003202D"/>
    <w:rsid w:val="000324F8"/>
    <w:rsid w:val="0003318F"/>
    <w:rsid w:val="00033506"/>
    <w:rsid w:val="00033525"/>
    <w:rsid w:val="00033B13"/>
    <w:rsid w:val="00033FCD"/>
    <w:rsid w:val="0003476D"/>
    <w:rsid w:val="000349E7"/>
    <w:rsid w:val="00035C2B"/>
    <w:rsid w:val="00037183"/>
    <w:rsid w:val="000379C7"/>
    <w:rsid w:val="00040C1D"/>
    <w:rsid w:val="00040C64"/>
    <w:rsid w:val="00041599"/>
    <w:rsid w:val="00042FB9"/>
    <w:rsid w:val="0004309F"/>
    <w:rsid w:val="000442B7"/>
    <w:rsid w:val="00044D86"/>
    <w:rsid w:val="00045AA7"/>
    <w:rsid w:val="0004664D"/>
    <w:rsid w:val="00046ABA"/>
    <w:rsid w:val="00047B54"/>
    <w:rsid w:val="00047FC1"/>
    <w:rsid w:val="00050A09"/>
    <w:rsid w:val="00050E53"/>
    <w:rsid w:val="00051AFA"/>
    <w:rsid w:val="00051BD8"/>
    <w:rsid w:val="00051EDD"/>
    <w:rsid w:val="00052C37"/>
    <w:rsid w:val="00053171"/>
    <w:rsid w:val="0005330A"/>
    <w:rsid w:val="000539E8"/>
    <w:rsid w:val="00053A80"/>
    <w:rsid w:val="00053EC6"/>
    <w:rsid w:val="0005444B"/>
    <w:rsid w:val="00054935"/>
    <w:rsid w:val="00054DED"/>
    <w:rsid w:val="00057873"/>
    <w:rsid w:val="00060CAE"/>
    <w:rsid w:val="00061B62"/>
    <w:rsid w:val="00061C6D"/>
    <w:rsid w:val="00061E87"/>
    <w:rsid w:val="000620C9"/>
    <w:rsid w:val="00062650"/>
    <w:rsid w:val="00062917"/>
    <w:rsid w:val="00063274"/>
    <w:rsid w:val="00063286"/>
    <w:rsid w:val="00063E84"/>
    <w:rsid w:val="00063FAF"/>
    <w:rsid w:val="00064440"/>
    <w:rsid w:val="00064AD1"/>
    <w:rsid w:val="00065C02"/>
    <w:rsid w:val="0006604B"/>
    <w:rsid w:val="0006651B"/>
    <w:rsid w:val="000668BF"/>
    <w:rsid w:val="00066B36"/>
    <w:rsid w:val="00067D38"/>
    <w:rsid w:val="00067D83"/>
    <w:rsid w:val="00067DB2"/>
    <w:rsid w:val="00070A5A"/>
    <w:rsid w:val="000713C5"/>
    <w:rsid w:val="00071B1C"/>
    <w:rsid w:val="00072031"/>
    <w:rsid w:val="00072289"/>
    <w:rsid w:val="00072749"/>
    <w:rsid w:val="000732F9"/>
    <w:rsid w:val="000738D1"/>
    <w:rsid w:val="00073D33"/>
    <w:rsid w:val="00074261"/>
    <w:rsid w:val="00074960"/>
    <w:rsid w:val="0007519C"/>
    <w:rsid w:val="00075E99"/>
    <w:rsid w:val="00077630"/>
    <w:rsid w:val="00080016"/>
    <w:rsid w:val="000811DF"/>
    <w:rsid w:val="00081F32"/>
    <w:rsid w:val="00082080"/>
    <w:rsid w:val="000823E8"/>
    <w:rsid w:val="00082BC9"/>
    <w:rsid w:val="00082D47"/>
    <w:rsid w:val="00083F3F"/>
    <w:rsid w:val="00084705"/>
    <w:rsid w:val="00085C00"/>
    <w:rsid w:val="00086516"/>
    <w:rsid w:val="00087C35"/>
    <w:rsid w:val="000906A4"/>
    <w:rsid w:val="00090730"/>
    <w:rsid w:val="00090DF1"/>
    <w:rsid w:val="00091DBA"/>
    <w:rsid w:val="0009302C"/>
    <w:rsid w:val="00094562"/>
    <w:rsid w:val="000957F5"/>
    <w:rsid w:val="00095DC1"/>
    <w:rsid w:val="00096128"/>
    <w:rsid w:val="00097511"/>
    <w:rsid w:val="000A080B"/>
    <w:rsid w:val="000A0FFF"/>
    <w:rsid w:val="000A1096"/>
    <w:rsid w:val="000A1D1D"/>
    <w:rsid w:val="000A2C50"/>
    <w:rsid w:val="000A351B"/>
    <w:rsid w:val="000A3E48"/>
    <w:rsid w:val="000A4192"/>
    <w:rsid w:val="000A43DA"/>
    <w:rsid w:val="000A4DA6"/>
    <w:rsid w:val="000A54CC"/>
    <w:rsid w:val="000A5A6C"/>
    <w:rsid w:val="000A5ED7"/>
    <w:rsid w:val="000A6CB7"/>
    <w:rsid w:val="000A7000"/>
    <w:rsid w:val="000A7AC9"/>
    <w:rsid w:val="000A7AF5"/>
    <w:rsid w:val="000B021D"/>
    <w:rsid w:val="000B0F74"/>
    <w:rsid w:val="000B114B"/>
    <w:rsid w:val="000B11C3"/>
    <w:rsid w:val="000B15F8"/>
    <w:rsid w:val="000B1FE2"/>
    <w:rsid w:val="000B28A0"/>
    <w:rsid w:val="000B2AB3"/>
    <w:rsid w:val="000B2CDE"/>
    <w:rsid w:val="000B2F4A"/>
    <w:rsid w:val="000B3C8B"/>
    <w:rsid w:val="000B488D"/>
    <w:rsid w:val="000B4E47"/>
    <w:rsid w:val="000B6D3F"/>
    <w:rsid w:val="000B72C3"/>
    <w:rsid w:val="000B7339"/>
    <w:rsid w:val="000B763A"/>
    <w:rsid w:val="000C0C27"/>
    <w:rsid w:val="000C152F"/>
    <w:rsid w:val="000C17A9"/>
    <w:rsid w:val="000C1EEF"/>
    <w:rsid w:val="000C213D"/>
    <w:rsid w:val="000C33C4"/>
    <w:rsid w:val="000C450E"/>
    <w:rsid w:val="000C4729"/>
    <w:rsid w:val="000C4759"/>
    <w:rsid w:val="000C5B67"/>
    <w:rsid w:val="000C5B8B"/>
    <w:rsid w:val="000C7582"/>
    <w:rsid w:val="000C77E6"/>
    <w:rsid w:val="000C792C"/>
    <w:rsid w:val="000C7C12"/>
    <w:rsid w:val="000C7D55"/>
    <w:rsid w:val="000D22F8"/>
    <w:rsid w:val="000D3230"/>
    <w:rsid w:val="000D3795"/>
    <w:rsid w:val="000D37B1"/>
    <w:rsid w:val="000D454D"/>
    <w:rsid w:val="000D4874"/>
    <w:rsid w:val="000D48CC"/>
    <w:rsid w:val="000D54F2"/>
    <w:rsid w:val="000D62EC"/>
    <w:rsid w:val="000D6546"/>
    <w:rsid w:val="000D76D4"/>
    <w:rsid w:val="000E06D8"/>
    <w:rsid w:val="000E08F7"/>
    <w:rsid w:val="000E0964"/>
    <w:rsid w:val="000E2877"/>
    <w:rsid w:val="000E3DC1"/>
    <w:rsid w:val="000E452D"/>
    <w:rsid w:val="000E5C82"/>
    <w:rsid w:val="000E7935"/>
    <w:rsid w:val="000F010E"/>
    <w:rsid w:val="000F028E"/>
    <w:rsid w:val="000F12E7"/>
    <w:rsid w:val="000F1A47"/>
    <w:rsid w:val="000F33E9"/>
    <w:rsid w:val="000F3DF3"/>
    <w:rsid w:val="000F3E4F"/>
    <w:rsid w:val="000F4379"/>
    <w:rsid w:val="000F5986"/>
    <w:rsid w:val="000F6370"/>
    <w:rsid w:val="000F7CC3"/>
    <w:rsid w:val="001000C9"/>
    <w:rsid w:val="001001DA"/>
    <w:rsid w:val="00100482"/>
    <w:rsid w:val="00100489"/>
    <w:rsid w:val="0010068C"/>
    <w:rsid w:val="00101AC0"/>
    <w:rsid w:val="00101DFF"/>
    <w:rsid w:val="00102A99"/>
    <w:rsid w:val="001051FD"/>
    <w:rsid w:val="0010551F"/>
    <w:rsid w:val="00106733"/>
    <w:rsid w:val="001071B3"/>
    <w:rsid w:val="00107366"/>
    <w:rsid w:val="00110481"/>
    <w:rsid w:val="00110B09"/>
    <w:rsid w:val="00112BFA"/>
    <w:rsid w:val="001161F4"/>
    <w:rsid w:val="00116287"/>
    <w:rsid w:val="00116DC8"/>
    <w:rsid w:val="00116E88"/>
    <w:rsid w:val="00120846"/>
    <w:rsid w:val="00121305"/>
    <w:rsid w:val="001214D3"/>
    <w:rsid w:val="001215D5"/>
    <w:rsid w:val="001219EE"/>
    <w:rsid w:val="001221E9"/>
    <w:rsid w:val="00124CC2"/>
    <w:rsid w:val="00124D77"/>
    <w:rsid w:val="00124FC8"/>
    <w:rsid w:val="00125617"/>
    <w:rsid w:val="001258D6"/>
    <w:rsid w:val="00126389"/>
    <w:rsid w:val="00126573"/>
    <w:rsid w:val="00126857"/>
    <w:rsid w:val="001274B4"/>
    <w:rsid w:val="00127AF8"/>
    <w:rsid w:val="00130F17"/>
    <w:rsid w:val="00131810"/>
    <w:rsid w:val="00132722"/>
    <w:rsid w:val="00132982"/>
    <w:rsid w:val="00132EC9"/>
    <w:rsid w:val="0013332C"/>
    <w:rsid w:val="00133827"/>
    <w:rsid w:val="00133F1A"/>
    <w:rsid w:val="00133FEB"/>
    <w:rsid w:val="0013460E"/>
    <w:rsid w:val="00134B3B"/>
    <w:rsid w:val="00135005"/>
    <w:rsid w:val="00135A35"/>
    <w:rsid w:val="00135B23"/>
    <w:rsid w:val="00136338"/>
    <w:rsid w:val="001371E9"/>
    <w:rsid w:val="00137675"/>
    <w:rsid w:val="001428F8"/>
    <w:rsid w:val="00143FB3"/>
    <w:rsid w:val="001454BD"/>
    <w:rsid w:val="00145626"/>
    <w:rsid w:val="001459D6"/>
    <w:rsid w:val="001461B5"/>
    <w:rsid w:val="00146470"/>
    <w:rsid w:val="001471A9"/>
    <w:rsid w:val="001472EF"/>
    <w:rsid w:val="00147B45"/>
    <w:rsid w:val="00150759"/>
    <w:rsid w:val="00151C91"/>
    <w:rsid w:val="00151CDF"/>
    <w:rsid w:val="00153194"/>
    <w:rsid w:val="001533BA"/>
    <w:rsid w:val="00153940"/>
    <w:rsid w:val="001540F2"/>
    <w:rsid w:val="0015487F"/>
    <w:rsid w:val="001562FE"/>
    <w:rsid w:val="00157D91"/>
    <w:rsid w:val="00160403"/>
    <w:rsid w:val="001621F3"/>
    <w:rsid w:val="00162AB7"/>
    <w:rsid w:val="00162DF2"/>
    <w:rsid w:val="00162FC5"/>
    <w:rsid w:val="001630D5"/>
    <w:rsid w:val="00164EE3"/>
    <w:rsid w:val="00165F2E"/>
    <w:rsid w:val="001664B9"/>
    <w:rsid w:val="00166D73"/>
    <w:rsid w:val="00167499"/>
    <w:rsid w:val="00167AD5"/>
    <w:rsid w:val="00167F17"/>
    <w:rsid w:val="00171464"/>
    <w:rsid w:val="001716F7"/>
    <w:rsid w:val="00171B8C"/>
    <w:rsid w:val="001736B6"/>
    <w:rsid w:val="001739AE"/>
    <w:rsid w:val="00174817"/>
    <w:rsid w:val="00176AFC"/>
    <w:rsid w:val="001778E7"/>
    <w:rsid w:val="0018069D"/>
    <w:rsid w:val="00181892"/>
    <w:rsid w:val="00183088"/>
    <w:rsid w:val="00183E76"/>
    <w:rsid w:val="00184DDE"/>
    <w:rsid w:val="0018597B"/>
    <w:rsid w:val="00185E4E"/>
    <w:rsid w:val="00186A99"/>
    <w:rsid w:val="00187689"/>
    <w:rsid w:val="00190047"/>
    <w:rsid w:val="00190F8A"/>
    <w:rsid w:val="0019146E"/>
    <w:rsid w:val="0019185E"/>
    <w:rsid w:val="0019209A"/>
    <w:rsid w:val="00192822"/>
    <w:rsid w:val="001934DB"/>
    <w:rsid w:val="001935C6"/>
    <w:rsid w:val="0019366A"/>
    <w:rsid w:val="0019484A"/>
    <w:rsid w:val="00195C0E"/>
    <w:rsid w:val="00196ABF"/>
    <w:rsid w:val="0019782E"/>
    <w:rsid w:val="00197A64"/>
    <w:rsid w:val="001A0313"/>
    <w:rsid w:val="001A0DB9"/>
    <w:rsid w:val="001A0FA5"/>
    <w:rsid w:val="001A1514"/>
    <w:rsid w:val="001A2208"/>
    <w:rsid w:val="001A2B1A"/>
    <w:rsid w:val="001A306C"/>
    <w:rsid w:val="001A3278"/>
    <w:rsid w:val="001A33B6"/>
    <w:rsid w:val="001A37AC"/>
    <w:rsid w:val="001A3D99"/>
    <w:rsid w:val="001A4561"/>
    <w:rsid w:val="001A4AB3"/>
    <w:rsid w:val="001A51B0"/>
    <w:rsid w:val="001A5647"/>
    <w:rsid w:val="001A59E1"/>
    <w:rsid w:val="001A685F"/>
    <w:rsid w:val="001B097C"/>
    <w:rsid w:val="001B17B5"/>
    <w:rsid w:val="001B1C65"/>
    <w:rsid w:val="001B285C"/>
    <w:rsid w:val="001B29FA"/>
    <w:rsid w:val="001B316A"/>
    <w:rsid w:val="001B35ED"/>
    <w:rsid w:val="001B48B9"/>
    <w:rsid w:val="001B4E54"/>
    <w:rsid w:val="001B5B39"/>
    <w:rsid w:val="001B5D96"/>
    <w:rsid w:val="001B631C"/>
    <w:rsid w:val="001B6833"/>
    <w:rsid w:val="001B7865"/>
    <w:rsid w:val="001C09C5"/>
    <w:rsid w:val="001C1560"/>
    <w:rsid w:val="001C2005"/>
    <w:rsid w:val="001C23C7"/>
    <w:rsid w:val="001C2D92"/>
    <w:rsid w:val="001C50A6"/>
    <w:rsid w:val="001C5CD4"/>
    <w:rsid w:val="001C5E1C"/>
    <w:rsid w:val="001C6804"/>
    <w:rsid w:val="001C770D"/>
    <w:rsid w:val="001C7E14"/>
    <w:rsid w:val="001D09C8"/>
    <w:rsid w:val="001D1BB9"/>
    <w:rsid w:val="001D1C7A"/>
    <w:rsid w:val="001D1F8E"/>
    <w:rsid w:val="001D214A"/>
    <w:rsid w:val="001D24A3"/>
    <w:rsid w:val="001D2DA0"/>
    <w:rsid w:val="001D329C"/>
    <w:rsid w:val="001D35B1"/>
    <w:rsid w:val="001D4AB0"/>
    <w:rsid w:val="001D54E1"/>
    <w:rsid w:val="001D606A"/>
    <w:rsid w:val="001D6519"/>
    <w:rsid w:val="001D6796"/>
    <w:rsid w:val="001D6F3E"/>
    <w:rsid w:val="001D76B3"/>
    <w:rsid w:val="001D7A1C"/>
    <w:rsid w:val="001E0ABF"/>
    <w:rsid w:val="001E1573"/>
    <w:rsid w:val="001E1B27"/>
    <w:rsid w:val="001E2A43"/>
    <w:rsid w:val="001E38AB"/>
    <w:rsid w:val="001E3A5B"/>
    <w:rsid w:val="001E3AA6"/>
    <w:rsid w:val="001E5036"/>
    <w:rsid w:val="001E5DC1"/>
    <w:rsid w:val="001E5EFA"/>
    <w:rsid w:val="001F0E2E"/>
    <w:rsid w:val="001F15B9"/>
    <w:rsid w:val="001F2E88"/>
    <w:rsid w:val="001F2EF0"/>
    <w:rsid w:val="001F3317"/>
    <w:rsid w:val="001F4D02"/>
    <w:rsid w:val="001F528A"/>
    <w:rsid w:val="001F63AA"/>
    <w:rsid w:val="001F71AC"/>
    <w:rsid w:val="001F7868"/>
    <w:rsid w:val="0020084B"/>
    <w:rsid w:val="002008D7"/>
    <w:rsid w:val="002009C4"/>
    <w:rsid w:val="002017C7"/>
    <w:rsid w:val="00201B66"/>
    <w:rsid w:val="002027F3"/>
    <w:rsid w:val="00202B18"/>
    <w:rsid w:val="00203AB8"/>
    <w:rsid w:val="00204D10"/>
    <w:rsid w:val="00206499"/>
    <w:rsid w:val="00206E25"/>
    <w:rsid w:val="002074E2"/>
    <w:rsid w:val="00207595"/>
    <w:rsid w:val="00207AAE"/>
    <w:rsid w:val="00210190"/>
    <w:rsid w:val="00210424"/>
    <w:rsid w:val="00210FE3"/>
    <w:rsid w:val="00212437"/>
    <w:rsid w:val="002150E5"/>
    <w:rsid w:val="00215B4A"/>
    <w:rsid w:val="00215C95"/>
    <w:rsid w:val="00217BEB"/>
    <w:rsid w:val="002202D6"/>
    <w:rsid w:val="002220C5"/>
    <w:rsid w:val="00222252"/>
    <w:rsid w:val="00222611"/>
    <w:rsid w:val="00222689"/>
    <w:rsid w:val="00222AB5"/>
    <w:rsid w:val="00225083"/>
    <w:rsid w:val="002251DA"/>
    <w:rsid w:val="00225B6D"/>
    <w:rsid w:val="002263EB"/>
    <w:rsid w:val="002279E0"/>
    <w:rsid w:val="00230592"/>
    <w:rsid w:val="00230646"/>
    <w:rsid w:val="002317B0"/>
    <w:rsid w:val="0023189F"/>
    <w:rsid w:val="00231A89"/>
    <w:rsid w:val="002346DC"/>
    <w:rsid w:val="00234AF9"/>
    <w:rsid w:val="002351BB"/>
    <w:rsid w:val="00235CCA"/>
    <w:rsid w:val="00235DB2"/>
    <w:rsid w:val="00241644"/>
    <w:rsid w:val="002424AC"/>
    <w:rsid w:val="002424B8"/>
    <w:rsid w:val="00243153"/>
    <w:rsid w:val="002433E4"/>
    <w:rsid w:val="0024449F"/>
    <w:rsid w:val="00244C2F"/>
    <w:rsid w:val="00245EAB"/>
    <w:rsid w:val="0024609B"/>
    <w:rsid w:val="00246107"/>
    <w:rsid w:val="00247869"/>
    <w:rsid w:val="00247FCB"/>
    <w:rsid w:val="00252199"/>
    <w:rsid w:val="00252545"/>
    <w:rsid w:val="00253273"/>
    <w:rsid w:val="0025342C"/>
    <w:rsid w:val="002539CB"/>
    <w:rsid w:val="00253BBB"/>
    <w:rsid w:val="00254958"/>
    <w:rsid w:val="0025616F"/>
    <w:rsid w:val="00256BA8"/>
    <w:rsid w:val="00256E67"/>
    <w:rsid w:val="00260072"/>
    <w:rsid w:val="00260889"/>
    <w:rsid w:val="00261BB3"/>
    <w:rsid w:val="002623CE"/>
    <w:rsid w:val="00263144"/>
    <w:rsid w:val="00263471"/>
    <w:rsid w:val="002639E8"/>
    <w:rsid w:val="002646BE"/>
    <w:rsid w:val="00265690"/>
    <w:rsid w:val="00265DBC"/>
    <w:rsid w:val="002663B5"/>
    <w:rsid w:val="00266CA2"/>
    <w:rsid w:val="00267945"/>
    <w:rsid w:val="002705D5"/>
    <w:rsid w:val="00270CB6"/>
    <w:rsid w:val="00271699"/>
    <w:rsid w:val="002724AB"/>
    <w:rsid w:val="002730FB"/>
    <w:rsid w:val="0027389E"/>
    <w:rsid w:val="00275EA2"/>
    <w:rsid w:val="00275EAD"/>
    <w:rsid w:val="00276DA9"/>
    <w:rsid w:val="0027757B"/>
    <w:rsid w:val="0027774A"/>
    <w:rsid w:val="0028051E"/>
    <w:rsid w:val="00280D12"/>
    <w:rsid w:val="00281836"/>
    <w:rsid w:val="00281969"/>
    <w:rsid w:val="00282025"/>
    <w:rsid w:val="00282C85"/>
    <w:rsid w:val="002836CD"/>
    <w:rsid w:val="00284B49"/>
    <w:rsid w:val="00285F69"/>
    <w:rsid w:val="0028676A"/>
    <w:rsid w:val="0028679D"/>
    <w:rsid w:val="00286865"/>
    <w:rsid w:val="00287217"/>
    <w:rsid w:val="00287255"/>
    <w:rsid w:val="00287676"/>
    <w:rsid w:val="002905E4"/>
    <w:rsid w:val="00291D00"/>
    <w:rsid w:val="00292191"/>
    <w:rsid w:val="002937EC"/>
    <w:rsid w:val="00293F90"/>
    <w:rsid w:val="0029452E"/>
    <w:rsid w:val="00294B3E"/>
    <w:rsid w:val="00294F90"/>
    <w:rsid w:val="002950A1"/>
    <w:rsid w:val="0029512F"/>
    <w:rsid w:val="00295725"/>
    <w:rsid w:val="00296407"/>
    <w:rsid w:val="00296601"/>
    <w:rsid w:val="00297658"/>
    <w:rsid w:val="00297B63"/>
    <w:rsid w:val="002A08B1"/>
    <w:rsid w:val="002A1708"/>
    <w:rsid w:val="002A1D13"/>
    <w:rsid w:val="002A369A"/>
    <w:rsid w:val="002A39F6"/>
    <w:rsid w:val="002A3C13"/>
    <w:rsid w:val="002A449D"/>
    <w:rsid w:val="002A47C0"/>
    <w:rsid w:val="002A56A5"/>
    <w:rsid w:val="002A6B9D"/>
    <w:rsid w:val="002A704A"/>
    <w:rsid w:val="002A724B"/>
    <w:rsid w:val="002B0462"/>
    <w:rsid w:val="002B05F4"/>
    <w:rsid w:val="002B10B1"/>
    <w:rsid w:val="002B10B6"/>
    <w:rsid w:val="002B2872"/>
    <w:rsid w:val="002B2932"/>
    <w:rsid w:val="002B2A8C"/>
    <w:rsid w:val="002B33BC"/>
    <w:rsid w:val="002B45EB"/>
    <w:rsid w:val="002B572D"/>
    <w:rsid w:val="002B5D22"/>
    <w:rsid w:val="002B5F01"/>
    <w:rsid w:val="002B787B"/>
    <w:rsid w:val="002C0ACD"/>
    <w:rsid w:val="002C10F3"/>
    <w:rsid w:val="002C1478"/>
    <w:rsid w:val="002C176F"/>
    <w:rsid w:val="002C29C2"/>
    <w:rsid w:val="002C3FC8"/>
    <w:rsid w:val="002C41C2"/>
    <w:rsid w:val="002C4656"/>
    <w:rsid w:val="002C4685"/>
    <w:rsid w:val="002C6638"/>
    <w:rsid w:val="002C687F"/>
    <w:rsid w:val="002C6CD3"/>
    <w:rsid w:val="002C7376"/>
    <w:rsid w:val="002D0CCA"/>
    <w:rsid w:val="002D1243"/>
    <w:rsid w:val="002D125D"/>
    <w:rsid w:val="002D19AC"/>
    <w:rsid w:val="002D19BC"/>
    <w:rsid w:val="002D1D55"/>
    <w:rsid w:val="002D2C3A"/>
    <w:rsid w:val="002D3469"/>
    <w:rsid w:val="002D3F67"/>
    <w:rsid w:val="002D4D67"/>
    <w:rsid w:val="002D6B30"/>
    <w:rsid w:val="002D701E"/>
    <w:rsid w:val="002D7497"/>
    <w:rsid w:val="002D755B"/>
    <w:rsid w:val="002D7DFA"/>
    <w:rsid w:val="002E15F4"/>
    <w:rsid w:val="002E2880"/>
    <w:rsid w:val="002E2AE9"/>
    <w:rsid w:val="002E2B7E"/>
    <w:rsid w:val="002E443C"/>
    <w:rsid w:val="002E45EE"/>
    <w:rsid w:val="002E4E8D"/>
    <w:rsid w:val="002E593D"/>
    <w:rsid w:val="002E5F15"/>
    <w:rsid w:val="002E6100"/>
    <w:rsid w:val="002E7756"/>
    <w:rsid w:val="002E7BE5"/>
    <w:rsid w:val="002F019D"/>
    <w:rsid w:val="002F1045"/>
    <w:rsid w:val="002F145F"/>
    <w:rsid w:val="002F1698"/>
    <w:rsid w:val="002F1948"/>
    <w:rsid w:val="002F2334"/>
    <w:rsid w:val="002F5620"/>
    <w:rsid w:val="002F70D5"/>
    <w:rsid w:val="002F73C9"/>
    <w:rsid w:val="002F762D"/>
    <w:rsid w:val="002F7AE5"/>
    <w:rsid w:val="002F7B47"/>
    <w:rsid w:val="00300828"/>
    <w:rsid w:val="003016F6"/>
    <w:rsid w:val="00301A87"/>
    <w:rsid w:val="00301CC1"/>
    <w:rsid w:val="00302673"/>
    <w:rsid w:val="003027D5"/>
    <w:rsid w:val="00302D9B"/>
    <w:rsid w:val="0030319B"/>
    <w:rsid w:val="003038F6"/>
    <w:rsid w:val="00304504"/>
    <w:rsid w:val="00305585"/>
    <w:rsid w:val="00305D1B"/>
    <w:rsid w:val="003063BE"/>
    <w:rsid w:val="003070E3"/>
    <w:rsid w:val="00307C7C"/>
    <w:rsid w:val="003101D0"/>
    <w:rsid w:val="0031059F"/>
    <w:rsid w:val="003121EF"/>
    <w:rsid w:val="003122FA"/>
    <w:rsid w:val="00313174"/>
    <w:rsid w:val="0031370E"/>
    <w:rsid w:val="003137F8"/>
    <w:rsid w:val="00315D0B"/>
    <w:rsid w:val="003162C7"/>
    <w:rsid w:val="00316444"/>
    <w:rsid w:val="00316B7D"/>
    <w:rsid w:val="003173D4"/>
    <w:rsid w:val="003214E3"/>
    <w:rsid w:val="00321C99"/>
    <w:rsid w:val="00322035"/>
    <w:rsid w:val="003232C4"/>
    <w:rsid w:val="00323D5E"/>
    <w:rsid w:val="00324728"/>
    <w:rsid w:val="00324768"/>
    <w:rsid w:val="00325054"/>
    <w:rsid w:val="003261BD"/>
    <w:rsid w:val="003306D6"/>
    <w:rsid w:val="00331B9E"/>
    <w:rsid w:val="00332A01"/>
    <w:rsid w:val="00333C90"/>
    <w:rsid w:val="00334B1E"/>
    <w:rsid w:val="00335234"/>
    <w:rsid w:val="00335AC7"/>
    <w:rsid w:val="00336195"/>
    <w:rsid w:val="00336D9E"/>
    <w:rsid w:val="00336F70"/>
    <w:rsid w:val="0033728A"/>
    <w:rsid w:val="00337A6F"/>
    <w:rsid w:val="0034009C"/>
    <w:rsid w:val="0034052F"/>
    <w:rsid w:val="0034177F"/>
    <w:rsid w:val="00341AA9"/>
    <w:rsid w:val="00341DC1"/>
    <w:rsid w:val="00342A28"/>
    <w:rsid w:val="00343E23"/>
    <w:rsid w:val="00344A6D"/>
    <w:rsid w:val="00344B05"/>
    <w:rsid w:val="00344DC1"/>
    <w:rsid w:val="003455E7"/>
    <w:rsid w:val="0034611C"/>
    <w:rsid w:val="00346434"/>
    <w:rsid w:val="00346A6E"/>
    <w:rsid w:val="00346A7B"/>
    <w:rsid w:val="00350418"/>
    <w:rsid w:val="00350EFD"/>
    <w:rsid w:val="00350F90"/>
    <w:rsid w:val="00351668"/>
    <w:rsid w:val="003531F7"/>
    <w:rsid w:val="003535CC"/>
    <w:rsid w:val="00353698"/>
    <w:rsid w:val="0035449B"/>
    <w:rsid w:val="00354D44"/>
    <w:rsid w:val="00354E0B"/>
    <w:rsid w:val="003564C2"/>
    <w:rsid w:val="00356563"/>
    <w:rsid w:val="003568F7"/>
    <w:rsid w:val="003572E6"/>
    <w:rsid w:val="00357583"/>
    <w:rsid w:val="003601F5"/>
    <w:rsid w:val="0036120A"/>
    <w:rsid w:val="003614DD"/>
    <w:rsid w:val="00362CB0"/>
    <w:rsid w:val="00363F72"/>
    <w:rsid w:val="003654B9"/>
    <w:rsid w:val="0036583B"/>
    <w:rsid w:val="003667E6"/>
    <w:rsid w:val="0037056B"/>
    <w:rsid w:val="00371014"/>
    <w:rsid w:val="003726C8"/>
    <w:rsid w:val="00372CE0"/>
    <w:rsid w:val="0037364B"/>
    <w:rsid w:val="00374017"/>
    <w:rsid w:val="0037407C"/>
    <w:rsid w:val="0037498E"/>
    <w:rsid w:val="00374E92"/>
    <w:rsid w:val="00375D78"/>
    <w:rsid w:val="00376433"/>
    <w:rsid w:val="00376789"/>
    <w:rsid w:val="00377160"/>
    <w:rsid w:val="00377D74"/>
    <w:rsid w:val="00377EF6"/>
    <w:rsid w:val="00380986"/>
    <w:rsid w:val="00380B9B"/>
    <w:rsid w:val="00380E8D"/>
    <w:rsid w:val="00383389"/>
    <w:rsid w:val="003833BF"/>
    <w:rsid w:val="00383AC2"/>
    <w:rsid w:val="003848C8"/>
    <w:rsid w:val="00387712"/>
    <w:rsid w:val="003877EC"/>
    <w:rsid w:val="003877ED"/>
    <w:rsid w:val="00387FB2"/>
    <w:rsid w:val="00391495"/>
    <w:rsid w:val="003919EC"/>
    <w:rsid w:val="003920E5"/>
    <w:rsid w:val="0039244C"/>
    <w:rsid w:val="00392EDE"/>
    <w:rsid w:val="00392F74"/>
    <w:rsid w:val="00392FAA"/>
    <w:rsid w:val="003947D1"/>
    <w:rsid w:val="00394918"/>
    <w:rsid w:val="0039562B"/>
    <w:rsid w:val="00395B00"/>
    <w:rsid w:val="003978F3"/>
    <w:rsid w:val="00397CF9"/>
    <w:rsid w:val="003A0041"/>
    <w:rsid w:val="003A0741"/>
    <w:rsid w:val="003A0D52"/>
    <w:rsid w:val="003A2576"/>
    <w:rsid w:val="003A2B89"/>
    <w:rsid w:val="003A36C1"/>
    <w:rsid w:val="003A51A0"/>
    <w:rsid w:val="003A606E"/>
    <w:rsid w:val="003A7760"/>
    <w:rsid w:val="003A7B4F"/>
    <w:rsid w:val="003A7DA8"/>
    <w:rsid w:val="003B0FA7"/>
    <w:rsid w:val="003B115F"/>
    <w:rsid w:val="003B1645"/>
    <w:rsid w:val="003B2225"/>
    <w:rsid w:val="003B261D"/>
    <w:rsid w:val="003B3FFE"/>
    <w:rsid w:val="003B692C"/>
    <w:rsid w:val="003B70CD"/>
    <w:rsid w:val="003B7438"/>
    <w:rsid w:val="003C0B53"/>
    <w:rsid w:val="003C2478"/>
    <w:rsid w:val="003C26E6"/>
    <w:rsid w:val="003C2784"/>
    <w:rsid w:val="003C2FD9"/>
    <w:rsid w:val="003C3736"/>
    <w:rsid w:val="003C393B"/>
    <w:rsid w:val="003C3991"/>
    <w:rsid w:val="003C39FF"/>
    <w:rsid w:val="003C44CB"/>
    <w:rsid w:val="003C48AF"/>
    <w:rsid w:val="003C5934"/>
    <w:rsid w:val="003C6EE6"/>
    <w:rsid w:val="003C79DC"/>
    <w:rsid w:val="003C7B1A"/>
    <w:rsid w:val="003D3113"/>
    <w:rsid w:val="003D5AA9"/>
    <w:rsid w:val="003D749A"/>
    <w:rsid w:val="003E02FA"/>
    <w:rsid w:val="003E04C4"/>
    <w:rsid w:val="003E0AE1"/>
    <w:rsid w:val="003E1FB2"/>
    <w:rsid w:val="003E1FBA"/>
    <w:rsid w:val="003E2A87"/>
    <w:rsid w:val="003E363B"/>
    <w:rsid w:val="003E3D62"/>
    <w:rsid w:val="003E41F6"/>
    <w:rsid w:val="003E447B"/>
    <w:rsid w:val="003E44A5"/>
    <w:rsid w:val="003E5332"/>
    <w:rsid w:val="003E6D85"/>
    <w:rsid w:val="003E7D0B"/>
    <w:rsid w:val="003F07F1"/>
    <w:rsid w:val="003F09DC"/>
    <w:rsid w:val="003F0B6C"/>
    <w:rsid w:val="003F0FD0"/>
    <w:rsid w:val="003F1649"/>
    <w:rsid w:val="003F1FFB"/>
    <w:rsid w:val="003F32D3"/>
    <w:rsid w:val="003F32F3"/>
    <w:rsid w:val="003F426B"/>
    <w:rsid w:val="003F431B"/>
    <w:rsid w:val="003F4ECB"/>
    <w:rsid w:val="003F6BB4"/>
    <w:rsid w:val="003F74F1"/>
    <w:rsid w:val="003F7B48"/>
    <w:rsid w:val="00400A3C"/>
    <w:rsid w:val="00401189"/>
    <w:rsid w:val="0040156F"/>
    <w:rsid w:val="00401F5F"/>
    <w:rsid w:val="00402122"/>
    <w:rsid w:val="00403285"/>
    <w:rsid w:val="00403C3B"/>
    <w:rsid w:val="004049EF"/>
    <w:rsid w:val="0040559F"/>
    <w:rsid w:val="00405DE5"/>
    <w:rsid w:val="004062D7"/>
    <w:rsid w:val="0040669A"/>
    <w:rsid w:val="004066CA"/>
    <w:rsid w:val="0040686C"/>
    <w:rsid w:val="00406D4D"/>
    <w:rsid w:val="004074C2"/>
    <w:rsid w:val="00407D2C"/>
    <w:rsid w:val="00410FFE"/>
    <w:rsid w:val="00411284"/>
    <w:rsid w:val="00411745"/>
    <w:rsid w:val="00411FF2"/>
    <w:rsid w:val="00412133"/>
    <w:rsid w:val="004126FE"/>
    <w:rsid w:val="004128E3"/>
    <w:rsid w:val="00413B0B"/>
    <w:rsid w:val="00413BF4"/>
    <w:rsid w:val="00415A19"/>
    <w:rsid w:val="004162A6"/>
    <w:rsid w:val="00417210"/>
    <w:rsid w:val="0041779D"/>
    <w:rsid w:val="00417AA8"/>
    <w:rsid w:val="0042006F"/>
    <w:rsid w:val="0042011C"/>
    <w:rsid w:val="00420643"/>
    <w:rsid w:val="00420D43"/>
    <w:rsid w:val="004211C0"/>
    <w:rsid w:val="004217AA"/>
    <w:rsid w:val="00421986"/>
    <w:rsid w:val="004227F1"/>
    <w:rsid w:val="004239EF"/>
    <w:rsid w:val="0042620A"/>
    <w:rsid w:val="00426ACE"/>
    <w:rsid w:val="004276F3"/>
    <w:rsid w:val="00432072"/>
    <w:rsid w:val="00432554"/>
    <w:rsid w:val="004341AC"/>
    <w:rsid w:val="004344FB"/>
    <w:rsid w:val="00434995"/>
    <w:rsid w:val="00435F7C"/>
    <w:rsid w:val="00436469"/>
    <w:rsid w:val="00437DCE"/>
    <w:rsid w:val="00440F74"/>
    <w:rsid w:val="00440FDF"/>
    <w:rsid w:val="00440FF6"/>
    <w:rsid w:val="00442F57"/>
    <w:rsid w:val="0044341F"/>
    <w:rsid w:val="00444373"/>
    <w:rsid w:val="004447E2"/>
    <w:rsid w:val="00444B42"/>
    <w:rsid w:val="004467AF"/>
    <w:rsid w:val="00446BBD"/>
    <w:rsid w:val="004473C6"/>
    <w:rsid w:val="00447F43"/>
    <w:rsid w:val="00451081"/>
    <w:rsid w:val="004519FF"/>
    <w:rsid w:val="00451C37"/>
    <w:rsid w:val="00453152"/>
    <w:rsid w:val="00455889"/>
    <w:rsid w:val="00455D04"/>
    <w:rsid w:val="00457765"/>
    <w:rsid w:val="00457907"/>
    <w:rsid w:val="00457995"/>
    <w:rsid w:val="0046053B"/>
    <w:rsid w:val="00460756"/>
    <w:rsid w:val="00460B58"/>
    <w:rsid w:val="00460D8D"/>
    <w:rsid w:val="00461BC1"/>
    <w:rsid w:val="0046250C"/>
    <w:rsid w:val="0046384A"/>
    <w:rsid w:val="004647B5"/>
    <w:rsid w:val="00466D21"/>
    <w:rsid w:val="0046737E"/>
    <w:rsid w:val="00467814"/>
    <w:rsid w:val="00467E94"/>
    <w:rsid w:val="0047099A"/>
    <w:rsid w:val="00471448"/>
    <w:rsid w:val="00472CF1"/>
    <w:rsid w:val="00472D0E"/>
    <w:rsid w:val="00472D4A"/>
    <w:rsid w:val="004733E8"/>
    <w:rsid w:val="00473D0D"/>
    <w:rsid w:val="00474159"/>
    <w:rsid w:val="0047422C"/>
    <w:rsid w:val="0047430B"/>
    <w:rsid w:val="004757E6"/>
    <w:rsid w:val="00476510"/>
    <w:rsid w:val="004804AA"/>
    <w:rsid w:val="0048073A"/>
    <w:rsid w:val="004812C7"/>
    <w:rsid w:val="00481DD0"/>
    <w:rsid w:val="00481DF6"/>
    <w:rsid w:val="0048375B"/>
    <w:rsid w:val="00483B72"/>
    <w:rsid w:val="00483FF4"/>
    <w:rsid w:val="004844F2"/>
    <w:rsid w:val="004856E8"/>
    <w:rsid w:val="00485BC2"/>
    <w:rsid w:val="004867AE"/>
    <w:rsid w:val="00487B10"/>
    <w:rsid w:val="00490365"/>
    <w:rsid w:val="00491397"/>
    <w:rsid w:val="00491882"/>
    <w:rsid w:val="00492F16"/>
    <w:rsid w:val="00492F8E"/>
    <w:rsid w:val="00493A04"/>
    <w:rsid w:val="00493E32"/>
    <w:rsid w:val="004944F9"/>
    <w:rsid w:val="00494715"/>
    <w:rsid w:val="0049624B"/>
    <w:rsid w:val="004974D0"/>
    <w:rsid w:val="004A0751"/>
    <w:rsid w:val="004A3DCC"/>
    <w:rsid w:val="004A4B24"/>
    <w:rsid w:val="004A54F8"/>
    <w:rsid w:val="004A56A6"/>
    <w:rsid w:val="004A5ABA"/>
    <w:rsid w:val="004A6B0A"/>
    <w:rsid w:val="004A72BD"/>
    <w:rsid w:val="004A768B"/>
    <w:rsid w:val="004A778A"/>
    <w:rsid w:val="004B0333"/>
    <w:rsid w:val="004B1879"/>
    <w:rsid w:val="004B240B"/>
    <w:rsid w:val="004B250A"/>
    <w:rsid w:val="004B3275"/>
    <w:rsid w:val="004B3846"/>
    <w:rsid w:val="004B50A9"/>
    <w:rsid w:val="004B53AA"/>
    <w:rsid w:val="004B5B8A"/>
    <w:rsid w:val="004B5CE9"/>
    <w:rsid w:val="004B5D60"/>
    <w:rsid w:val="004B64CC"/>
    <w:rsid w:val="004B73B5"/>
    <w:rsid w:val="004B7BE9"/>
    <w:rsid w:val="004B7EB2"/>
    <w:rsid w:val="004C0327"/>
    <w:rsid w:val="004C11D6"/>
    <w:rsid w:val="004C13B0"/>
    <w:rsid w:val="004C33F2"/>
    <w:rsid w:val="004C3729"/>
    <w:rsid w:val="004C4BC2"/>
    <w:rsid w:val="004C57A7"/>
    <w:rsid w:val="004C63EA"/>
    <w:rsid w:val="004C7C96"/>
    <w:rsid w:val="004D0768"/>
    <w:rsid w:val="004D0EC1"/>
    <w:rsid w:val="004D1703"/>
    <w:rsid w:val="004D1C74"/>
    <w:rsid w:val="004D2248"/>
    <w:rsid w:val="004D35F6"/>
    <w:rsid w:val="004D4634"/>
    <w:rsid w:val="004D4ACF"/>
    <w:rsid w:val="004D4CA2"/>
    <w:rsid w:val="004D5472"/>
    <w:rsid w:val="004D5C02"/>
    <w:rsid w:val="004D6094"/>
    <w:rsid w:val="004D631B"/>
    <w:rsid w:val="004D66C9"/>
    <w:rsid w:val="004D690B"/>
    <w:rsid w:val="004D6A2F"/>
    <w:rsid w:val="004D6CE7"/>
    <w:rsid w:val="004D7B2D"/>
    <w:rsid w:val="004E0645"/>
    <w:rsid w:val="004E0B19"/>
    <w:rsid w:val="004E21F3"/>
    <w:rsid w:val="004E242B"/>
    <w:rsid w:val="004E2BAF"/>
    <w:rsid w:val="004E2C6B"/>
    <w:rsid w:val="004E352D"/>
    <w:rsid w:val="004E3B93"/>
    <w:rsid w:val="004E3E2A"/>
    <w:rsid w:val="004E4061"/>
    <w:rsid w:val="004E42C3"/>
    <w:rsid w:val="004E68D3"/>
    <w:rsid w:val="004E6EB0"/>
    <w:rsid w:val="004E6EB3"/>
    <w:rsid w:val="004E7939"/>
    <w:rsid w:val="004E79A6"/>
    <w:rsid w:val="004E7E56"/>
    <w:rsid w:val="004F0380"/>
    <w:rsid w:val="004F1919"/>
    <w:rsid w:val="004F24C7"/>
    <w:rsid w:val="004F26D3"/>
    <w:rsid w:val="004F2CFD"/>
    <w:rsid w:val="004F34EC"/>
    <w:rsid w:val="004F38F8"/>
    <w:rsid w:val="004F3983"/>
    <w:rsid w:val="004F3EDE"/>
    <w:rsid w:val="004F513D"/>
    <w:rsid w:val="004F58EE"/>
    <w:rsid w:val="004F59BD"/>
    <w:rsid w:val="004F7EA9"/>
    <w:rsid w:val="00500290"/>
    <w:rsid w:val="00501E26"/>
    <w:rsid w:val="005020CF"/>
    <w:rsid w:val="0050308A"/>
    <w:rsid w:val="00503A0C"/>
    <w:rsid w:val="00504AC1"/>
    <w:rsid w:val="00504C63"/>
    <w:rsid w:val="00505ACA"/>
    <w:rsid w:val="00505C41"/>
    <w:rsid w:val="0050683B"/>
    <w:rsid w:val="00506C6D"/>
    <w:rsid w:val="0050757C"/>
    <w:rsid w:val="00507ECF"/>
    <w:rsid w:val="0051052D"/>
    <w:rsid w:val="00511AC5"/>
    <w:rsid w:val="00511BEE"/>
    <w:rsid w:val="00511CD9"/>
    <w:rsid w:val="00511E57"/>
    <w:rsid w:val="00511F53"/>
    <w:rsid w:val="005124C9"/>
    <w:rsid w:val="005125A0"/>
    <w:rsid w:val="0051261C"/>
    <w:rsid w:val="00512C4E"/>
    <w:rsid w:val="00512F72"/>
    <w:rsid w:val="005152D4"/>
    <w:rsid w:val="00515A0A"/>
    <w:rsid w:val="005160ED"/>
    <w:rsid w:val="0051648E"/>
    <w:rsid w:val="00517D33"/>
    <w:rsid w:val="00520C35"/>
    <w:rsid w:val="00520CEF"/>
    <w:rsid w:val="00521B46"/>
    <w:rsid w:val="0052206A"/>
    <w:rsid w:val="00522084"/>
    <w:rsid w:val="00522192"/>
    <w:rsid w:val="0052356C"/>
    <w:rsid w:val="005236B2"/>
    <w:rsid w:val="00523AE3"/>
    <w:rsid w:val="00524967"/>
    <w:rsid w:val="00525F7E"/>
    <w:rsid w:val="005261BD"/>
    <w:rsid w:val="005266AA"/>
    <w:rsid w:val="005269D7"/>
    <w:rsid w:val="00526D27"/>
    <w:rsid w:val="00527162"/>
    <w:rsid w:val="00527BCF"/>
    <w:rsid w:val="005304AF"/>
    <w:rsid w:val="00530B4B"/>
    <w:rsid w:val="00532303"/>
    <w:rsid w:val="00532EB5"/>
    <w:rsid w:val="0053304A"/>
    <w:rsid w:val="0053311C"/>
    <w:rsid w:val="0053321F"/>
    <w:rsid w:val="00533B45"/>
    <w:rsid w:val="00533E9E"/>
    <w:rsid w:val="0053531A"/>
    <w:rsid w:val="00535830"/>
    <w:rsid w:val="005362E8"/>
    <w:rsid w:val="0053643B"/>
    <w:rsid w:val="0053684E"/>
    <w:rsid w:val="0053691F"/>
    <w:rsid w:val="00537B14"/>
    <w:rsid w:val="00540305"/>
    <w:rsid w:val="00540ACB"/>
    <w:rsid w:val="00541AEE"/>
    <w:rsid w:val="00542B3A"/>
    <w:rsid w:val="00543550"/>
    <w:rsid w:val="0054400D"/>
    <w:rsid w:val="005440E3"/>
    <w:rsid w:val="00544C0E"/>
    <w:rsid w:val="00544C22"/>
    <w:rsid w:val="0054574E"/>
    <w:rsid w:val="00545D33"/>
    <w:rsid w:val="005469DF"/>
    <w:rsid w:val="005471B9"/>
    <w:rsid w:val="00547323"/>
    <w:rsid w:val="00547C60"/>
    <w:rsid w:val="0055150D"/>
    <w:rsid w:val="00552D26"/>
    <w:rsid w:val="00553C4D"/>
    <w:rsid w:val="0055559C"/>
    <w:rsid w:val="00555632"/>
    <w:rsid w:val="0055594A"/>
    <w:rsid w:val="00555F27"/>
    <w:rsid w:val="005568C9"/>
    <w:rsid w:val="0055694E"/>
    <w:rsid w:val="00556C16"/>
    <w:rsid w:val="00556FFC"/>
    <w:rsid w:val="00560659"/>
    <w:rsid w:val="00561A27"/>
    <w:rsid w:val="00561BF5"/>
    <w:rsid w:val="0056226E"/>
    <w:rsid w:val="0056269E"/>
    <w:rsid w:val="00563616"/>
    <w:rsid w:val="0056466C"/>
    <w:rsid w:val="0056598A"/>
    <w:rsid w:val="0056654D"/>
    <w:rsid w:val="0056677B"/>
    <w:rsid w:val="00567CA1"/>
    <w:rsid w:val="00567EFB"/>
    <w:rsid w:val="005710D6"/>
    <w:rsid w:val="0057156D"/>
    <w:rsid w:val="00571AC9"/>
    <w:rsid w:val="00571D24"/>
    <w:rsid w:val="0057231E"/>
    <w:rsid w:val="0057248A"/>
    <w:rsid w:val="005729E4"/>
    <w:rsid w:val="00572A82"/>
    <w:rsid w:val="00572FFF"/>
    <w:rsid w:val="0057374C"/>
    <w:rsid w:val="00573DA9"/>
    <w:rsid w:val="00574762"/>
    <w:rsid w:val="00575933"/>
    <w:rsid w:val="0057655A"/>
    <w:rsid w:val="00576E05"/>
    <w:rsid w:val="00576F44"/>
    <w:rsid w:val="0057716A"/>
    <w:rsid w:val="00577C75"/>
    <w:rsid w:val="00577F3E"/>
    <w:rsid w:val="005808EF"/>
    <w:rsid w:val="005821FF"/>
    <w:rsid w:val="00582773"/>
    <w:rsid w:val="00583EBA"/>
    <w:rsid w:val="00583FA2"/>
    <w:rsid w:val="0058488C"/>
    <w:rsid w:val="00585659"/>
    <w:rsid w:val="00585D53"/>
    <w:rsid w:val="0058655B"/>
    <w:rsid w:val="005867E0"/>
    <w:rsid w:val="0058770C"/>
    <w:rsid w:val="005877A5"/>
    <w:rsid w:val="005877F4"/>
    <w:rsid w:val="0059002E"/>
    <w:rsid w:val="005908E2"/>
    <w:rsid w:val="0059218C"/>
    <w:rsid w:val="00593523"/>
    <w:rsid w:val="005939E9"/>
    <w:rsid w:val="005952CB"/>
    <w:rsid w:val="00595F72"/>
    <w:rsid w:val="0059618B"/>
    <w:rsid w:val="005977DF"/>
    <w:rsid w:val="00597AE2"/>
    <w:rsid w:val="00597D9E"/>
    <w:rsid w:val="00597DCD"/>
    <w:rsid w:val="005A0221"/>
    <w:rsid w:val="005A0FC7"/>
    <w:rsid w:val="005A1028"/>
    <w:rsid w:val="005A15D0"/>
    <w:rsid w:val="005A1B77"/>
    <w:rsid w:val="005A1CFE"/>
    <w:rsid w:val="005A275B"/>
    <w:rsid w:val="005A2C0E"/>
    <w:rsid w:val="005A2DE9"/>
    <w:rsid w:val="005A47A1"/>
    <w:rsid w:val="005A538B"/>
    <w:rsid w:val="005A661B"/>
    <w:rsid w:val="005A6D1E"/>
    <w:rsid w:val="005A70C9"/>
    <w:rsid w:val="005A73B8"/>
    <w:rsid w:val="005A74B2"/>
    <w:rsid w:val="005A780E"/>
    <w:rsid w:val="005B0507"/>
    <w:rsid w:val="005B0646"/>
    <w:rsid w:val="005B11D9"/>
    <w:rsid w:val="005B13A2"/>
    <w:rsid w:val="005B1758"/>
    <w:rsid w:val="005B2142"/>
    <w:rsid w:val="005B4FED"/>
    <w:rsid w:val="005B5A40"/>
    <w:rsid w:val="005B65DD"/>
    <w:rsid w:val="005B69E4"/>
    <w:rsid w:val="005B6D29"/>
    <w:rsid w:val="005B6F1B"/>
    <w:rsid w:val="005B75C2"/>
    <w:rsid w:val="005B7D3C"/>
    <w:rsid w:val="005C07E4"/>
    <w:rsid w:val="005C0A68"/>
    <w:rsid w:val="005C2267"/>
    <w:rsid w:val="005C3B34"/>
    <w:rsid w:val="005C4108"/>
    <w:rsid w:val="005C41C7"/>
    <w:rsid w:val="005C50A8"/>
    <w:rsid w:val="005C5259"/>
    <w:rsid w:val="005C646B"/>
    <w:rsid w:val="005C654C"/>
    <w:rsid w:val="005C68EB"/>
    <w:rsid w:val="005C7386"/>
    <w:rsid w:val="005D0D8C"/>
    <w:rsid w:val="005D1E50"/>
    <w:rsid w:val="005D20F2"/>
    <w:rsid w:val="005D3D5A"/>
    <w:rsid w:val="005D49B1"/>
    <w:rsid w:val="005D500F"/>
    <w:rsid w:val="005D5863"/>
    <w:rsid w:val="005D68DB"/>
    <w:rsid w:val="005D70A1"/>
    <w:rsid w:val="005E0A15"/>
    <w:rsid w:val="005E2764"/>
    <w:rsid w:val="005E2993"/>
    <w:rsid w:val="005E2A0B"/>
    <w:rsid w:val="005E2D5A"/>
    <w:rsid w:val="005E30BB"/>
    <w:rsid w:val="005E4417"/>
    <w:rsid w:val="005E46A1"/>
    <w:rsid w:val="005E50E3"/>
    <w:rsid w:val="005E50EC"/>
    <w:rsid w:val="005E65E5"/>
    <w:rsid w:val="005E692F"/>
    <w:rsid w:val="005E6A8C"/>
    <w:rsid w:val="005E6FCC"/>
    <w:rsid w:val="005E7803"/>
    <w:rsid w:val="005F0751"/>
    <w:rsid w:val="005F0D49"/>
    <w:rsid w:val="005F1A8B"/>
    <w:rsid w:val="005F1E98"/>
    <w:rsid w:val="005F1FF5"/>
    <w:rsid w:val="005F339F"/>
    <w:rsid w:val="005F3A11"/>
    <w:rsid w:val="005F3B21"/>
    <w:rsid w:val="005F40B0"/>
    <w:rsid w:val="005F4B16"/>
    <w:rsid w:val="005F503A"/>
    <w:rsid w:val="005F54D8"/>
    <w:rsid w:val="005F6536"/>
    <w:rsid w:val="005F6F46"/>
    <w:rsid w:val="005F6F56"/>
    <w:rsid w:val="006004C0"/>
    <w:rsid w:val="006011AC"/>
    <w:rsid w:val="00602151"/>
    <w:rsid w:val="00603DA1"/>
    <w:rsid w:val="00604723"/>
    <w:rsid w:val="00605E61"/>
    <w:rsid w:val="00605FBB"/>
    <w:rsid w:val="00606ECA"/>
    <w:rsid w:val="00607A17"/>
    <w:rsid w:val="00607CF2"/>
    <w:rsid w:val="00610671"/>
    <w:rsid w:val="00611809"/>
    <w:rsid w:val="00611D88"/>
    <w:rsid w:val="0061397B"/>
    <w:rsid w:val="0061511D"/>
    <w:rsid w:val="006151BC"/>
    <w:rsid w:val="00615C5B"/>
    <w:rsid w:val="00615EBE"/>
    <w:rsid w:val="006165B4"/>
    <w:rsid w:val="00616688"/>
    <w:rsid w:val="0061797B"/>
    <w:rsid w:val="00620822"/>
    <w:rsid w:val="00621BE8"/>
    <w:rsid w:val="00621C5A"/>
    <w:rsid w:val="006229B2"/>
    <w:rsid w:val="00623751"/>
    <w:rsid w:val="006239C5"/>
    <w:rsid w:val="0062402F"/>
    <w:rsid w:val="006244D5"/>
    <w:rsid w:val="006249DF"/>
    <w:rsid w:val="00624C8E"/>
    <w:rsid w:val="006279E6"/>
    <w:rsid w:val="00627F1E"/>
    <w:rsid w:val="00630620"/>
    <w:rsid w:val="00630BAB"/>
    <w:rsid w:val="0063194D"/>
    <w:rsid w:val="006324F6"/>
    <w:rsid w:val="00632E0E"/>
    <w:rsid w:val="00633BBA"/>
    <w:rsid w:val="006340ED"/>
    <w:rsid w:val="00634978"/>
    <w:rsid w:val="0063591D"/>
    <w:rsid w:val="00640595"/>
    <w:rsid w:val="006405C5"/>
    <w:rsid w:val="0064093E"/>
    <w:rsid w:val="00640B81"/>
    <w:rsid w:val="006415EC"/>
    <w:rsid w:val="0064160C"/>
    <w:rsid w:val="00641C8A"/>
    <w:rsid w:val="00642533"/>
    <w:rsid w:val="006425C2"/>
    <w:rsid w:val="0064375E"/>
    <w:rsid w:val="00643EC4"/>
    <w:rsid w:val="006444C5"/>
    <w:rsid w:val="0064471F"/>
    <w:rsid w:val="006452E7"/>
    <w:rsid w:val="00645368"/>
    <w:rsid w:val="0064545E"/>
    <w:rsid w:val="00645CC5"/>
    <w:rsid w:val="00646706"/>
    <w:rsid w:val="00646F64"/>
    <w:rsid w:val="00650913"/>
    <w:rsid w:val="00650AE4"/>
    <w:rsid w:val="006511A2"/>
    <w:rsid w:val="00652833"/>
    <w:rsid w:val="00652A19"/>
    <w:rsid w:val="00652CD1"/>
    <w:rsid w:val="00653F6C"/>
    <w:rsid w:val="00654337"/>
    <w:rsid w:val="00654E48"/>
    <w:rsid w:val="006552D1"/>
    <w:rsid w:val="00656934"/>
    <w:rsid w:val="00656B45"/>
    <w:rsid w:val="006602EE"/>
    <w:rsid w:val="00660967"/>
    <w:rsid w:val="00661207"/>
    <w:rsid w:val="00661A3A"/>
    <w:rsid w:val="00661E09"/>
    <w:rsid w:val="00662133"/>
    <w:rsid w:val="006623ED"/>
    <w:rsid w:val="0066280D"/>
    <w:rsid w:val="00662E40"/>
    <w:rsid w:val="00663866"/>
    <w:rsid w:val="00665ADE"/>
    <w:rsid w:val="00666620"/>
    <w:rsid w:val="00671C55"/>
    <w:rsid w:val="00673EE4"/>
    <w:rsid w:val="006745B2"/>
    <w:rsid w:val="00675107"/>
    <w:rsid w:val="006755AC"/>
    <w:rsid w:val="006759D5"/>
    <w:rsid w:val="00675F6F"/>
    <w:rsid w:val="00680625"/>
    <w:rsid w:val="00680B9A"/>
    <w:rsid w:val="00680F18"/>
    <w:rsid w:val="00681115"/>
    <w:rsid w:val="006814CC"/>
    <w:rsid w:val="0068200B"/>
    <w:rsid w:val="0068396E"/>
    <w:rsid w:val="00683D29"/>
    <w:rsid w:val="00684C5D"/>
    <w:rsid w:val="00685050"/>
    <w:rsid w:val="006865DA"/>
    <w:rsid w:val="00686617"/>
    <w:rsid w:val="0068685F"/>
    <w:rsid w:val="00687FD1"/>
    <w:rsid w:val="006904E6"/>
    <w:rsid w:val="006906F9"/>
    <w:rsid w:val="0069224D"/>
    <w:rsid w:val="00692926"/>
    <w:rsid w:val="0069382B"/>
    <w:rsid w:val="0069441F"/>
    <w:rsid w:val="00694566"/>
    <w:rsid w:val="00695401"/>
    <w:rsid w:val="00695FF0"/>
    <w:rsid w:val="00697218"/>
    <w:rsid w:val="0069796F"/>
    <w:rsid w:val="006A02B7"/>
    <w:rsid w:val="006A1394"/>
    <w:rsid w:val="006A1B9D"/>
    <w:rsid w:val="006A2C50"/>
    <w:rsid w:val="006A2D47"/>
    <w:rsid w:val="006A35C6"/>
    <w:rsid w:val="006A3A1C"/>
    <w:rsid w:val="006A4F9C"/>
    <w:rsid w:val="006A5058"/>
    <w:rsid w:val="006A533E"/>
    <w:rsid w:val="006A5486"/>
    <w:rsid w:val="006A5715"/>
    <w:rsid w:val="006A58B2"/>
    <w:rsid w:val="006A6386"/>
    <w:rsid w:val="006A650A"/>
    <w:rsid w:val="006A70FD"/>
    <w:rsid w:val="006B1D8B"/>
    <w:rsid w:val="006B1DA1"/>
    <w:rsid w:val="006B1E12"/>
    <w:rsid w:val="006B2318"/>
    <w:rsid w:val="006B3862"/>
    <w:rsid w:val="006B3DC6"/>
    <w:rsid w:val="006B3E05"/>
    <w:rsid w:val="006B3FF4"/>
    <w:rsid w:val="006B45E3"/>
    <w:rsid w:val="006B52A8"/>
    <w:rsid w:val="006B596C"/>
    <w:rsid w:val="006B5A3A"/>
    <w:rsid w:val="006B5FE9"/>
    <w:rsid w:val="006B6065"/>
    <w:rsid w:val="006B77A1"/>
    <w:rsid w:val="006B796E"/>
    <w:rsid w:val="006B7AE5"/>
    <w:rsid w:val="006C013A"/>
    <w:rsid w:val="006C0AF3"/>
    <w:rsid w:val="006C0BDA"/>
    <w:rsid w:val="006C24B6"/>
    <w:rsid w:val="006C2A1F"/>
    <w:rsid w:val="006C2D80"/>
    <w:rsid w:val="006C2ED8"/>
    <w:rsid w:val="006C2EDE"/>
    <w:rsid w:val="006C42A3"/>
    <w:rsid w:val="006C534A"/>
    <w:rsid w:val="006C5D74"/>
    <w:rsid w:val="006D05A0"/>
    <w:rsid w:val="006D1514"/>
    <w:rsid w:val="006D2A69"/>
    <w:rsid w:val="006D2B68"/>
    <w:rsid w:val="006D2CA4"/>
    <w:rsid w:val="006D2D1F"/>
    <w:rsid w:val="006D4981"/>
    <w:rsid w:val="006D4B0A"/>
    <w:rsid w:val="006D6934"/>
    <w:rsid w:val="006D71A6"/>
    <w:rsid w:val="006D7DDA"/>
    <w:rsid w:val="006E0C13"/>
    <w:rsid w:val="006E1057"/>
    <w:rsid w:val="006E116D"/>
    <w:rsid w:val="006E23B2"/>
    <w:rsid w:val="006E2501"/>
    <w:rsid w:val="006E2AA1"/>
    <w:rsid w:val="006E31AC"/>
    <w:rsid w:val="006E3809"/>
    <w:rsid w:val="006E3D74"/>
    <w:rsid w:val="006E3EFF"/>
    <w:rsid w:val="006E40EB"/>
    <w:rsid w:val="006E6713"/>
    <w:rsid w:val="006E69F5"/>
    <w:rsid w:val="006E7AE8"/>
    <w:rsid w:val="006F0021"/>
    <w:rsid w:val="006F085B"/>
    <w:rsid w:val="006F0E17"/>
    <w:rsid w:val="006F13CF"/>
    <w:rsid w:val="006F1821"/>
    <w:rsid w:val="006F1D79"/>
    <w:rsid w:val="006F226E"/>
    <w:rsid w:val="006F321E"/>
    <w:rsid w:val="006F36C9"/>
    <w:rsid w:val="006F4B51"/>
    <w:rsid w:val="006F4BB0"/>
    <w:rsid w:val="006F4E72"/>
    <w:rsid w:val="006F5237"/>
    <w:rsid w:val="006F56C0"/>
    <w:rsid w:val="006F70C1"/>
    <w:rsid w:val="006F79A1"/>
    <w:rsid w:val="0070058B"/>
    <w:rsid w:val="00701644"/>
    <w:rsid w:val="00701860"/>
    <w:rsid w:val="007020C4"/>
    <w:rsid w:val="00705345"/>
    <w:rsid w:val="00705E5A"/>
    <w:rsid w:val="00706973"/>
    <w:rsid w:val="00707313"/>
    <w:rsid w:val="007108E6"/>
    <w:rsid w:val="007110FF"/>
    <w:rsid w:val="00711558"/>
    <w:rsid w:val="00711A7D"/>
    <w:rsid w:val="00712EAB"/>
    <w:rsid w:val="00713482"/>
    <w:rsid w:val="0071506E"/>
    <w:rsid w:val="0071622B"/>
    <w:rsid w:val="00716317"/>
    <w:rsid w:val="00716E09"/>
    <w:rsid w:val="0071715E"/>
    <w:rsid w:val="00721D63"/>
    <w:rsid w:val="00722DBE"/>
    <w:rsid w:val="00723529"/>
    <w:rsid w:val="00724AC8"/>
    <w:rsid w:val="00724D1A"/>
    <w:rsid w:val="00727377"/>
    <w:rsid w:val="007273E8"/>
    <w:rsid w:val="007321B9"/>
    <w:rsid w:val="007326BE"/>
    <w:rsid w:val="007326C2"/>
    <w:rsid w:val="00732F9C"/>
    <w:rsid w:val="00733214"/>
    <w:rsid w:val="00734B84"/>
    <w:rsid w:val="00734FD7"/>
    <w:rsid w:val="007367EC"/>
    <w:rsid w:val="00736E5F"/>
    <w:rsid w:val="00737103"/>
    <w:rsid w:val="007371C6"/>
    <w:rsid w:val="007379B9"/>
    <w:rsid w:val="00740213"/>
    <w:rsid w:val="00740A4D"/>
    <w:rsid w:val="00740C62"/>
    <w:rsid w:val="00740E16"/>
    <w:rsid w:val="007413EF"/>
    <w:rsid w:val="00741761"/>
    <w:rsid w:val="00741DDB"/>
    <w:rsid w:val="00742082"/>
    <w:rsid w:val="0074313C"/>
    <w:rsid w:val="00743FEC"/>
    <w:rsid w:val="0074410A"/>
    <w:rsid w:val="00745EFD"/>
    <w:rsid w:val="007468BB"/>
    <w:rsid w:val="00746C8B"/>
    <w:rsid w:val="00746D1C"/>
    <w:rsid w:val="00747190"/>
    <w:rsid w:val="00747299"/>
    <w:rsid w:val="00747323"/>
    <w:rsid w:val="007502A4"/>
    <w:rsid w:val="00750609"/>
    <w:rsid w:val="00751196"/>
    <w:rsid w:val="007515CD"/>
    <w:rsid w:val="00752CB2"/>
    <w:rsid w:val="00753E0F"/>
    <w:rsid w:val="0075438E"/>
    <w:rsid w:val="007545B9"/>
    <w:rsid w:val="0075551A"/>
    <w:rsid w:val="00755789"/>
    <w:rsid w:val="00756EE6"/>
    <w:rsid w:val="007608BB"/>
    <w:rsid w:val="007619F9"/>
    <w:rsid w:val="00761A7F"/>
    <w:rsid w:val="0076420C"/>
    <w:rsid w:val="00764E9B"/>
    <w:rsid w:val="00766544"/>
    <w:rsid w:val="00766A08"/>
    <w:rsid w:val="007679D1"/>
    <w:rsid w:val="007700B4"/>
    <w:rsid w:val="00770810"/>
    <w:rsid w:val="00770D39"/>
    <w:rsid w:val="00771347"/>
    <w:rsid w:val="00771A1A"/>
    <w:rsid w:val="00771B72"/>
    <w:rsid w:val="00771BA7"/>
    <w:rsid w:val="00771E2D"/>
    <w:rsid w:val="007723D8"/>
    <w:rsid w:val="007724C4"/>
    <w:rsid w:val="0077291E"/>
    <w:rsid w:val="007732AE"/>
    <w:rsid w:val="0077367E"/>
    <w:rsid w:val="00773B52"/>
    <w:rsid w:val="00773C2D"/>
    <w:rsid w:val="00773FC3"/>
    <w:rsid w:val="007741FC"/>
    <w:rsid w:val="007748AE"/>
    <w:rsid w:val="00774937"/>
    <w:rsid w:val="00774C22"/>
    <w:rsid w:val="00774DD2"/>
    <w:rsid w:val="00775670"/>
    <w:rsid w:val="00776B63"/>
    <w:rsid w:val="00777001"/>
    <w:rsid w:val="00780EDC"/>
    <w:rsid w:val="0078106C"/>
    <w:rsid w:val="0078173F"/>
    <w:rsid w:val="007827EE"/>
    <w:rsid w:val="00782C37"/>
    <w:rsid w:val="00783DCD"/>
    <w:rsid w:val="007842B2"/>
    <w:rsid w:val="00784D78"/>
    <w:rsid w:val="007852D0"/>
    <w:rsid w:val="00786BB3"/>
    <w:rsid w:val="0078750C"/>
    <w:rsid w:val="0079023D"/>
    <w:rsid w:val="00790A35"/>
    <w:rsid w:val="00790E95"/>
    <w:rsid w:val="0079111D"/>
    <w:rsid w:val="00791965"/>
    <w:rsid w:val="00791F5C"/>
    <w:rsid w:val="0079220B"/>
    <w:rsid w:val="00792A32"/>
    <w:rsid w:val="00792B9E"/>
    <w:rsid w:val="00792CAB"/>
    <w:rsid w:val="00792FDD"/>
    <w:rsid w:val="007940DD"/>
    <w:rsid w:val="00794A1D"/>
    <w:rsid w:val="00794CF7"/>
    <w:rsid w:val="0079503E"/>
    <w:rsid w:val="00797582"/>
    <w:rsid w:val="00797A98"/>
    <w:rsid w:val="007A01C7"/>
    <w:rsid w:val="007A0C49"/>
    <w:rsid w:val="007A29AB"/>
    <w:rsid w:val="007A2AC2"/>
    <w:rsid w:val="007A3510"/>
    <w:rsid w:val="007A45E1"/>
    <w:rsid w:val="007A4CDE"/>
    <w:rsid w:val="007A59E3"/>
    <w:rsid w:val="007A5C88"/>
    <w:rsid w:val="007A725E"/>
    <w:rsid w:val="007B033F"/>
    <w:rsid w:val="007B10BA"/>
    <w:rsid w:val="007B1428"/>
    <w:rsid w:val="007B2C59"/>
    <w:rsid w:val="007B30B7"/>
    <w:rsid w:val="007B4D8F"/>
    <w:rsid w:val="007B4F3C"/>
    <w:rsid w:val="007B6E00"/>
    <w:rsid w:val="007B7B2F"/>
    <w:rsid w:val="007C1192"/>
    <w:rsid w:val="007C1266"/>
    <w:rsid w:val="007C219E"/>
    <w:rsid w:val="007C4418"/>
    <w:rsid w:val="007C4B1C"/>
    <w:rsid w:val="007C6CD3"/>
    <w:rsid w:val="007C79CE"/>
    <w:rsid w:val="007C7DDC"/>
    <w:rsid w:val="007D092E"/>
    <w:rsid w:val="007D1A27"/>
    <w:rsid w:val="007D26E6"/>
    <w:rsid w:val="007D554E"/>
    <w:rsid w:val="007D6DC4"/>
    <w:rsid w:val="007D6E04"/>
    <w:rsid w:val="007E06D7"/>
    <w:rsid w:val="007E246E"/>
    <w:rsid w:val="007E2681"/>
    <w:rsid w:val="007E2791"/>
    <w:rsid w:val="007E396A"/>
    <w:rsid w:val="007E3A01"/>
    <w:rsid w:val="007E3A1C"/>
    <w:rsid w:val="007E4412"/>
    <w:rsid w:val="007E4D48"/>
    <w:rsid w:val="007E4D4D"/>
    <w:rsid w:val="007E62E1"/>
    <w:rsid w:val="007E7283"/>
    <w:rsid w:val="007F0630"/>
    <w:rsid w:val="007F0A91"/>
    <w:rsid w:val="007F0B92"/>
    <w:rsid w:val="007F1325"/>
    <w:rsid w:val="007F20DD"/>
    <w:rsid w:val="007F26E5"/>
    <w:rsid w:val="007F2CB3"/>
    <w:rsid w:val="007F2F29"/>
    <w:rsid w:val="007F3C75"/>
    <w:rsid w:val="007F5CA4"/>
    <w:rsid w:val="007F6060"/>
    <w:rsid w:val="007F6D7C"/>
    <w:rsid w:val="007F7EB4"/>
    <w:rsid w:val="00801749"/>
    <w:rsid w:val="00801BC4"/>
    <w:rsid w:val="00801D6D"/>
    <w:rsid w:val="00802A37"/>
    <w:rsid w:val="00803083"/>
    <w:rsid w:val="00803A75"/>
    <w:rsid w:val="00803F03"/>
    <w:rsid w:val="008041EE"/>
    <w:rsid w:val="0080449C"/>
    <w:rsid w:val="00804660"/>
    <w:rsid w:val="00805486"/>
    <w:rsid w:val="00805C7D"/>
    <w:rsid w:val="00805D62"/>
    <w:rsid w:val="00806CEA"/>
    <w:rsid w:val="00807387"/>
    <w:rsid w:val="00807E91"/>
    <w:rsid w:val="00807EE3"/>
    <w:rsid w:val="00810EC8"/>
    <w:rsid w:val="00811393"/>
    <w:rsid w:val="008118C8"/>
    <w:rsid w:val="0081279B"/>
    <w:rsid w:val="00812A80"/>
    <w:rsid w:val="008132D8"/>
    <w:rsid w:val="00813801"/>
    <w:rsid w:val="0081385E"/>
    <w:rsid w:val="0081453C"/>
    <w:rsid w:val="00815949"/>
    <w:rsid w:val="0081653B"/>
    <w:rsid w:val="0081721B"/>
    <w:rsid w:val="00817418"/>
    <w:rsid w:val="008176E3"/>
    <w:rsid w:val="00817D84"/>
    <w:rsid w:val="008209CF"/>
    <w:rsid w:val="00820FE4"/>
    <w:rsid w:val="0082103D"/>
    <w:rsid w:val="008210F2"/>
    <w:rsid w:val="00821310"/>
    <w:rsid w:val="00821691"/>
    <w:rsid w:val="00821D10"/>
    <w:rsid w:val="00822C55"/>
    <w:rsid w:val="00822D47"/>
    <w:rsid w:val="00822D74"/>
    <w:rsid w:val="00823083"/>
    <w:rsid w:val="008242DA"/>
    <w:rsid w:val="008245B1"/>
    <w:rsid w:val="0082470B"/>
    <w:rsid w:val="00824BA7"/>
    <w:rsid w:val="00826662"/>
    <w:rsid w:val="008277E5"/>
    <w:rsid w:val="00827CC1"/>
    <w:rsid w:val="00827FD3"/>
    <w:rsid w:val="00830D30"/>
    <w:rsid w:val="00831A99"/>
    <w:rsid w:val="0083235C"/>
    <w:rsid w:val="00832387"/>
    <w:rsid w:val="00832591"/>
    <w:rsid w:val="00832C09"/>
    <w:rsid w:val="008337E4"/>
    <w:rsid w:val="00833D58"/>
    <w:rsid w:val="00834179"/>
    <w:rsid w:val="0083490B"/>
    <w:rsid w:val="00834D4F"/>
    <w:rsid w:val="008403A4"/>
    <w:rsid w:val="00841518"/>
    <w:rsid w:val="00841828"/>
    <w:rsid w:val="00841BD5"/>
    <w:rsid w:val="00841F8F"/>
    <w:rsid w:val="008424FB"/>
    <w:rsid w:val="00842D80"/>
    <w:rsid w:val="00843900"/>
    <w:rsid w:val="0084457A"/>
    <w:rsid w:val="00844F85"/>
    <w:rsid w:val="00845704"/>
    <w:rsid w:val="008457D0"/>
    <w:rsid w:val="00845DB2"/>
    <w:rsid w:val="00846643"/>
    <w:rsid w:val="00846670"/>
    <w:rsid w:val="008469DC"/>
    <w:rsid w:val="00846AF3"/>
    <w:rsid w:val="00846EB1"/>
    <w:rsid w:val="008505EB"/>
    <w:rsid w:val="00850633"/>
    <w:rsid w:val="00850A10"/>
    <w:rsid w:val="00850AC6"/>
    <w:rsid w:val="00851427"/>
    <w:rsid w:val="00851840"/>
    <w:rsid w:val="00851E6D"/>
    <w:rsid w:val="008527D3"/>
    <w:rsid w:val="008529DC"/>
    <w:rsid w:val="00853472"/>
    <w:rsid w:val="00853711"/>
    <w:rsid w:val="00853BE3"/>
    <w:rsid w:val="00853F7E"/>
    <w:rsid w:val="008544E1"/>
    <w:rsid w:val="008548BD"/>
    <w:rsid w:val="00855CFE"/>
    <w:rsid w:val="00856261"/>
    <w:rsid w:val="0085636D"/>
    <w:rsid w:val="00856538"/>
    <w:rsid w:val="00856C63"/>
    <w:rsid w:val="00857A69"/>
    <w:rsid w:val="00857B80"/>
    <w:rsid w:val="0086073F"/>
    <w:rsid w:val="00860E27"/>
    <w:rsid w:val="008624A2"/>
    <w:rsid w:val="0086282C"/>
    <w:rsid w:val="00862842"/>
    <w:rsid w:val="008638ED"/>
    <w:rsid w:val="008639EE"/>
    <w:rsid w:val="00863E41"/>
    <w:rsid w:val="008640B1"/>
    <w:rsid w:val="0086458E"/>
    <w:rsid w:val="00864741"/>
    <w:rsid w:val="00865BF0"/>
    <w:rsid w:val="00866C85"/>
    <w:rsid w:val="008670C2"/>
    <w:rsid w:val="00867BA0"/>
    <w:rsid w:val="00870B3D"/>
    <w:rsid w:val="008722D4"/>
    <w:rsid w:val="008727B4"/>
    <w:rsid w:val="008728FA"/>
    <w:rsid w:val="00873761"/>
    <w:rsid w:val="00873A31"/>
    <w:rsid w:val="00873FBF"/>
    <w:rsid w:val="008743A9"/>
    <w:rsid w:val="00874C46"/>
    <w:rsid w:val="00875AD8"/>
    <w:rsid w:val="008761F0"/>
    <w:rsid w:val="0088008F"/>
    <w:rsid w:val="00880223"/>
    <w:rsid w:val="00880BF3"/>
    <w:rsid w:val="0088119B"/>
    <w:rsid w:val="008813F9"/>
    <w:rsid w:val="00881A38"/>
    <w:rsid w:val="00881AEC"/>
    <w:rsid w:val="00882846"/>
    <w:rsid w:val="00882B89"/>
    <w:rsid w:val="0088391B"/>
    <w:rsid w:val="00883C94"/>
    <w:rsid w:val="00883D4E"/>
    <w:rsid w:val="00883F54"/>
    <w:rsid w:val="00884161"/>
    <w:rsid w:val="0088548C"/>
    <w:rsid w:val="008857BC"/>
    <w:rsid w:val="0088599A"/>
    <w:rsid w:val="0088615A"/>
    <w:rsid w:val="0088626A"/>
    <w:rsid w:val="00886734"/>
    <w:rsid w:val="008868DA"/>
    <w:rsid w:val="00887449"/>
    <w:rsid w:val="008878B0"/>
    <w:rsid w:val="008878CE"/>
    <w:rsid w:val="0089021B"/>
    <w:rsid w:val="00890C7D"/>
    <w:rsid w:val="00890E2E"/>
    <w:rsid w:val="00891169"/>
    <w:rsid w:val="00891C23"/>
    <w:rsid w:val="00892985"/>
    <w:rsid w:val="00895228"/>
    <w:rsid w:val="00896504"/>
    <w:rsid w:val="0089696C"/>
    <w:rsid w:val="00897100"/>
    <w:rsid w:val="00897B40"/>
    <w:rsid w:val="00897CBD"/>
    <w:rsid w:val="00897E8E"/>
    <w:rsid w:val="008A0350"/>
    <w:rsid w:val="008A099B"/>
    <w:rsid w:val="008A0A67"/>
    <w:rsid w:val="008A109F"/>
    <w:rsid w:val="008A2FEF"/>
    <w:rsid w:val="008A354A"/>
    <w:rsid w:val="008A4465"/>
    <w:rsid w:val="008A4CC2"/>
    <w:rsid w:val="008A5047"/>
    <w:rsid w:val="008A6C8D"/>
    <w:rsid w:val="008A7717"/>
    <w:rsid w:val="008A7A80"/>
    <w:rsid w:val="008B0BE1"/>
    <w:rsid w:val="008B3A91"/>
    <w:rsid w:val="008B3C5F"/>
    <w:rsid w:val="008B547A"/>
    <w:rsid w:val="008B56DF"/>
    <w:rsid w:val="008B6998"/>
    <w:rsid w:val="008B6A17"/>
    <w:rsid w:val="008B784B"/>
    <w:rsid w:val="008C293E"/>
    <w:rsid w:val="008C2951"/>
    <w:rsid w:val="008C3057"/>
    <w:rsid w:val="008C3084"/>
    <w:rsid w:val="008C32AE"/>
    <w:rsid w:val="008C3487"/>
    <w:rsid w:val="008C4802"/>
    <w:rsid w:val="008C4CB2"/>
    <w:rsid w:val="008C7001"/>
    <w:rsid w:val="008C77CE"/>
    <w:rsid w:val="008D1875"/>
    <w:rsid w:val="008D1B18"/>
    <w:rsid w:val="008D26E6"/>
    <w:rsid w:val="008D2F86"/>
    <w:rsid w:val="008D322E"/>
    <w:rsid w:val="008D3C6E"/>
    <w:rsid w:val="008D4D55"/>
    <w:rsid w:val="008D5D4B"/>
    <w:rsid w:val="008D5EB2"/>
    <w:rsid w:val="008D6680"/>
    <w:rsid w:val="008D734C"/>
    <w:rsid w:val="008D7CBB"/>
    <w:rsid w:val="008D7D93"/>
    <w:rsid w:val="008E0A12"/>
    <w:rsid w:val="008E1600"/>
    <w:rsid w:val="008E2956"/>
    <w:rsid w:val="008E3512"/>
    <w:rsid w:val="008E4D46"/>
    <w:rsid w:val="008E4DF1"/>
    <w:rsid w:val="008E562A"/>
    <w:rsid w:val="008E615E"/>
    <w:rsid w:val="008E64C3"/>
    <w:rsid w:val="008E7012"/>
    <w:rsid w:val="008E75AA"/>
    <w:rsid w:val="008E7AB9"/>
    <w:rsid w:val="008E7D3F"/>
    <w:rsid w:val="008F0F9A"/>
    <w:rsid w:val="008F167D"/>
    <w:rsid w:val="008F17EB"/>
    <w:rsid w:val="008F1A8E"/>
    <w:rsid w:val="008F2E92"/>
    <w:rsid w:val="008F49EC"/>
    <w:rsid w:val="008F5487"/>
    <w:rsid w:val="008F5BA8"/>
    <w:rsid w:val="008F689D"/>
    <w:rsid w:val="008F7E75"/>
    <w:rsid w:val="00900484"/>
    <w:rsid w:val="009008E0"/>
    <w:rsid w:val="00900B30"/>
    <w:rsid w:val="00901061"/>
    <w:rsid w:val="009017A3"/>
    <w:rsid w:val="00901996"/>
    <w:rsid w:val="009026FF"/>
    <w:rsid w:val="00902CBB"/>
    <w:rsid w:val="00902E53"/>
    <w:rsid w:val="009049E3"/>
    <w:rsid w:val="009055BC"/>
    <w:rsid w:val="009062C0"/>
    <w:rsid w:val="009062C2"/>
    <w:rsid w:val="00906B66"/>
    <w:rsid w:val="00907509"/>
    <w:rsid w:val="009075CE"/>
    <w:rsid w:val="0090795D"/>
    <w:rsid w:val="00907BE0"/>
    <w:rsid w:val="0091042B"/>
    <w:rsid w:val="009106B3"/>
    <w:rsid w:val="009109E2"/>
    <w:rsid w:val="00912E35"/>
    <w:rsid w:val="00914400"/>
    <w:rsid w:val="0091539F"/>
    <w:rsid w:val="009156E7"/>
    <w:rsid w:val="00915AA3"/>
    <w:rsid w:val="00915E52"/>
    <w:rsid w:val="00916B6D"/>
    <w:rsid w:val="00917745"/>
    <w:rsid w:val="009179B4"/>
    <w:rsid w:val="00917E25"/>
    <w:rsid w:val="00920562"/>
    <w:rsid w:val="00920B07"/>
    <w:rsid w:val="0092132F"/>
    <w:rsid w:val="009213DA"/>
    <w:rsid w:val="00921684"/>
    <w:rsid w:val="00921AC1"/>
    <w:rsid w:val="0092240C"/>
    <w:rsid w:val="00923B1C"/>
    <w:rsid w:val="00924374"/>
    <w:rsid w:val="00924487"/>
    <w:rsid w:val="0092481D"/>
    <w:rsid w:val="00924B94"/>
    <w:rsid w:val="009255E2"/>
    <w:rsid w:val="0092560F"/>
    <w:rsid w:val="00925A16"/>
    <w:rsid w:val="009267EF"/>
    <w:rsid w:val="00926EA1"/>
    <w:rsid w:val="0092703A"/>
    <w:rsid w:val="0092778F"/>
    <w:rsid w:val="00930178"/>
    <w:rsid w:val="00930AB6"/>
    <w:rsid w:val="00931768"/>
    <w:rsid w:val="00931E88"/>
    <w:rsid w:val="009324E6"/>
    <w:rsid w:val="00932FE1"/>
    <w:rsid w:val="00933337"/>
    <w:rsid w:val="009334F5"/>
    <w:rsid w:val="0093384F"/>
    <w:rsid w:val="00933900"/>
    <w:rsid w:val="00933D8C"/>
    <w:rsid w:val="00934CE3"/>
    <w:rsid w:val="00934CFB"/>
    <w:rsid w:val="00934EF3"/>
    <w:rsid w:val="00935E58"/>
    <w:rsid w:val="00936CAC"/>
    <w:rsid w:val="00941D9E"/>
    <w:rsid w:val="0094295A"/>
    <w:rsid w:val="009429B3"/>
    <w:rsid w:val="00942B53"/>
    <w:rsid w:val="00943A7D"/>
    <w:rsid w:val="00943E50"/>
    <w:rsid w:val="009440FE"/>
    <w:rsid w:val="00944234"/>
    <w:rsid w:val="00944251"/>
    <w:rsid w:val="009451DE"/>
    <w:rsid w:val="00945989"/>
    <w:rsid w:val="00945E0E"/>
    <w:rsid w:val="00947D0C"/>
    <w:rsid w:val="009501BD"/>
    <w:rsid w:val="009505AB"/>
    <w:rsid w:val="00951216"/>
    <w:rsid w:val="00951F5C"/>
    <w:rsid w:val="009520B9"/>
    <w:rsid w:val="0095356F"/>
    <w:rsid w:val="009546C7"/>
    <w:rsid w:val="009546D0"/>
    <w:rsid w:val="00954F7E"/>
    <w:rsid w:val="00955989"/>
    <w:rsid w:val="0095650D"/>
    <w:rsid w:val="00956570"/>
    <w:rsid w:val="00957FA7"/>
    <w:rsid w:val="0096069A"/>
    <w:rsid w:val="00960D96"/>
    <w:rsid w:val="00961F8A"/>
    <w:rsid w:val="00963F5B"/>
    <w:rsid w:val="00965D6D"/>
    <w:rsid w:val="009666A0"/>
    <w:rsid w:val="0097066E"/>
    <w:rsid w:val="00970D4A"/>
    <w:rsid w:val="009718FF"/>
    <w:rsid w:val="0097295D"/>
    <w:rsid w:val="00972DBD"/>
    <w:rsid w:val="00972E99"/>
    <w:rsid w:val="00973813"/>
    <w:rsid w:val="00974E98"/>
    <w:rsid w:val="0097583B"/>
    <w:rsid w:val="009766A7"/>
    <w:rsid w:val="00976A0D"/>
    <w:rsid w:val="009807D3"/>
    <w:rsid w:val="00981C94"/>
    <w:rsid w:val="0098377A"/>
    <w:rsid w:val="00983AC3"/>
    <w:rsid w:val="00983CE9"/>
    <w:rsid w:val="00985B47"/>
    <w:rsid w:val="00985CEC"/>
    <w:rsid w:val="0098646C"/>
    <w:rsid w:val="00987491"/>
    <w:rsid w:val="00987CC1"/>
    <w:rsid w:val="009902C4"/>
    <w:rsid w:val="00991C9A"/>
    <w:rsid w:val="00991E9D"/>
    <w:rsid w:val="009926DA"/>
    <w:rsid w:val="009929F4"/>
    <w:rsid w:val="00993C87"/>
    <w:rsid w:val="00993EC9"/>
    <w:rsid w:val="00994A10"/>
    <w:rsid w:val="00994DAA"/>
    <w:rsid w:val="00994E8E"/>
    <w:rsid w:val="00995174"/>
    <w:rsid w:val="00996807"/>
    <w:rsid w:val="00996B3A"/>
    <w:rsid w:val="00996C03"/>
    <w:rsid w:val="00997039"/>
    <w:rsid w:val="009A0B51"/>
    <w:rsid w:val="009A1BD1"/>
    <w:rsid w:val="009A2367"/>
    <w:rsid w:val="009A33E7"/>
    <w:rsid w:val="009A3B31"/>
    <w:rsid w:val="009A40C5"/>
    <w:rsid w:val="009A56D2"/>
    <w:rsid w:val="009A581B"/>
    <w:rsid w:val="009A6614"/>
    <w:rsid w:val="009B116D"/>
    <w:rsid w:val="009B1E90"/>
    <w:rsid w:val="009B2EDF"/>
    <w:rsid w:val="009B50F3"/>
    <w:rsid w:val="009B5B18"/>
    <w:rsid w:val="009B690D"/>
    <w:rsid w:val="009B6998"/>
    <w:rsid w:val="009B6F34"/>
    <w:rsid w:val="009B7444"/>
    <w:rsid w:val="009C0049"/>
    <w:rsid w:val="009C0982"/>
    <w:rsid w:val="009C1AEC"/>
    <w:rsid w:val="009C1D48"/>
    <w:rsid w:val="009C2106"/>
    <w:rsid w:val="009C214D"/>
    <w:rsid w:val="009C36B5"/>
    <w:rsid w:val="009C6757"/>
    <w:rsid w:val="009C71D4"/>
    <w:rsid w:val="009C757D"/>
    <w:rsid w:val="009C7B6F"/>
    <w:rsid w:val="009D0656"/>
    <w:rsid w:val="009D0A69"/>
    <w:rsid w:val="009D0DC0"/>
    <w:rsid w:val="009D2C96"/>
    <w:rsid w:val="009D2FF8"/>
    <w:rsid w:val="009D46B9"/>
    <w:rsid w:val="009D6193"/>
    <w:rsid w:val="009D75BD"/>
    <w:rsid w:val="009E0183"/>
    <w:rsid w:val="009E0EFA"/>
    <w:rsid w:val="009E2271"/>
    <w:rsid w:val="009E2EE6"/>
    <w:rsid w:val="009E36B6"/>
    <w:rsid w:val="009E3E10"/>
    <w:rsid w:val="009E45DE"/>
    <w:rsid w:val="009E4987"/>
    <w:rsid w:val="009E4CEE"/>
    <w:rsid w:val="009E5000"/>
    <w:rsid w:val="009E5D58"/>
    <w:rsid w:val="009E786E"/>
    <w:rsid w:val="009F08DB"/>
    <w:rsid w:val="009F11A6"/>
    <w:rsid w:val="009F2B8E"/>
    <w:rsid w:val="009F5F0C"/>
    <w:rsid w:val="009F613F"/>
    <w:rsid w:val="009F7951"/>
    <w:rsid w:val="009F7B4D"/>
    <w:rsid w:val="009F7D78"/>
    <w:rsid w:val="00A004C3"/>
    <w:rsid w:val="00A00525"/>
    <w:rsid w:val="00A00DA9"/>
    <w:rsid w:val="00A022B4"/>
    <w:rsid w:val="00A0265D"/>
    <w:rsid w:val="00A04A39"/>
    <w:rsid w:val="00A04F0B"/>
    <w:rsid w:val="00A05E61"/>
    <w:rsid w:val="00A064D5"/>
    <w:rsid w:val="00A06BBC"/>
    <w:rsid w:val="00A06C18"/>
    <w:rsid w:val="00A074A5"/>
    <w:rsid w:val="00A07527"/>
    <w:rsid w:val="00A077FC"/>
    <w:rsid w:val="00A07BA8"/>
    <w:rsid w:val="00A10721"/>
    <w:rsid w:val="00A12157"/>
    <w:rsid w:val="00A140C3"/>
    <w:rsid w:val="00A141A4"/>
    <w:rsid w:val="00A14B8C"/>
    <w:rsid w:val="00A16001"/>
    <w:rsid w:val="00A16016"/>
    <w:rsid w:val="00A165CF"/>
    <w:rsid w:val="00A169A3"/>
    <w:rsid w:val="00A16B06"/>
    <w:rsid w:val="00A17749"/>
    <w:rsid w:val="00A17A08"/>
    <w:rsid w:val="00A17DFB"/>
    <w:rsid w:val="00A2044B"/>
    <w:rsid w:val="00A205DE"/>
    <w:rsid w:val="00A213D8"/>
    <w:rsid w:val="00A223AD"/>
    <w:rsid w:val="00A22884"/>
    <w:rsid w:val="00A2335D"/>
    <w:rsid w:val="00A23913"/>
    <w:rsid w:val="00A24C7A"/>
    <w:rsid w:val="00A25191"/>
    <w:rsid w:val="00A25A48"/>
    <w:rsid w:val="00A260A5"/>
    <w:rsid w:val="00A27DB3"/>
    <w:rsid w:val="00A3193F"/>
    <w:rsid w:val="00A32BDB"/>
    <w:rsid w:val="00A32F6A"/>
    <w:rsid w:val="00A340E7"/>
    <w:rsid w:val="00A34885"/>
    <w:rsid w:val="00A35660"/>
    <w:rsid w:val="00A3571D"/>
    <w:rsid w:val="00A36E5E"/>
    <w:rsid w:val="00A41A0D"/>
    <w:rsid w:val="00A41CF0"/>
    <w:rsid w:val="00A41E3C"/>
    <w:rsid w:val="00A426B5"/>
    <w:rsid w:val="00A43776"/>
    <w:rsid w:val="00A44379"/>
    <w:rsid w:val="00A443C7"/>
    <w:rsid w:val="00A445C7"/>
    <w:rsid w:val="00A44F4F"/>
    <w:rsid w:val="00A458EC"/>
    <w:rsid w:val="00A4724D"/>
    <w:rsid w:val="00A50D0D"/>
    <w:rsid w:val="00A50E4B"/>
    <w:rsid w:val="00A51D0C"/>
    <w:rsid w:val="00A524A0"/>
    <w:rsid w:val="00A52AC2"/>
    <w:rsid w:val="00A54415"/>
    <w:rsid w:val="00A54432"/>
    <w:rsid w:val="00A54821"/>
    <w:rsid w:val="00A551A1"/>
    <w:rsid w:val="00A55348"/>
    <w:rsid w:val="00A555E0"/>
    <w:rsid w:val="00A5688E"/>
    <w:rsid w:val="00A570AD"/>
    <w:rsid w:val="00A57A89"/>
    <w:rsid w:val="00A62074"/>
    <w:rsid w:val="00A62204"/>
    <w:rsid w:val="00A62D74"/>
    <w:rsid w:val="00A63422"/>
    <w:rsid w:val="00A63FF1"/>
    <w:rsid w:val="00A64DF6"/>
    <w:rsid w:val="00A65099"/>
    <w:rsid w:val="00A65FAD"/>
    <w:rsid w:val="00A66452"/>
    <w:rsid w:val="00A701CE"/>
    <w:rsid w:val="00A70F85"/>
    <w:rsid w:val="00A71214"/>
    <w:rsid w:val="00A714F1"/>
    <w:rsid w:val="00A71AE7"/>
    <w:rsid w:val="00A71D0A"/>
    <w:rsid w:val="00A71E45"/>
    <w:rsid w:val="00A720E3"/>
    <w:rsid w:val="00A72722"/>
    <w:rsid w:val="00A72DBC"/>
    <w:rsid w:val="00A73C1A"/>
    <w:rsid w:val="00A74F1C"/>
    <w:rsid w:val="00A754BF"/>
    <w:rsid w:val="00A76A3D"/>
    <w:rsid w:val="00A807BE"/>
    <w:rsid w:val="00A80819"/>
    <w:rsid w:val="00A8105C"/>
    <w:rsid w:val="00A8118D"/>
    <w:rsid w:val="00A814B5"/>
    <w:rsid w:val="00A81C23"/>
    <w:rsid w:val="00A81DB4"/>
    <w:rsid w:val="00A81E9E"/>
    <w:rsid w:val="00A81EDF"/>
    <w:rsid w:val="00A8397B"/>
    <w:rsid w:val="00A83B71"/>
    <w:rsid w:val="00A85090"/>
    <w:rsid w:val="00A8550E"/>
    <w:rsid w:val="00A85856"/>
    <w:rsid w:val="00A8621A"/>
    <w:rsid w:val="00A86291"/>
    <w:rsid w:val="00A863AC"/>
    <w:rsid w:val="00A86466"/>
    <w:rsid w:val="00A86D2E"/>
    <w:rsid w:val="00A87D38"/>
    <w:rsid w:val="00A9048B"/>
    <w:rsid w:val="00A91F3E"/>
    <w:rsid w:val="00A92148"/>
    <w:rsid w:val="00A921B3"/>
    <w:rsid w:val="00A93C4C"/>
    <w:rsid w:val="00A94073"/>
    <w:rsid w:val="00A94E44"/>
    <w:rsid w:val="00A963CE"/>
    <w:rsid w:val="00A96A63"/>
    <w:rsid w:val="00A96AA5"/>
    <w:rsid w:val="00A9759D"/>
    <w:rsid w:val="00AA0B90"/>
    <w:rsid w:val="00AA1602"/>
    <w:rsid w:val="00AA16B4"/>
    <w:rsid w:val="00AA1E7C"/>
    <w:rsid w:val="00AA2127"/>
    <w:rsid w:val="00AA3384"/>
    <w:rsid w:val="00AA4D8B"/>
    <w:rsid w:val="00AA5AB0"/>
    <w:rsid w:val="00AA5CB5"/>
    <w:rsid w:val="00AA5FD5"/>
    <w:rsid w:val="00AA7719"/>
    <w:rsid w:val="00AB0350"/>
    <w:rsid w:val="00AB0528"/>
    <w:rsid w:val="00AB154D"/>
    <w:rsid w:val="00AB1987"/>
    <w:rsid w:val="00AB1F36"/>
    <w:rsid w:val="00AB2DE5"/>
    <w:rsid w:val="00AB42A8"/>
    <w:rsid w:val="00AB455C"/>
    <w:rsid w:val="00AB4B69"/>
    <w:rsid w:val="00AB4DB1"/>
    <w:rsid w:val="00AB5378"/>
    <w:rsid w:val="00AB55E5"/>
    <w:rsid w:val="00AB56CC"/>
    <w:rsid w:val="00AB57B3"/>
    <w:rsid w:val="00AB62F7"/>
    <w:rsid w:val="00AB7382"/>
    <w:rsid w:val="00AB7754"/>
    <w:rsid w:val="00AB7769"/>
    <w:rsid w:val="00AB793A"/>
    <w:rsid w:val="00AC0453"/>
    <w:rsid w:val="00AC08E1"/>
    <w:rsid w:val="00AC0976"/>
    <w:rsid w:val="00AC26EB"/>
    <w:rsid w:val="00AC2FBE"/>
    <w:rsid w:val="00AC4BAE"/>
    <w:rsid w:val="00AC4C1F"/>
    <w:rsid w:val="00AC4D2B"/>
    <w:rsid w:val="00AC5169"/>
    <w:rsid w:val="00AC572C"/>
    <w:rsid w:val="00AC5B95"/>
    <w:rsid w:val="00AC612B"/>
    <w:rsid w:val="00AC6846"/>
    <w:rsid w:val="00AC6901"/>
    <w:rsid w:val="00AC69EE"/>
    <w:rsid w:val="00AC6D9B"/>
    <w:rsid w:val="00AC7954"/>
    <w:rsid w:val="00AD0309"/>
    <w:rsid w:val="00AD347C"/>
    <w:rsid w:val="00AD49CF"/>
    <w:rsid w:val="00AD58A2"/>
    <w:rsid w:val="00AD594E"/>
    <w:rsid w:val="00AE02D9"/>
    <w:rsid w:val="00AE0CB2"/>
    <w:rsid w:val="00AE1BAD"/>
    <w:rsid w:val="00AE3168"/>
    <w:rsid w:val="00AE348E"/>
    <w:rsid w:val="00AE3614"/>
    <w:rsid w:val="00AE4736"/>
    <w:rsid w:val="00AE5120"/>
    <w:rsid w:val="00AE5C80"/>
    <w:rsid w:val="00AE625E"/>
    <w:rsid w:val="00AE6707"/>
    <w:rsid w:val="00AE6A3A"/>
    <w:rsid w:val="00AE6CB7"/>
    <w:rsid w:val="00AE70DC"/>
    <w:rsid w:val="00AE7E53"/>
    <w:rsid w:val="00AF0C05"/>
    <w:rsid w:val="00AF1235"/>
    <w:rsid w:val="00AF2DD1"/>
    <w:rsid w:val="00AF355B"/>
    <w:rsid w:val="00AF3869"/>
    <w:rsid w:val="00AF3E33"/>
    <w:rsid w:val="00AF3FE0"/>
    <w:rsid w:val="00AF5847"/>
    <w:rsid w:val="00AF5A14"/>
    <w:rsid w:val="00AF6595"/>
    <w:rsid w:val="00AF6B77"/>
    <w:rsid w:val="00AF7DD8"/>
    <w:rsid w:val="00B006B3"/>
    <w:rsid w:val="00B00F5D"/>
    <w:rsid w:val="00B00F6E"/>
    <w:rsid w:val="00B01F6E"/>
    <w:rsid w:val="00B02DCB"/>
    <w:rsid w:val="00B03881"/>
    <w:rsid w:val="00B03F6E"/>
    <w:rsid w:val="00B040EE"/>
    <w:rsid w:val="00B048EC"/>
    <w:rsid w:val="00B07540"/>
    <w:rsid w:val="00B07757"/>
    <w:rsid w:val="00B10865"/>
    <w:rsid w:val="00B10B96"/>
    <w:rsid w:val="00B11E1D"/>
    <w:rsid w:val="00B1209D"/>
    <w:rsid w:val="00B12741"/>
    <w:rsid w:val="00B130AF"/>
    <w:rsid w:val="00B14E83"/>
    <w:rsid w:val="00B14FD9"/>
    <w:rsid w:val="00B14FDA"/>
    <w:rsid w:val="00B155A4"/>
    <w:rsid w:val="00B15CE3"/>
    <w:rsid w:val="00B15E87"/>
    <w:rsid w:val="00B1710F"/>
    <w:rsid w:val="00B17F29"/>
    <w:rsid w:val="00B2244E"/>
    <w:rsid w:val="00B22A22"/>
    <w:rsid w:val="00B230E8"/>
    <w:rsid w:val="00B23A76"/>
    <w:rsid w:val="00B24779"/>
    <w:rsid w:val="00B25FD2"/>
    <w:rsid w:val="00B2654C"/>
    <w:rsid w:val="00B26684"/>
    <w:rsid w:val="00B26E8F"/>
    <w:rsid w:val="00B27025"/>
    <w:rsid w:val="00B27657"/>
    <w:rsid w:val="00B278C7"/>
    <w:rsid w:val="00B27E5E"/>
    <w:rsid w:val="00B3178B"/>
    <w:rsid w:val="00B322BC"/>
    <w:rsid w:val="00B33CE0"/>
    <w:rsid w:val="00B35B50"/>
    <w:rsid w:val="00B35BAB"/>
    <w:rsid w:val="00B36096"/>
    <w:rsid w:val="00B36290"/>
    <w:rsid w:val="00B36411"/>
    <w:rsid w:val="00B3661D"/>
    <w:rsid w:val="00B374A9"/>
    <w:rsid w:val="00B37C30"/>
    <w:rsid w:val="00B417E8"/>
    <w:rsid w:val="00B41BD3"/>
    <w:rsid w:val="00B4206E"/>
    <w:rsid w:val="00B42860"/>
    <w:rsid w:val="00B43BBB"/>
    <w:rsid w:val="00B43C13"/>
    <w:rsid w:val="00B43F36"/>
    <w:rsid w:val="00B45509"/>
    <w:rsid w:val="00B46153"/>
    <w:rsid w:val="00B46341"/>
    <w:rsid w:val="00B503E3"/>
    <w:rsid w:val="00B50BDA"/>
    <w:rsid w:val="00B50CE1"/>
    <w:rsid w:val="00B52218"/>
    <w:rsid w:val="00B5429F"/>
    <w:rsid w:val="00B554C7"/>
    <w:rsid w:val="00B5627E"/>
    <w:rsid w:val="00B57654"/>
    <w:rsid w:val="00B60254"/>
    <w:rsid w:val="00B60693"/>
    <w:rsid w:val="00B6086C"/>
    <w:rsid w:val="00B6094E"/>
    <w:rsid w:val="00B61F71"/>
    <w:rsid w:val="00B628FF"/>
    <w:rsid w:val="00B62906"/>
    <w:rsid w:val="00B62BC0"/>
    <w:rsid w:val="00B63359"/>
    <w:rsid w:val="00B63391"/>
    <w:rsid w:val="00B63749"/>
    <w:rsid w:val="00B64E62"/>
    <w:rsid w:val="00B658DA"/>
    <w:rsid w:val="00B66175"/>
    <w:rsid w:val="00B66B45"/>
    <w:rsid w:val="00B66CE2"/>
    <w:rsid w:val="00B6731A"/>
    <w:rsid w:val="00B674FF"/>
    <w:rsid w:val="00B7072D"/>
    <w:rsid w:val="00B70CC9"/>
    <w:rsid w:val="00B70DF7"/>
    <w:rsid w:val="00B70E90"/>
    <w:rsid w:val="00B71187"/>
    <w:rsid w:val="00B71CCA"/>
    <w:rsid w:val="00B71E70"/>
    <w:rsid w:val="00B7366D"/>
    <w:rsid w:val="00B74861"/>
    <w:rsid w:val="00B74F70"/>
    <w:rsid w:val="00B75242"/>
    <w:rsid w:val="00B75D37"/>
    <w:rsid w:val="00B76539"/>
    <w:rsid w:val="00B769EF"/>
    <w:rsid w:val="00B80E3E"/>
    <w:rsid w:val="00B80FBE"/>
    <w:rsid w:val="00B8162F"/>
    <w:rsid w:val="00B81E88"/>
    <w:rsid w:val="00B8200F"/>
    <w:rsid w:val="00B820C8"/>
    <w:rsid w:val="00B82635"/>
    <w:rsid w:val="00B83CE7"/>
    <w:rsid w:val="00B8413C"/>
    <w:rsid w:val="00B841A9"/>
    <w:rsid w:val="00B84253"/>
    <w:rsid w:val="00B8426D"/>
    <w:rsid w:val="00B85537"/>
    <w:rsid w:val="00B8609D"/>
    <w:rsid w:val="00B872F8"/>
    <w:rsid w:val="00B8795D"/>
    <w:rsid w:val="00B90B95"/>
    <w:rsid w:val="00B91EA2"/>
    <w:rsid w:val="00B92539"/>
    <w:rsid w:val="00B92670"/>
    <w:rsid w:val="00B932FF"/>
    <w:rsid w:val="00B948BF"/>
    <w:rsid w:val="00B94956"/>
    <w:rsid w:val="00B94F01"/>
    <w:rsid w:val="00B95169"/>
    <w:rsid w:val="00B9559D"/>
    <w:rsid w:val="00B95EF2"/>
    <w:rsid w:val="00B96780"/>
    <w:rsid w:val="00B96CA6"/>
    <w:rsid w:val="00BA01E5"/>
    <w:rsid w:val="00BA0958"/>
    <w:rsid w:val="00BA0CDB"/>
    <w:rsid w:val="00BA0DEA"/>
    <w:rsid w:val="00BA1688"/>
    <w:rsid w:val="00BA501A"/>
    <w:rsid w:val="00BA6B58"/>
    <w:rsid w:val="00BA7E81"/>
    <w:rsid w:val="00BB0553"/>
    <w:rsid w:val="00BB06BE"/>
    <w:rsid w:val="00BB06E8"/>
    <w:rsid w:val="00BB111A"/>
    <w:rsid w:val="00BB415F"/>
    <w:rsid w:val="00BB4932"/>
    <w:rsid w:val="00BB5E48"/>
    <w:rsid w:val="00BB60F4"/>
    <w:rsid w:val="00BB653E"/>
    <w:rsid w:val="00BB6E27"/>
    <w:rsid w:val="00BB7E36"/>
    <w:rsid w:val="00BB7E46"/>
    <w:rsid w:val="00BC0978"/>
    <w:rsid w:val="00BC19F1"/>
    <w:rsid w:val="00BC1D98"/>
    <w:rsid w:val="00BC2849"/>
    <w:rsid w:val="00BC3080"/>
    <w:rsid w:val="00BC30B4"/>
    <w:rsid w:val="00BC3168"/>
    <w:rsid w:val="00BC494A"/>
    <w:rsid w:val="00BC4C20"/>
    <w:rsid w:val="00BC50B5"/>
    <w:rsid w:val="00BD149D"/>
    <w:rsid w:val="00BD1A22"/>
    <w:rsid w:val="00BD2889"/>
    <w:rsid w:val="00BD3327"/>
    <w:rsid w:val="00BD374D"/>
    <w:rsid w:val="00BD5CE8"/>
    <w:rsid w:val="00BD6916"/>
    <w:rsid w:val="00BD6A0D"/>
    <w:rsid w:val="00BD6E9D"/>
    <w:rsid w:val="00BD7E99"/>
    <w:rsid w:val="00BE0C3C"/>
    <w:rsid w:val="00BE345D"/>
    <w:rsid w:val="00BE3543"/>
    <w:rsid w:val="00BE35B0"/>
    <w:rsid w:val="00BE3AC6"/>
    <w:rsid w:val="00BE3BA4"/>
    <w:rsid w:val="00BE4AB9"/>
    <w:rsid w:val="00BE5709"/>
    <w:rsid w:val="00BE7B61"/>
    <w:rsid w:val="00BF0D6E"/>
    <w:rsid w:val="00BF156F"/>
    <w:rsid w:val="00BF1AC6"/>
    <w:rsid w:val="00BF3032"/>
    <w:rsid w:val="00BF3362"/>
    <w:rsid w:val="00BF41DC"/>
    <w:rsid w:val="00BF4667"/>
    <w:rsid w:val="00BF5688"/>
    <w:rsid w:val="00BF5914"/>
    <w:rsid w:val="00BF6F47"/>
    <w:rsid w:val="00BF713F"/>
    <w:rsid w:val="00BF74F5"/>
    <w:rsid w:val="00BF7931"/>
    <w:rsid w:val="00C01657"/>
    <w:rsid w:val="00C021BC"/>
    <w:rsid w:val="00C02A45"/>
    <w:rsid w:val="00C02F2F"/>
    <w:rsid w:val="00C03A46"/>
    <w:rsid w:val="00C043D5"/>
    <w:rsid w:val="00C05244"/>
    <w:rsid w:val="00C052CA"/>
    <w:rsid w:val="00C054DB"/>
    <w:rsid w:val="00C05F90"/>
    <w:rsid w:val="00C0643F"/>
    <w:rsid w:val="00C06D61"/>
    <w:rsid w:val="00C06FC0"/>
    <w:rsid w:val="00C07AE6"/>
    <w:rsid w:val="00C10892"/>
    <w:rsid w:val="00C10C06"/>
    <w:rsid w:val="00C125F8"/>
    <w:rsid w:val="00C12805"/>
    <w:rsid w:val="00C134AF"/>
    <w:rsid w:val="00C137DA"/>
    <w:rsid w:val="00C13A6B"/>
    <w:rsid w:val="00C146B1"/>
    <w:rsid w:val="00C14797"/>
    <w:rsid w:val="00C1585B"/>
    <w:rsid w:val="00C15F76"/>
    <w:rsid w:val="00C15FDE"/>
    <w:rsid w:val="00C160D5"/>
    <w:rsid w:val="00C1674D"/>
    <w:rsid w:val="00C16BD2"/>
    <w:rsid w:val="00C16E53"/>
    <w:rsid w:val="00C1755F"/>
    <w:rsid w:val="00C20188"/>
    <w:rsid w:val="00C203AB"/>
    <w:rsid w:val="00C206B8"/>
    <w:rsid w:val="00C20FDB"/>
    <w:rsid w:val="00C22DC9"/>
    <w:rsid w:val="00C23150"/>
    <w:rsid w:val="00C237CC"/>
    <w:rsid w:val="00C2392E"/>
    <w:rsid w:val="00C23F94"/>
    <w:rsid w:val="00C25552"/>
    <w:rsid w:val="00C25DE0"/>
    <w:rsid w:val="00C268DC"/>
    <w:rsid w:val="00C2748A"/>
    <w:rsid w:val="00C27DB4"/>
    <w:rsid w:val="00C309E9"/>
    <w:rsid w:val="00C3145F"/>
    <w:rsid w:val="00C316A8"/>
    <w:rsid w:val="00C31C08"/>
    <w:rsid w:val="00C325EF"/>
    <w:rsid w:val="00C32851"/>
    <w:rsid w:val="00C33816"/>
    <w:rsid w:val="00C33BB1"/>
    <w:rsid w:val="00C34B5F"/>
    <w:rsid w:val="00C34CE7"/>
    <w:rsid w:val="00C34D72"/>
    <w:rsid w:val="00C35D32"/>
    <w:rsid w:val="00C35F31"/>
    <w:rsid w:val="00C369B4"/>
    <w:rsid w:val="00C3726A"/>
    <w:rsid w:val="00C37546"/>
    <w:rsid w:val="00C376C7"/>
    <w:rsid w:val="00C376E3"/>
    <w:rsid w:val="00C377EB"/>
    <w:rsid w:val="00C37CD5"/>
    <w:rsid w:val="00C40C0C"/>
    <w:rsid w:val="00C40CE6"/>
    <w:rsid w:val="00C4115F"/>
    <w:rsid w:val="00C41192"/>
    <w:rsid w:val="00C41BD1"/>
    <w:rsid w:val="00C4276F"/>
    <w:rsid w:val="00C42EDC"/>
    <w:rsid w:val="00C4352B"/>
    <w:rsid w:val="00C43FBA"/>
    <w:rsid w:val="00C463C9"/>
    <w:rsid w:val="00C50062"/>
    <w:rsid w:val="00C5070D"/>
    <w:rsid w:val="00C51ABF"/>
    <w:rsid w:val="00C51E30"/>
    <w:rsid w:val="00C52040"/>
    <w:rsid w:val="00C53316"/>
    <w:rsid w:val="00C53630"/>
    <w:rsid w:val="00C537C5"/>
    <w:rsid w:val="00C53EBA"/>
    <w:rsid w:val="00C540D9"/>
    <w:rsid w:val="00C54131"/>
    <w:rsid w:val="00C54B30"/>
    <w:rsid w:val="00C553C4"/>
    <w:rsid w:val="00C55553"/>
    <w:rsid w:val="00C557C5"/>
    <w:rsid w:val="00C576AF"/>
    <w:rsid w:val="00C576E0"/>
    <w:rsid w:val="00C57BDB"/>
    <w:rsid w:val="00C60326"/>
    <w:rsid w:val="00C60DE0"/>
    <w:rsid w:val="00C61C60"/>
    <w:rsid w:val="00C62233"/>
    <w:rsid w:val="00C623DF"/>
    <w:rsid w:val="00C6472A"/>
    <w:rsid w:val="00C6549B"/>
    <w:rsid w:val="00C65F3E"/>
    <w:rsid w:val="00C66EF8"/>
    <w:rsid w:val="00C67CFA"/>
    <w:rsid w:val="00C67D7A"/>
    <w:rsid w:val="00C67DEB"/>
    <w:rsid w:val="00C70479"/>
    <w:rsid w:val="00C70BB2"/>
    <w:rsid w:val="00C70DDD"/>
    <w:rsid w:val="00C71F11"/>
    <w:rsid w:val="00C71F12"/>
    <w:rsid w:val="00C724EA"/>
    <w:rsid w:val="00C72788"/>
    <w:rsid w:val="00C72D40"/>
    <w:rsid w:val="00C736D3"/>
    <w:rsid w:val="00C73862"/>
    <w:rsid w:val="00C747AA"/>
    <w:rsid w:val="00C75C5F"/>
    <w:rsid w:val="00C76073"/>
    <w:rsid w:val="00C764D5"/>
    <w:rsid w:val="00C76516"/>
    <w:rsid w:val="00C80018"/>
    <w:rsid w:val="00C809E8"/>
    <w:rsid w:val="00C815B2"/>
    <w:rsid w:val="00C81BFC"/>
    <w:rsid w:val="00C8309D"/>
    <w:rsid w:val="00C85649"/>
    <w:rsid w:val="00C85A11"/>
    <w:rsid w:val="00C870C6"/>
    <w:rsid w:val="00C87E8F"/>
    <w:rsid w:val="00C90A85"/>
    <w:rsid w:val="00C90F44"/>
    <w:rsid w:val="00C91608"/>
    <w:rsid w:val="00C91B72"/>
    <w:rsid w:val="00C92E66"/>
    <w:rsid w:val="00C934E8"/>
    <w:rsid w:val="00C938AB"/>
    <w:rsid w:val="00C94057"/>
    <w:rsid w:val="00C94553"/>
    <w:rsid w:val="00C95423"/>
    <w:rsid w:val="00C9722B"/>
    <w:rsid w:val="00C97CEA"/>
    <w:rsid w:val="00CA04E6"/>
    <w:rsid w:val="00CA0FD3"/>
    <w:rsid w:val="00CA1E6B"/>
    <w:rsid w:val="00CA23EA"/>
    <w:rsid w:val="00CA4EFC"/>
    <w:rsid w:val="00CA53EB"/>
    <w:rsid w:val="00CA67F4"/>
    <w:rsid w:val="00CA7C2C"/>
    <w:rsid w:val="00CA7D81"/>
    <w:rsid w:val="00CB04A1"/>
    <w:rsid w:val="00CB1770"/>
    <w:rsid w:val="00CB217A"/>
    <w:rsid w:val="00CB2355"/>
    <w:rsid w:val="00CB248A"/>
    <w:rsid w:val="00CB3DD3"/>
    <w:rsid w:val="00CB3EF8"/>
    <w:rsid w:val="00CB40EB"/>
    <w:rsid w:val="00CB41FB"/>
    <w:rsid w:val="00CB52AD"/>
    <w:rsid w:val="00CB5587"/>
    <w:rsid w:val="00CB55A7"/>
    <w:rsid w:val="00CB5B14"/>
    <w:rsid w:val="00CB5EFA"/>
    <w:rsid w:val="00CB61E0"/>
    <w:rsid w:val="00CB71D5"/>
    <w:rsid w:val="00CC1BEC"/>
    <w:rsid w:val="00CC2C1D"/>
    <w:rsid w:val="00CC333C"/>
    <w:rsid w:val="00CC3EE7"/>
    <w:rsid w:val="00CC4721"/>
    <w:rsid w:val="00CC772A"/>
    <w:rsid w:val="00CC7CF1"/>
    <w:rsid w:val="00CD0450"/>
    <w:rsid w:val="00CD0C9A"/>
    <w:rsid w:val="00CD13D3"/>
    <w:rsid w:val="00CD1425"/>
    <w:rsid w:val="00CD1C30"/>
    <w:rsid w:val="00CD2188"/>
    <w:rsid w:val="00CD27B3"/>
    <w:rsid w:val="00CD31FB"/>
    <w:rsid w:val="00CD35D3"/>
    <w:rsid w:val="00CD3936"/>
    <w:rsid w:val="00CD3A03"/>
    <w:rsid w:val="00CD48D6"/>
    <w:rsid w:val="00CD4E7D"/>
    <w:rsid w:val="00CD54B0"/>
    <w:rsid w:val="00CD584C"/>
    <w:rsid w:val="00CD623E"/>
    <w:rsid w:val="00CD6EE5"/>
    <w:rsid w:val="00CE01CF"/>
    <w:rsid w:val="00CE0205"/>
    <w:rsid w:val="00CE0763"/>
    <w:rsid w:val="00CE0F9A"/>
    <w:rsid w:val="00CE1443"/>
    <w:rsid w:val="00CE34DD"/>
    <w:rsid w:val="00CE3795"/>
    <w:rsid w:val="00CE3C6C"/>
    <w:rsid w:val="00CE3F12"/>
    <w:rsid w:val="00CE4821"/>
    <w:rsid w:val="00CE4FEA"/>
    <w:rsid w:val="00CE5464"/>
    <w:rsid w:val="00CE7018"/>
    <w:rsid w:val="00CE7FA4"/>
    <w:rsid w:val="00CF027F"/>
    <w:rsid w:val="00CF0C98"/>
    <w:rsid w:val="00CF14F5"/>
    <w:rsid w:val="00CF1BA0"/>
    <w:rsid w:val="00CF2E0D"/>
    <w:rsid w:val="00CF48FD"/>
    <w:rsid w:val="00CF58D4"/>
    <w:rsid w:val="00CF5E33"/>
    <w:rsid w:val="00CF6333"/>
    <w:rsid w:val="00CF64BB"/>
    <w:rsid w:val="00CF6824"/>
    <w:rsid w:val="00CF71FC"/>
    <w:rsid w:val="00D002DE"/>
    <w:rsid w:val="00D009A4"/>
    <w:rsid w:val="00D0140C"/>
    <w:rsid w:val="00D01B87"/>
    <w:rsid w:val="00D01CAD"/>
    <w:rsid w:val="00D02FEF"/>
    <w:rsid w:val="00D030BA"/>
    <w:rsid w:val="00D031D7"/>
    <w:rsid w:val="00D0329D"/>
    <w:rsid w:val="00D035C2"/>
    <w:rsid w:val="00D053D2"/>
    <w:rsid w:val="00D064C2"/>
    <w:rsid w:val="00D06B0B"/>
    <w:rsid w:val="00D071D4"/>
    <w:rsid w:val="00D071F9"/>
    <w:rsid w:val="00D07AA0"/>
    <w:rsid w:val="00D10156"/>
    <w:rsid w:val="00D101BA"/>
    <w:rsid w:val="00D12332"/>
    <w:rsid w:val="00D12DDB"/>
    <w:rsid w:val="00D13D77"/>
    <w:rsid w:val="00D15648"/>
    <w:rsid w:val="00D158EC"/>
    <w:rsid w:val="00D15E4D"/>
    <w:rsid w:val="00D20A4F"/>
    <w:rsid w:val="00D2155A"/>
    <w:rsid w:val="00D225FE"/>
    <w:rsid w:val="00D254FB"/>
    <w:rsid w:val="00D25992"/>
    <w:rsid w:val="00D25E3B"/>
    <w:rsid w:val="00D26245"/>
    <w:rsid w:val="00D26845"/>
    <w:rsid w:val="00D26CF8"/>
    <w:rsid w:val="00D27AB9"/>
    <w:rsid w:val="00D30C12"/>
    <w:rsid w:val="00D31CF6"/>
    <w:rsid w:val="00D32399"/>
    <w:rsid w:val="00D3246F"/>
    <w:rsid w:val="00D32FFF"/>
    <w:rsid w:val="00D3331B"/>
    <w:rsid w:val="00D365F2"/>
    <w:rsid w:val="00D3707B"/>
    <w:rsid w:val="00D4036B"/>
    <w:rsid w:val="00D40E05"/>
    <w:rsid w:val="00D41F2A"/>
    <w:rsid w:val="00D42D44"/>
    <w:rsid w:val="00D43D86"/>
    <w:rsid w:val="00D445ED"/>
    <w:rsid w:val="00D4485D"/>
    <w:rsid w:val="00D45AC7"/>
    <w:rsid w:val="00D4603A"/>
    <w:rsid w:val="00D469D1"/>
    <w:rsid w:val="00D46B16"/>
    <w:rsid w:val="00D50999"/>
    <w:rsid w:val="00D51150"/>
    <w:rsid w:val="00D51192"/>
    <w:rsid w:val="00D51BEB"/>
    <w:rsid w:val="00D51D11"/>
    <w:rsid w:val="00D51EBE"/>
    <w:rsid w:val="00D538D8"/>
    <w:rsid w:val="00D56749"/>
    <w:rsid w:val="00D567D7"/>
    <w:rsid w:val="00D5703E"/>
    <w:rsid w:val="00D604C2"/>
    <w:rsid w:val="00D60880"/>
    <w:rsid w:val="00D60E1D"/>
    <w:rsid w:val="00D6108C"/>
    <w:rsid w:val="00D61B3C"/>
    <w:rsid w:val="00D6206B"/>
    <w:rsid w:val="00D62B6A"/>
    <w:rsid w:val="00D6300C"/>
    <w:rsid w:val="00D630E1"/>
    <w:rsid w:val="00D6349A"/>
    <w:rsid w:val="00D645AE"/>
    <w:rsid w:val="00D65405"/>
    <w:rsid w:val="00D67A5B"/>
    <w:rsid w:val="00D67E82"/>
    <w:rsid w:val="00D705EB"/>
    <w:rsid w:val="00D715A9"/>
    <w:rsid w:val="00D7236C"/>
    <w:rsid w:val="00D724B3"/>
    <w:rsid w:val="00D72CB3"/>
    <w:rsid w:val="00D73797"/>
    <w:rsid w:val="00D7391B"/>
    <w:rsid w:val="00D739E5"/>
    <w:rsid w:val="00D751AE"/>
    <w:rsid w:val="00D765EB"/>
    <w:rsid w:val="00D76613"/>
    <w:rsid w:val="00D76B7F"/>
    <w:rsid w:val="00D774FE"/>
    <w:rsid w:val="00D80205"/>
    <w:rsid w:val="00D81285"/>
    <w:rsid w:val="00D8289E"/>
    <w:rsid w:val="00D83535"/>
    <w:rsid w:val="00D839AB"/>
    <w:rsid w:val="00D83C46"/>
    <w:rsid w:val="00D840B7"/>
    <w:rsid w:val="00D8468E"/>
    <w:rsid w:val="00D846A6"/>
    <w:rsid w:val="00D84A67"/>
    <w:rsid w:val="00D8524A"/>
    <w:rsid w:val="00D85BBD"/>
    <w:rsid w:val="00D87121"/>
    <w:rsid w:val="00D90A12"/>
    <w:rsid w:val="00D9129B"/>
    <w:rsid w:val="00D91961"/>
    <w:rsid w:val="00D91D7D"/>
    <w:rsid w:val="00D935D9"/>
    <w:rsid w:val="00D94685"/>
    <w:rsid w:val="00D94C39"/>
    <w:rsid w:val="00D95064"/>
    <w:rsid w:val="00D96C18"/>
    <w:rsid w:val="00D96D8E"/>
    <w:rsid w:val="00D97B2C"/>
    <w:rsid w:val="00D97DFD"/>
    <w:rsid w:val="00DA048A"/>
    <w:rsid w:val="00DA0E81"/>
    <w:rsid w:val="00DA0FAC"/>
    <w:rsid w:val="00DA10CB"/>
    <w:rsid w:val="00DA2176"/>
    <w:rsid w:val="00DA3082"/>
    <w:rsid w:val="00DA3D09"/>
    <w:rsid w:val="00DA3EAA"/>
    <w:rsid w:val="00DA55C9"/>
    <w:rsid w:val="00DA56DA"/>
    <w:rsid w:val="00DA586C"/>
    <w:rsid w:val="00DA5A36"/>
    <w:rsid w:val="00DA6683"/>
    <w:rsid w:val="00DA68B9"/>
    <w:rsid w:val="00DA6DE7"/>
    <w:rsid w:val="00DA729E"/>
    <w:rsid w:val="00DA75ED"/>
    <w:rsid w:val="00DA7FD1"/>
    <w:rsid w:val="00DB0784"/>
    <w:rsid w:val="00DB0999"/>
    <w:rsid w:val="00DB1395"/>
    <w:rsid w:val="00DB21C6"/>
    <w:rsid w:val="00DB301C"/>
    <w:rsid w:val="00DB31B7"/>
    <w:rsid w:val="00DB3B4F"/>
    <w:rsid w:val="00DB52C0"/>
    <w:rsid w:val="00DB54A3"/>
    <w:rsid w:val="00DB56F1"/>
    <w:rsid w:val="00DB6004"/>
    <w:rsid w:val="00DB6063"/>
    <w:rsid w:val="00DB693C"/>
    <w:rsid w:val="00DB7661"/>
    <w:rsid w:val="00DB78E8"/>
    <w:rsid w:val="00DB7DF0"/>
    <w:rsid w:val="00DC1037"/>
    <w:rsid w:val="00DC10CA"/>
    <w:rsid w:val="00DC1352"/>
    <w:rsid w:val="00DC196C"/>
    <w:rsid w:val="00DC2AD7"/>
    <w:rsid w:val="00DC319B"/>
    <w:rsid w:val="00DC3859"/>
    <w:rsid w:val="00DC3B42"/>
    <w:rsid w:val="00DC4335"/>
    <w:rsid w:val="00DC4391"/>
    <w:rsid w:val="00DC494D"/>
    <w:rsid w:val="00DC5317"/>
    <w:rsid w:val="00DC5351"/>
    <w:rsid w:val="00DC5988"/>
    <w:rsid w:val="00DC59AA"/>
    <w:rsid w:val="00DC5B84"/>
    <w:rsid w:val="00DC6472"/>
    <w:rsid w:val="00DC6ED3"/>
    <w:rsid w:val="00DD02C5"/>
    <w:rsid w:val="00DD03A8"/>
    <w:rsid w:val="00DD081F"/>
    <w:rsid w:val="00DD2E1C"/>
    <w:rsid w:val="00DD334C"/>
    <w:rsid w:val="00DD38A4"/>
    <w:rsid w:val="00DD410E"/>
    <w:rsid w:val="00DD4211"/>
    <w:rsid w:val="00DD4EE5"/>
    <w:rsid w:val="00DD628E"/>
    <w:rsid w:val="00DD6798"/>
    <w:rsid w:val="00DD6A19"/>
    <w:rsid w:val="00DE024A"/>
    <w:rsid w:val="00DE040C"/>
    <w:rsid w:val="00DE0563"/>
    <w:rsid w:val="00DE22F1"/>
    <w:rsid w:val="00DE25A1"/>
    <w:rsid w:val="00DE28CD"/>
    <w:rsid w:val="00DE4318"/>
    <w:rsid w:val="00DE4B04"/>
    <w:rsid w:val="00DE5D14"/>
    <w:rsid w:val="00DE5D24"/>
    <w:rsid w:val="00DE5F7D"/>
    <w:rsid w:val="00DE6F68"/>
    <w:rsid w:val="00DF02C4"/>
    <w:rsid w:val="00DF0B11"/>
    <w:rsid w:val="00DF0C55"/>
    <w:rsid w:val="00DF0FF5"/>
    <w:rsid w:val="00DF100D"/>
    <w:rsid w:val="00DF1213"/>
    <w:rsid w:val="00DF131D"/>
    <w:rsid w:val="00DF142A"/>
    <w:rsid w:val="00DF1D6C"/>
    <w:rsid w:val="00DF2596"/>
    <w:rsid w:val="00DF2DD9"/>
    <w:rsid w:val="00DF3288"/>
    <w:rsid w:val="00DF35E2"/>
    <w:rsid w:val="00DF5379"/>
    <w:rsid w:val="00DF6642"/>
    <w:rsid w:val="00DF6D6F"/>
    <w:rsid w:val="00DF6FE2"/>
    <w:rsid w:val="00DF75C8"/>
    <w:rsid w:val="00DF7930"/>
    <w:rsid w:val="00DF7C6E"/>
    <w:rsid w:val="00E00D7F"/>
    <w:rsid w:val="00E00DA4"/>
    <w:rsid w:val="00E00F9C"/>
    <w:rsid w:val="00E011BE"/>
    <w:rsid w:val="00E014E9"/>
    <w:rsid w:val="00E01AF8"/>
    <w:rsid w:val="00E02615"/>
    <w:rsid w:val="00E02BCA"/>
    <w:rsid w:val="00E0386B"/>
    <w:rsid w:val="00E03A4A"/>
    <w:rsid w:val="00E050F7"/>
    <w:rsid w:val="00E05832"/>
    <w:rsid w:val="00E05C3D"/>
    <w:rsid w:val="00E1080A"/>
    <w:rsid w:val="00E10860"/>
    <w:rsid w:val="00E1156A"/>
    <w:rsid w:val="00E11B0B"/>
    <w:rsid w:val="00E129FE"/>
    <w:rsid w:val="00E13CEE"/>
    <w:rsid w:val="00E14365"/>
    <w:rsid w:val="00E16BBD"/>
    <w:rsid w:val="00E1769C"/>
    <w:rsid w:val="00E2016A"/>
    <w:rsid w:val="00E20893"/>
    <w:rsid w:val="00E21F49"/>
    <w:rsid w:val="00E23121"/>
    <w:rsid w:val="00E24959"/>
    <w:rsid w:val="00E24998"/>
    <w:rsid w:val="00E265F6"/>
    <w:rsid w:val="00E26B91"/>
    <w:rsid w:val="00E271AD"/>
    <w:rsid w:val="00E271B8"/>
    <w:rsid w:val="00E279AF"/>
    <w:rsid w:val="00E27E55"/>
    <w:rsid w:val="00E30617"/>
    <w:rsid w:val="00E308F4"/>
    <w:rsid w:val="00E3092F"/>
    <w:rsid w:val="00E31119"/>
    <w:rsid w:val="00E31887"/>
    <w:rsid w:val="00E31BDF"/>
    <w:rsid w:val="00E31DFE"/>
    <w:rsid w:val="00E325D3"/>
    <w:rsid w:val="00E3293A"/>
    <w:rsid w:val="00E33E6C"/>
    <w:rsid w:val="00E341B9"/>
    <w:rsid w:val="00E34789"/>
    <w:rsid w:val="00E36651"/>
    <w:rsid w:val="00E377A1"/>
    <w:rsid w:val="00E37B08"/>
    <w:rsid w:val="00E40EDE"/>
    <w:rsid w:val="00E4122F"/>
    <w:rsid w:val="00E41B3C"/>
    <w:rsid w:val="00E42443"/>
    <w:rsid w:val="00E43141"/>
    <w:rsid w:val="00E4418B"/>
    <w:rsid w:val="00E44733"/>
    <w:rsid w:val="00E46CAD"/>
    <w:rsid w:val="00E46F32"/>
    <w:rsid w:val="00E50194"/>
    <w:rsid w:val="00E51B5E"/>
    <w:rsid w:val="00E52043"/>
    <w:rsid w:val="00E52B82"/>
    <w:rsid w:val="00E53168"/>
    <w:rsid w:val="00E549AB"/>
    <w:rsid w:val="00E54DCF"/>
    <w:rsid w:val="00E54DF0"/>
    <w:rsid w:val="00E55F30"/>
    <w:rsid w:val="00E56484"/>
    <w:rsid w:val="00E62014"/>
    <w:rsid w:val="00E6203D"/>
    <w:rsid w:val="00E62624"/>
    <w:rsid w:val="00E62D4E"/>
    <w:rsid w:val="00E63F46"/>
    <w:rsid w:val="00E63FAF"/>
    <w:rsid w:val="00E64278"/>
    <w:rsid w:val="00E64A2E"/>
    <w:rsid w:val="00E653C7"/>
    <w:rsid w:val="00E6602D"/>
    <w:rsid w:val="00E67753"/>
    <w:rsid w:val="00E677C0"/>
    <w:rsid w:val="00E7092E"/>
    <w:rsid w:val="00E713C0"/>
    <w:rsid w:val="00E7160A"/>
    <w:rsid w:val="00E7325E"/>
    <w:rsid w:val="00E7601B"/>
    <w:rsid w:val="00E77240"/>
    <w:rsid w:val="00E7779A"/>
    <w:rsid w:val="00E8019B"/>
    <w:rsid w:val="00E801DD"/>
    <w:rsid w:val="00E809FE"/>
    <w:rsid w:val="00E812A9"/>
    <w:rsid w:val="00E82920"/>
    <w:rsid w:val="00E83A77"/>
    <w:rsid w:val="00E83F85"/>
    <w:rsid w:val="00E85E5D"/>
    <w:rsid w:val="00E868CA"/>
    <w:rsid w:val="00E87094"/>
    <w:rsid w:val="00E87360"/>
    <w:rsid w:val="00E87AD1"/>
    <w:rsid w:val="00E87ED9"/>
    <w:rsid w:val="00E909C2"/>
    <w:rsid w:val="00E9122A"/>
    <w:rsid w:val="00E9143F"/>
    <w:rsid w:val="00E91785"/>
    <w:rsid w:val="00E91A01"/>
    <w:rsid w:val="00E923FA"/>
    <w:rsid w:val="00E92417"/>
    <w:rsid w:val="00E92612"/>
    <w:rsid w:val="00E92BF6"/>
    <w:rsid w:val="00E9349E"/>
    <w:rsid w:val="00E9367D"/>
    <w:rsid w:val="00E936E9"/>
    <w:rsid w:val="00E93DC8"/>
    <w:rsid w:val="00E941EF"/>
    <w:rsid w:val="00E94A42"/>
    <w:rsid w:val="00E967DC"/>
    <w:rsid w:val="00E96863"/>
    <w:rsid w:val="00E97274"/>
    <w:rsid w:val="00E97ED4"/>
    <w:rsid w:val="00EA1DC5"/>
    <w:rsid w:val="00EA2AE6"/>
    <w:rsid w:val="00EA2F93"/>
    <w:rsid w:val="00EA3B39"/>
    <w:rsid w:val="00EA4BC8"/>
    <w:rsid w:val="00EA627F"/>
    <w:rsid w:val="00EA6854"/>
    <w:rsid w:val="00EB0E7C"/>
    <w:rsid w:val="00EB3099"/>
    <w:rsid w:val="00EB5347"/>
    <w:rsid w:val="00EB5C0B"/>
    <w:rsid w:val="00EB702A"/>
    <w:rsid w:val="00EB7E63"/>
    <w:rsid w:val="00EC0B23"/>
    <w:rsid w:val="00EC0D43"/>
    <w:rsid w:val="00EC1561"/>
    <w:rsid w:val="00EC16DD"/>
    <w:rsid w:val="00EC1B8C"/>
    <w:rsid w:val="00EC1D96"/>
    <w:rsid w:val="00EC1DE6"/>
    <w:rsid w:val="00EC20F5"/>
    <w:rsid w:val="00EC3BB1"/>
    <w:rsid w:val="00EC40E8"/>
    <w:rsid w:val="00EC4672"/>
    <w:rsid w:val="00EC4EC3"/>
    <w:rsid w:val="00EC5A7D"/>
    <w:rsid w:val="00EC64D3"/>
    <w:rsid w:val="00EC6C4C"/>
    <w:rsid w:val="00EC704D"/>
    <w:rsid w:val="00ED0CFE"/>
    <w:rsid w:val="00ED1476"/>
    <w:rsid w:val="00ED1935"/>
    <w:rsid w:val="00ED1E3F"/>
    <w:rsid w:val="00ED2890"/>
    <w:rsid w:val="00ED2B5A"/>
    <w:rsid w:val="00ED2E08"/>
    <w:rsid w:val="00ED3FA0"/>
    <w:rsid w:val="00ED4835"/>
    <w:rsid w:val="00ED4FB4"/>
    <w:rsid w:val="00ED54A4"/>
    <w:rsid w:val="00ED5741"/>
    <w:rsid w:val="00ED671B"/>
    <w:rsid w:val="00ED70F1"/>
    <w:rsid w:val="00ED7CAC"/>
    <w:rsid w:val="00EE091A"/>
    <w:rsid w:val="00EE12BF"/>
    <w:rsid w:val="00EE1A7A"/>
    <w:rsid w:val="00EE2198"/>
    <w:rsid w:val="00EE25FF"/>
    <w:rsid w:val="00EE272B"/>
    <w:rsid w:val="00EE28FF"/>
    <w:rsid w:val="00EE2F64"/>
    <w:rsid w:val="00EE3294"/>
    <w:rsid w:val="00EE3B2F"/>
    <w:rsid w:val="00EE3B7F"/>
    <w:rsid w:val="00EE437F"/>
    <w:rsid w:val="00EE51F6"/>
    <w:rsid w:val="00EE5676"/>
    <w:rsid w:val="00EE7409"/>
    <w:rsid w:val="00EF0C1A"/>
    <w:rsid w:val="00EF1908"/>
    <w:rsid w:val="00EF19E7"/>
    <w:rsid w:val="00EF1A12"/>
    <w:rsid w:val="00EF2E3E"/>
    <w:rsid w:val="00EF31F7"/>
    <w:rsid w:val="00EF381D"/>
    <w:rsid w:val="00EF3C90"/>
    <w:rsid w:val="00EF4283"/>
    <w:rsid w:val="00EF4284"/>
    <w:rsid w:val="00EF42D2"/>
    <w:rsid w:val="00EF4B39"/>
    <w:rsid w:val="00EF4C3A"/>
    <w:rsid w:val="00EF526B"/>
    <w:rsid w:val="00EF5372"/>
    <w:rsid w:val="00EF7221"/>
    <w:rsid w:val="00EF7BFF"/>
    <w:rsid w:val="00EF7E48"/>
    <w:rsid w:val="00F01294"/>
    <w:rsid w:val="00F01619"/>
    <w:rsid w:val="00F01F1D"/>
    <w:rsid w:val="00F02197"/>
    <w:rsid w:val="00F03194"/>
    <w:rsid w:val="00F03F96"/>
    <w:rsid w:val="00F05633"/>
    <w:rsid w:val="00F0619F"/>
    <w:rsid w:val="00F06A46"/>
    <w:rsid w:val="00F072DD"/>
    <w:rsid w:val="00F100A6"/>
    <w:rsid w:val="00F111ED"/>
    <w:rsid w:val="00F1348F"/>
    <w:rsid w:val="00F141EB"/>
    <w:rsid w:val="00F1493E"/>
    <w:rsid w:val="00F14A8C"/>
    <w:rsid w:val="00F14E5D"/>
    <w:rsid w:val="00F155A6"/>
    <w:rsid w:val="00F155F8"/>
    <w:rsid w:val="00F15825"/>
    <w:rsid w:val="00F15883"/>
    <w:rsid w:val="00F16093"/>
    <w:rsid w:val="00F17768"/>
    <w:rsid w:val="00F20A23"/>
    <w:rsid w:val="00F20C54"/>
    <w:rsid w:val="00F20DF1"/>
    <w:rsid w:val="00F2113D"/>
    <w:rsid w:val="00F227E1"/>
    <w:rsid w:val="00F245A7"/>
    <w:rsid w:val="00F25165"/>
    <w:rsid w:val="00F253CB"/>
    <w:rsid w:val="00F2614A"/>
    <w:rsid w:val="00F26DFF"/>
    <w:rsid w:val="00F26EC6"/>
    <w:rsid w:val="00F270C6"/>
    <w:rsid w:val="00F279DF"/>
    <w:rsid w:val="00F3094F"/>
    <w:rsid w:val="00F30B2C"/>
    <w:rsid w:val="00F313B0"/>
    <w:rsid w:val="00F322C6"/>
    <w:rsid w:val="00F32B72"/>
    <w:rsid w:val="00F33548"/>
    <w:rsid w:val="00F33A16"/>
    <w:rsid w:val="00F34245"/>
    <w:rsid w:val="00F343CE"/>
    <w:rsid w:val="00F3479E"/>
    <w:rsid w:val="00F34CCD"/>
    <w:rsid w:val="00F359B1"/>
    <w:rsid w:val="00F35F02"/>
    <w:rsid w:val="00F3607E"/>
    <w:rsid w:val="00F364AE"/>
    <w:rsid w:val="00F36678"/>
    <w:rsid w:val="00F368C7"/>
    <w:rsid w:val="00F368CF"/>
    <w:rsid w:val="00F4002D"/>
    <w:rsid w:val="00F410C1"/>
    <w:rsid w:val="00F41629"/>
    <w:rsid w:val="00F4271B"/>
    <w:rsid w:val="00F4282F"/>
    <w:rsid w:val="00F43F3C"/>
    <w:rsid w:val="00F44657"/>
    <w:rsid w:val="00F4482C"/>
    <w:rsid w:val="00F45555"/>
    <w:rsid w:val="00F458AE"/>
    <w:rsid w:val="00F45A15"/>
    <w:rsid w:val="00F46323"/>
    <w:rsid w:val="00F46429"/>
    <w:rsid w:val="00F4669B"/>
    <w:rsid w:val="00F46A57"/>
    <w:rsid w:val="00F4784F"/>
    <w:rsid w:val="00F47A23"/>
    <w:rsid w:val="00F50C86"/>
    <w:rsid w:val="00F51232"/>
    <w:rsid w:val="00F5125F"/>
    <w:rsid w:val="00F519A1"/>
    <w:rsid w:val="00F5215C"/>
    <w:rsid w:val="00F52AE3"/>
    <w:rsid w:val="00F5428E"/>
    <w:rsid w:val="00F5429B"/>
    <w:rsid w:val="00F551D3"/>
    <w:rsid w:val="00F56073"/>
    <w:rsid w:val="00F57C00"/>
    <w:rsid w:val="00F57C58"/>
    <w:rsid w:val="00F61153"/>
    <w:rsid w:val="00F614E0"/>
    <w:rsid w:val="00F63384"/>
    <w:rsid w:val="00F64C9F"/>
    <w:rsid w:val="00F650EF"/>
    <w:rsid w:val="00F6563F"/>
    <w:rsid w:val="00F65BE7"/>
    <w:rsid w:val="00F65DD2"/>
    <w:rsid w:val="00F663AC"/>
    <w:rsid w:val="00F674A9"/>
    <w:rsid w:val="00F70BF2"/>
    <w:rsid w:val="00F70E82"/>
    <w:rsid w:val="00F71776"/>
    <w:rsid w:val="00F71B2C"/>
    <w:rsid w:val="00F723AC"/>
    <w:rsid w:val="00F73B7D"/>
    <w:rsid w:val="00F73FD3"/>
    <w:rsid w:val="00F740C7"/>
    <w:rsid w:val="00F7459A"/>
    <w:rsid w:val="00F7611A"/>
    <w:rsid w:val="00F76450"/>
    <w:rsid w:val="00F76BAD"/>
    <w:rsid w:val="00F76CAF"/>
    <w:rsid w:val="00F76EF7"/>
    <w:rsid w:val="00F7708D"/>
    <w:rsid w:val="00F77449"/>
    <w:rsid w:val="00F77B73"/>
    <w:rsid w:val="00F804D2"/>
    <w:rsid w:val="00F806B5"/>
    <w:rsid w:val="00F80847"/>
    <w:rsid w:val="00F80C6F"/>
    <w:rsid w:val="00F80ECE"/>
    <w:rsid w:val="00F81987"/>
    <w:rsid w:val="00F824A9"/>
    <w:rsid w:val="00F827B2"/>
    <w:rsid w:val="00F82DCC"/>
    <w:rsid w:val="00F83408"/>
    <w:rsid w:val="00F847AC"/>
    <w:rsid w:val="00F86627"/>
    <w:rsid w:val="00F90E24"/>
    <w:rsid w:val="00F9187D"/>
    <w:rsid w:val="00F92268"/>
    <w:rsid w:val="00F925F2"/>
    <w:rsid w:val="00F92A02"/>
    <w:rsid w:val="00F93474"/>
    <w:rsid w:val="00F935AF"/>
    <w:rsid w:val="00F93939"/>
    <w:rsid w:val="00F94382"/>
    <w:rsid w:val="00F95C12"/>
    <w:rsid w:val="00F96E05"/>
    <w:rsid w:val="00F972B9"/>
    <w:rsid w:val="00F973B9"/>
    <w:rsid w:val="00FA300D"/>
    <w:rsid w:val="00FA30A1"/>
    <w:rsid w:val="00FA3BF4"/>
    <w:rsid w:val="00FA3DD5"/>
    <w:rsid w:val="00FA4208"/>
    <w:rsid w:val="00FA45E0"/>
    <w:rsid w:val="00FA4619"/>
    <w:rsid w:val="00FA4B08"/>
    <w:rsid w:val="00FA538D"/>
    <w:rsid w:val="00FA568A"/>
    <w:rsid w:val="00FA75DE"/>
    <w:rsid w:val="00FB046A"/>
    <w:rsid w:val="00FB3D5B"/>
    <w:rsid w:val="00FB3E42"/>
    <w:rsid w:val="00FB4CD0"/>
    <w:rsid w:val="00FC01F9"/>
    <w:rsid w:val="00FC054F"/>
    <w:rsid w:val="00FC0A06"/>
    <w:rsid w:val="00FC0DA1"/>
    <w:rsid w:val="00FC1A74"/>
    <w:rsid w:val="00FC1B9C"/>
    <w:rsid w:val="00FC3736"/>
    <w:rsid w:val="00FC4C6B"/>
    <w:rsid w:val="00FC5794"/>
    <w:rsid w:val="00FC5BD3"/>
    <w:rsid w:val="00FC66B9"/>
    <w:rsid w:val="00FC6700"/>
    <w:rsid w:val="00FC6921"/>
    <w:rsid w:val="00FC71A6"/>
    <w:rsid w:val="00FD0D2C"/>
    <w:rsid w:val="00FD0F46"/>
    <w:rsid w:val="00FD22C4"/>
    <w:rsid w:val="00FD2D0B"/>
    <w:rsid w:val="00FD3D0E"/>
    <w:rsid w:val="00FD5448"/>
    <w:rsid w:val="00FD5C22"/>
    <w:rsid w:val="00FD70DD"/>
    <w:rsid w:val="00FD775A"/>
    <w:rsid w:val="00FD7A64"/>
    <w:rsid w:val="00FE2335"/>
    <w:rsid w:val="00FE2643"/>
    <w:rsid w:val="00FE2AAC"/>
    <w:rsid w:val="00FE3C4A"/>
    <w:rsid w:val="00FE4CAD"/>
    <w:rsid w:val="00FE4DE8"/>
    <w:rsid w:val="00FE6552"/>
    <w:rsid w:val="00FE711C"/>
    <w:rsid w:val="00FE771B"/>
    <w:rsid w:val="00FE79A3"/>
    <w:rsid w:val="00FF0D24"/>
    <w:rsid w:val="00FF0E36"/>
    <w:rsid w:val="00FF102C"/>
    <w:rsid w:val="00FF2001"/>
    <w:rsid w:val="00FF318C"/>
    <w:rsid w:val="00FF36EE"/>
    <w:rsid w:val="00FF411E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Чеченев</cp:lastModifiedBy>
  <cp:revision>3</cp:revision>
  <cp:lastPrinted>2017-12-12T12:05:00Z</cp:lastPrinted>
  <dcterms:created xsi:type="dcterms:W3CDTF">2017-12-12T11:59:00Z</dcterms:created>
  <dcterms:modified xsi:type="dcterms:W3CDTF">2017-12-13T19:43:00Z</dcterms:modified>
</cp:coreProperties>
</file>