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9B" w:rsidRPr="00D166CF" w:rsidRDefault="00741E9B" w:rsidP="00741E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66CF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741E9B" w:rsidRPr="00D166CF" w:rsidRDefault="00741E9B" w:rsidP="00741E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D166CF">
        <w:rPr>
          <w:rFonts w:ascii="Times New Roman" w:hAnsi="Times New Roman" w:cs="Times New Roman"/>
          <w:i/>
          <w:sz w:val="28"/>
          <w:szCs w:val="28"/>
        </w:rPr>
        <w:t xml:space="preserve"> протоколу заседания комиссии по индивидуальному отбору </w:t>
      </w:r>
    </w:p>
    <w:p w:rsidR="00741E9B" w:rsidRPr="00D166CF" w:rsidRDefault="00741E9B" w:rsidP="00741E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66CF">
        <w:rPr>
          <w:rFonts w:ascii="Times New Roman" w:hAnsi="Times New Roman" w:cs="Times New Roman"/>
          <w:i/>
          <w:sz w:val="28"/>
          <w:szCs w:val="28"/>
        </w:rPr>
        <w:t xml:space="preserve">(рейтингу достижений обучающихся) учащихся для приема </w:t>
      </w:r>
      <w:proofErr w:type="gramStart"/>
      <w:r w:rsidRPr="00D166CF">
        <w:rPr>
          <w:rFonts w:ascii="Times New Roman" w:hAnsi="Times New Roman" w:cs="Times New Roman"/>
          <w:i/>
          <w:sz w:val="28"/>
          <w:szCs w:val="28"/>
        </w:rPr>
        <w:t>в  10</w:t>
      </w:r>
      <w:proofErr w:type="gramEnd"/>
      <w:r w:rsidRPr="00D166CF">
        <w:rPr>
          <w:rFonts w:ascii="Times New Roman" w:hAnsi="Times New Roman" w:cs="Times New Roman"/>
          <w:i/>
          <w:sz w:val="28"/>
          <w:szCs w:val="28"/>
        </w:rPr>
        <w:t xml:space="preserve"> класс </w:t>
      </w:r>
    </w:p>
    <w:p w:rsidR="00741E9B" w:rsidRPr="00D166CF" w:rsidRDefault="00741E9B" w:rsidP="00741E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66CF">
        <w:rPr>
          <w:rFonts w:ascii="Times New Roman" w:hAnsi="Times New Roman" w:cs="Times New Roman"/>
          <w:i/>
          <w:sz w:val="28"/>
          <w:szCs w:val="28"/>
        </w:rPr>
        <w:t xml:space="preserve">(группы социально – экономической и </w:t>
      </w:r>
    </w:p>
    <w:p w:rsidR="00741E9B" w:rsidRPr="00D166CF" w:rsidRDefault="00741E9B" w:rsidP="00741E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66CF">
        <w:rPr>
          <w:rFonts w:ascii="Times New Roman" w:hAnsi="Times New Roman" w:cs="Times New Roman"/>
          <w:i/>
          <w:sz w:val="28"/>
          <w:szCs w:val="28"/>
        </w:rPr>
        <w:t xml:space="preserve"> естественно-научная </w:t>
      </w:r>
      <w:proofErr w:type="spellStart"/>
      <w:r w:rsidRPr="00D166CF">
        <w:rPr>
          <w:rFonts w:ascii="Times New Roman" w:hAnsi="Times New Roman" w:cs="Times New Roman"/>
          <w:i/>
          <w:sz w:val="28"/>
          <w:szCs w:val="28"/>
        </w:rPr>
        <w:t>медико</w:t>
      </w:r>
      <w:proofErr w:type="spellEnd"/>
      <w:r w:rsidRPr="00D166CF">
        <w:rPr>
          <w:rFonts w:ascii="Times New Roman" w:hAnsi="Times New Roman" w:cs="Times New Roman"/>
          <w:i/>
          <w:sz w:val="28"/>
          <w:szCs w:val="28"/>
        </w:rPr>
        <w:t xml:space="preserve"> – биологической направленности)</w:t>
      </w:r>
    </w:p>
    <w:p w:rsidR="00741E9B" w:rsidRDefault="00741E9B" w:rsidP="00741E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66CF">
        <w:rPr>
          <w:rFonts w:ascii="Times New Roman" w:hAnsi="Times New Roman" w:cs="Times New Roman"/>
          <w:i/>
          <w:sz w:val="28"/>
          <w:szCs w:val="28"/>
        </w:rPr>
        <w:t xml:space="preserve">МБОУ СОШ № 11 на </w:t>
      </w:r>
      <w:r w:rsidR="00AB285D">
        <w:rPr>
          <w:rFonts w:ascii="Times New Roman" w:hAnsi="Times New Roman" w:cs="Times New Roman"/>
          <w:i/>
          <w:sz w:val="28"/>
          <w:szCs w:val="28"/>
        </w:rPr>
        <w:t>2019-2020</w:t>
      </w:r>
      <w:r w:rsidRPr="00D166CF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741E9B" w:rsidRDefault="00741E9B" w:rsidP="00741E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1E9B" w:rsidRDefault="00741E9B" w:rsidP="0074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прошедших индивидуальный отбор </w:t>
      </w:r>
      <w:r w:rsidRPr="00D166CF">
        <w:rPr>
          <w:rFonts w:ascii="Times New Roman" w:hAnsi="Times New Roman" w:cs="Times New Roman"/>
          <w:b/>
          <w:sz w:val="28"/>
          <w:szCs w:val="28"/>
        </w:rPr>
        <w:t xml:space="preserve">в 10 </w:t>
      </w:r>
      <w:proofErr w:type="gramStart"/>
      <w:r w:rsidRPr="00D166CF">
        <w:rPr>
          <w:rFonts w:ascii="Times New Roman" w:hAnsi="Times New Roman" w:cs="Times New Roman"/>
          <w:b/>
          <w:sz w:val="28"/>
          <w:szCs w:val="28"/>
        </w:rPr>
        <w:t>класс</w:t>
      </w:r>
      <w:r w:rsidRPr="00E33C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33CC0">
        <w:rPr>
          <w:rFonts w:ascii="Times New Roman" w:hAnsi="Times New Roman" w:cs="Times New Roman"/>
          <w:b/>
          <w:sz w:val="28"/>
          <w:szCs w:val="28"/>
        </w:rPr>
        <w:t>гру</w:t>
      </w:r>
      <w:r>
        <w:rPr>
          <w:rFonts w:ascii="Times New Roman" w:hAnsi="Times New Roman" w:cs="Times New Roman"/>
          <w:b/>
          <w:sz w:val="28"/>
          <w:szCs w:val="28"/>
        </w:rPr>
        <w:t>ппы социально – экономической</w:t>
      </w:r>
      <w:r w:rsidRPr="00E33CC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b/>
          <w:sz w:val="28"/>
          <w:szCs w:val="28"/>
        </w:rPr>
        <w:t xml:space="preserve">МБОУ СОШ № 11 </w:t>
      </w:r>
    </w:p>
    <w:p w:rsidR="00741E9B" w:rsidRDefault="00AB285D" w:rsidP="0074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741E9B" w:rsidRPr="00E33CC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575"/>
        <w:gridCol w:w="4665"/>
        <w:gridCol w:w="1769"/>
        <w:gridCol w:w="2336"/>
      </w:tblGrid>
      <w:tr w:rsidR="00741E9B" w:rsidTr="00741E9B">
        <w:tc>
          <w:tcPr>
            <w:tcW w:w="575" w:type="dxa"/>
          </w:tcPr>
          <w:p w:rsidR="00741E9B" w:rsidRDefault="00741E9B" w:rsidP="00741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1769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36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41E9B" w:rsidTr="00741E9B">
        <w:tc>
          <w:tcPr>
            <w:tcW w:w="575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:rsidR="00741E9B" w:rsidRDefault="00AB285D" w:rsidP="0074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769" w:type="dxa"/>
          </w:tcPr>
          <w:p w:rsidR="00741E9B" w:rsidRDefault="00AB285D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41E9B" w:rsidTr="00741E9B">
        <w:tc>
          <w:tcPr>
            <w:tcW w:w="575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65" w:type="dxa"/>
          </w:tcPr>
          <w:p w:rsidR="00741E9B" w:rsidRDefault="00AB285D" w:rsidP="0074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769" w:type="dxa"/>
          </w:tcPr>
          <w:p w:rsidR="00741E9B" w:rsidRDefault="00AB285D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285D" w:rsidRPr="00741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41E9B" w:rsidTr="00741E9B">
        <w:tc>
          <w:tcPr>
            <w:tcW w:w="575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65" w:type="dxa"/>
          </w:tcPr>
          <w:p w:rsidR="00741E9B" w:rsidRDefault="00AB285D" w:rsidP="0074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Денис Викторович</w:t>
            </w:r>
          </w:p>
        </w:tc>
        <w:tc>
          <w:tcPr>
            <w:tcW w:w="1769" w:type="dxa"/>
          </w:tcPr>
          <w:p w:rsidR="00741E9B" w:rsidRDefault="00AB285D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741E9B" w:rsidRPr="00741E9B" w:rsidRDefault="004C5E97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B285D" w:rsidTr="00741E9B">
        <w:tc>
          <w:tcPr>
            <w:tcW w:w="575" w:type="dxa"/>
          </w:tcPr>
          <w:p w:rsidR="00AB285D" w:rsidRPr="00741E9B" w:rsidRDefault="00AB285D" w:rsidP="00AB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65" w:type="dxa"/>
          </w:tcPr>
          <w:p w:rsidR="00AB285D" w:rsidRDefault="00AB285D" w:rsidP="00AB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769" w:type="dxa"/>
          </w:tcPr>
          <w:p w:rsidR="00AB285D" w:rsidRDefault="00AB285D" w:rsidP="00AB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AB285D" w:rsidRDefault="00AB285D" w:rsidP="00AB285D">
            <w:pPr>
              <w:jc w:val="center"/>
            </w:pPr>
            <w:r w:rsidRPr="003C2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B285D" w:rsidTr="00741E9B">
        <w:tc>
          <w:tcPr>
            <w:tcW w:w="575" w:type="dxa"/>
          </w:tcPr>
          <w:p w:rsidR="00AB285D" w:rsidRPr="00741E9B" w:rsidRDefault="00AB285D" w:rsidP="00AB2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65" w:type="dxa"/>
          </w:tcPr>
          <w:p w:rsidR="00AB285D" w:rsidRDefault="00AB285D" w:rsidP="00AB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769" w:type="dxa"/>
          </w:tcPr>
          <w:p w:rsidR="00AB285D" w:rsidRDefault="00AB285D" w:rsidP="00AB2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AB285D" w:rsidRDefault="00AB285D" w:rsidP="00AB285D">
            <w:pPr>
              <w:jc w:val="center"/>
            </w:pPr>
            <w:r w:rsidRPr="003C2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41E9B" w:rsidTr="00741E9B">
        <w:tc>
          <w:tcPr>
            <w:tcW w:w="575" w:type="dxa"/>
          </w:tcPr>
          <w:p w:rsidR="00741E9B" w:rsidRPr="00741E9B" w:rsidRDefault="00741E9B" w:rsidP="00741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65" w:type="dxa"/>
          </w:tcPr>
          <w:p w:rsidR="00741E9B" w:rsidRDefault="00AB285D" w:rsidP="0074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Никита Викторович</w:t>
            </w:r>
          </w:p>
        </w:tc>
        <w:tc>
          <w:tcPr>
            <w:tcW w:w="1769" w:type="dxa"/>
          </w:tcPr>
          <w:p w:rsidR="00741E9B" w:rsidRDefault="00AB285D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741E9B" w:rsidRPr="00741E9B" w:rsidRDefault="00AB285D" w:rsidP="00741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B0A7D" w:rsidTr="00741E9B">
        <w:tc>
          <w:tcPr>
            <w:tcW w:w="575" w:type="dxa"/>
          </w:tcPr>
          <w:p w:rsidR="004B0A7D" w:rsidRPr="00EB666D" w:rsidRDefault="004B0A7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65" w:type="dxa"/>
          </w:tcPr>
          <w:p w:rsidR="004B0A7D" w:rsidRDefault="004B0A7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Анна Андреевна</w:t>
            </w:r>
          </w:p>
        </w:tc>
        <w:tc>
          <w:tcPr>
            <w:tcW w:w="1769" w:type="dxa"/>
          </w:tcPr>
          <w:p w:rsidR="004B0A7D" w:rsidRDefault="004B0A7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4B0A7D" w:rsidRPr="00741E9B" w:rsidRDefault="004B0A7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B0A7D" w:rsidTr="00741E9B">
        <w:tc>
          <w:tcPr>
            <w:tcW w:w="575" w:type="dxa"/>
          </w:tcPr>
          <w:p w:rsidR="004B0A7D" w:rsidRPr="00EB666D" w:rsidRDefault="004B0A7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65" w:type="dxa"/>
          </w:tcPr>
          <w:p w:rsidR="004B0A7D" w:rsidRDefault="004B0A7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769" w:type="dxa"/>
          </w:tcPr>
          <w:p w:rsidR="004B0A7D" w:rsidRDefault="004B0A7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4B0A7D" w:rsidRPr="00741E9B" w:rsidRDefault="004B0A7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741E9B" w:rsidRPr="00741E9B" w:rsidRDefault="00741E9B" w:rsidP="00741E9B"/>
    <w:p w:rsidR="00741E9B" w:rsidRDefault="00741E9B" w:rsidP="00741E9B"/>
    <w:p w:rsidR="00020896" w:rsidRDefault="00020896" w:rsidP="00741E9B"/>
    <w:p w:rsidR="00741E9B" w:rsidRPr="00741E9B" w:rsidRDefault="00741E9B" w:rsidP="00741E9B"/>
    <w:p w:rsidR="00741E9B" w:rsidRDefault="00741E9B" w:rsidP="0074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обучающихся, прошедших индивидуальный отбор </w:t>
      </w:r>
      <w:r w:rsidRPr="00D166CF">
        <w:rPr>
          <w:rFonts w:ascii="Times New Roman" w:hAnsi="Times New Roman" w:cs="Times New Roman"/>
          <w:b/>
          <w:sz w:val="28"/>
          <w:szCs w:val="28"/>
        </w:rPr>
        <w:t>в 10 класс</w:t>
      </w:r>
      <w:r w:rsidRPr="00E33CC0">
        <w:rPr>
          <w:rFonts w:ascii="Times New Roman" w:hAnsi="Times New Roman" w:cs="Times New Roman"/>
          <w:b/>
          <w:sz w:val="28"/>
          <w:szCs w:val="28"/>
        </w:rPr>
        <w:t xml:space="preserve"> (естественно-научная </w:t>
      </w:r>
      <w:proofErr w:type="spellStart"/>
      <w:r w:rsidRPr="00E33CC0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E33CC0">
        <w:rPr>
          <w:rFonts w:ascii="Times New Roman" w:hAnsi="Times New Roman" w:cs="Times New Roman"/>
          <w:b/>
          <w:sz w:val="28"/>
          <w:szCs w:val="28"/>
        </w:rPr>
        <w:t xml:space="preserve"> – биологической направленности)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C2">
        <w:rPr>
          <w:rFonts w:ascii="Times New Roman" w:hAnsi="Times New Roman" w:cs="Times New Roman"/>
          <w:b/>
          <w:sz w:val="28"/>
          <w:szCs w:val="28"/>
        </w:rPr>
        <w:t>МБОУ СОШ № 11 на 201</w:t>
      </w:r>
      <w:r w:rsidR="00EB666D">
        <w:rPr>
          <w:rFonts w:ascii="Times New Roman" w:hAnsi="Times New Roman" w:cs="Times New Roman"/>
          <w:b/>
          <w:sz w:val="28"/>
          <w:szCs w:val="28"/>
        </w:rPr>
        <w:t>9-2020</w:t>
      </w:r>
      <w:r w:rsidRPr="00E33CC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1E9B" w:rsidRPr="00741E9B" w:rsidRDefault="00741E9B" w:rsidP="00741E9B"/>
    <w:tbl>
      <w:tblPr>
        <w:tblStyle w:val="a3"/>
        <w:tblpPr w:leftFromText="180" w:rightFromText="180" w:vertAnchor="page" w:horzAnchor="margin" w:tblpY="10550"/>
        <w:tblW w:w="0" w:type="auto"/>
        <w:tblLook w:val="04A0" w:firstRow="1" w:lastRow="0" w:firstColumn="1" w:lastColumn="0" w:noHBand="0" w:noVBand="1"/>
      </w:tblPr>
      <w:tblGrid>
        <w:gridCol w:w="575"/>
        <w:gridCol w:w="4665"/>
        <w:gridCol w:w="1769"/>
        <w:gridCol w:w="2336"/>
      </w:tblGrid>
      <w:tr w:rsidR="00EB666D" w:rsidTr="004B0A7D">
        <w:tc>
          <w:tcPr>
            <w:tcW w:w="575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ФИО учащихся</w:t>
            </w:r>
          </w:p>
        </w:tc>
        <w:tc>
          <w:tcPr>
            <w:tcW w:w="1769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36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666D" w:rsidTr="004B0A7D">
        <w:tc>
          <w:tcPr>
            <w:tcW w:w="575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:rsidR="00EB666D" w:rsidRP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Александр Михайлович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B666D" w:rsidTr="004B0A7D">
        <w:tc>
          <w:tcPr>
            <w:tcW w:w="575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65" w:type="dxa"/>
          </w:tcPr>
          <w:p w:rsidR="00EB666D" w:rsidRP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Борис Евгеньевич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EB666D" w:rsidRDefault="00EB666D" w:rsidP="004B0A7D">
            <w:pPr>
              <w:jc w:val="center"/>
            </w:pPr>
            <w:r w:rsidRPr="0054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B666D" w:rsidTr="004B0A7D">
        <w:tc>
          <w:tcPr>
            <w:tcW w:w="575" w:type="dxa"/>
          </w:tcPr>
          <w:p w:rsidR="00EB666D" w:rsidRPr="004C5E97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65" w:type="dxa"/>
          </w:tcPr>
          <w:p w:rsid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Юлия Дмитриевна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EB666D" w:rsidRDefault="00EB666D" w:rsidP="004B0A7D">
            <w:pPr>
              <w:jc w:val="center"/>
            </w:pPr>
            <w:r w:rsidRPr="0054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B666D" w:rsidTr="004B0A7D">
        <w:tc>
          <w:tcPr>
            <w:tcW w:w="575" w:type="dxa"/>
          </w:tcPr>
          <w:p w:rsidR="00EB666D" w:rsidRPr="004C5E97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65" w:type="dxa"/>
          </w:tcPr>
          <w:p w:rsid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Ксения Дмитриевна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EB666D" w:rsidRP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B666D" w:rsidTr="004B0A7D">
        <w:tc>
          <w:tcPr>
            <w:tcW w:w="575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65" w:type="dxa"/>
          </w:tcPr>
          <w:p w:rsid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Мария Дмитриевна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B666D" w:rsidTr="004B0A7D">
        <w:tc>
          <w:tcPr>
            <w:tcW w:w="575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65" w:type="dxa"/>
          </w:tcPr>
          <w:p w:rsid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Максим Андреевич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B666D" w:rsidTr="004B0A7D">
        <w:tc>
          <w:tcPr>
            <w:tcW w:w="575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65" w:type="dxa"/>
          </w:tcPr>
          <w:p w:rsid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Денис Юрьевич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B666D" w:rsidTr="004B0A7D">
        <w:tc>
          <w:tcPr>
            <w:tcW w:w="575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65" w:type="dxa"/>
          </w:tcPr>
          <w:p w:rsidR="00EB666D" w:rsidRDefault="00EB666D" w:rsidP="004B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769" w:type="dxa"/>
          </w:tcPr>
          <w:p w:rsidR="00EB666D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EB666D" w:rsidRPr="00741E9B" w:rsidRDefault="00EB666D" w:rsidP="004B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020896" w:rsidRPr="00741E9B" w:rsidRDefault="00020896" w:rsidP="00741E9B"/>
    <w:p w:rsidR="00020896" w:rsidRDefault="00020896" w:rsidP="00741E9B"/>
    <w:p w:rsidR="00020896" w:rsidRPr="00020896" w:rsidRDefault="00020896" w:rsidP="00741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896">
        <w:rPr>
          <w:rFonts w:ascii="Times New Roman" w:hAnsi="Times New Roman" w:cs="Times New Roman"/>
          <w:sz w:val="28"/>
          <w:szCs w:val="28"/>
        </w:rPr>
        <w:tab/>
      </w:r>
      <w:r w:rsidRPr="00020896">
        <w:rPr>
          <w:rFonts w:ascii="Times New Roman" w:hAnsi="Times New Roman" w:cs="Times New Roman"/>
          <w:sz w:val="28"/>
          <w:szCs w:val="28"/>
        </w:rPr>
        <w:tab/>
      </w:r>
      <w:r w:rsidRPr="00020896">
        <w:rPr>
          <w:rFonts w:ascii="Times New Roman" w:hAnsi="Times New Roman" w:cs="Times New Roman"/>
          <w:sz w:val="28"/>
          <w:szCs w:val="28"/>
        </w:rPr>
        <w:tab/>
      </w:r>
      <w:r w:rsidRPr="00020896">
        <w:rPr>
          <w:rFonts w:ascii="Times New Roman" w:hAnsi="Times New Roman" w:cs="Times New Roman"/>
          <w:sz w:val="28"/>
          <w:szCs w:val="28"/>
        </w:rPr>
        <w:tab/>
        <w:t>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896">
        <w:rPr>
          <w:rFonts w:ascii="Times New Roman" w:hAnsi="Times New Roman" w:cs="Times New Roman"/>
          <w:sz w:val="28"/>
          <w:szCs w:val="28"/>
        </w:rPr>
        <w:t>Шевченко</w:t>
      </w:r>
    </w:p>
    <w:sectPr w:rsidR="00020896" w:rsidRPr="000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3E"/>
    <w:rsid w:val="00020896"/>
    <w:rsid w:val="000C5D17"/>
    <w:rsid w:val="002950CF"/>
    <w:rsid w:val="003A2F3E"/>
    <w:rsid w:val="004B0A7D"/>
    <w:rsid w:val="004C5E97"/>
    <w:rsid w:val="005D7BC2"/>
    <w:rsid w:val="00741E9B"/>
    <w:rsid w:val="00974D0B"/>
    <w:rsid w:val="00AB285D"/>
    <w:rsid w:val="00B84743"/>
    <w:rsid w:val="00EB666D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3170"/>
  <w15:chartTrackingRefBased/>
  <w15:docId w15:val="{BAC958CE-3FB8-4A0F-8B4F-B29B6DE3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9</cp:revision>
  <cp:lastPrinted>2019-09-04T11:08:00Z</cp:lastPrinted>
  <dcterms:created xsi:type="dcterms:W3CDTF">2018-08-08T07:22:00Z</dcterms:created>
  <dcterms:modified xsi:type="dcterms:W3CDTF">2019-09-04T11:16:00Z</dcterms:modified>
</cp:coreProperties>
</file>