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C6" w:rsidRPr="00861AC6" w:rsidRDefault="00861AC6" w:rsidP="00861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AC6">
        <w:rPr>
          <w:rFonts w:ascii="Times New Roman" w:hAnsi="Times New Roman"/>
          <w:sz w:val="24"/>
          <w:szCs w:val="24"/>
        </w:rPr>
        <w:t>Утверждаю:</w:t>
      </w:r>
    </w:p>
    <w:p w:rsidR="00861AC6" w:rsidRPr="00861AC6" w:rsidRDefault="00861AC6" w:rsidP="00861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AC6">
        <w:rPr>
          <w:rFonts w:ascii="Times New Roman" w:hAnsi="Times New Roman"/>
          <w:sz w:val="24"/>
          <w:szCs w:val="24"/>
        </w:rPr>
        <w:t>Директор МБОУ СОШ № 11</w:t>
      </w:r>
    </w:p>
    <w:p w:rsidR="00861AC6" w:rsidRPr="00861AC6" w:rsidRDefault="00861AC6" w:rsidP="00861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AC6">
        <w:rPr>
          <w:rFonts w:ascii="Times New Roman" w:hAnsi="Times New Roman"/>
          <w:sz w:val="24"/>
          <w:szCs w:val="24"/>
        </w:rPr>
        <w:t>__________Г. С. Шевченко</w:t>
      </w:r>
    </w:p>
    <w:p w:rsidR="00861AC6" w:rsidRPr="00861AC6" w:rsidRDefault="00861AC6" w:rsidP="00861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AC6">
        <w:rPr>
          <w:rFonts w:ascii="Times New Roman" w:hAnsi="Times New Roman"/>
          <w:sz w:val="24"/>
          <w:szCs w:val="24"/>
        </w:rPr>
        <w:t>«30» августа 2019 г.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65E28" w:rsidRPr="00861AC6" w:rsidRDefault="00265E28" w:rsidP="00861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="00861AC6" w:rsidRPr="008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СОШ № 11</w:t>
      </w:r>
      <w:r w:rsidRPr="008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265E28" w:rsidRPr="00861AC6" w:rsidRDefault="00265E28" w:rsidP="00861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направленных на профилактику алкоголизма и наркомании, </w:t>
      </w:r>
      <w:r w:rsidR="008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8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токсикомании и  табакокурения</w:t>
      </w:r>
    </w:p>
    <w:p w:rsidR="00265E28" w:rsidRPr="00861AC6" w:rsidRDefault="00265E28" w:rsidP="00861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</w:t>
      </w:r>
      <w:r w:rsidR="008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</w:t>
      </w:r>
      <w:r w:rsidRPr="008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2019-2020 учебный год</w:t>
      </w:r>
    </w:p>
    <w:p w:rsidR="00265E28" w:rsidRPr="00861AC6" w:rsidRDefault="00265E28" w:rsidP="00861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28" w:rsidRPr="00265E28" w:rsidRDefault="00265E28" w:rsidP="0086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обучающихся, находящихся в </w:t>
            </w:r>
            <w:r w:rsidR="0086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риска</w:t>
            </w:r>
            <w:r w:rsidR="0086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картотеки индивидуального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учёта подростков </w:t>
            </w:r>
            <w:r w:rsidR="0086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 w:rsidR="0086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 -октябрь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Социальный педагог,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специалисты КДН и ЗП при администрации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 и закон» (7-11 кл.)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видеофильмов по плану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профилактике ВИЧ инфекции (8-11 кл.)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(1-11 кл.)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(1-11 кл.)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(по запросу классных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МО кл.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65E28"/>
    <w:rsid w:val="00265E28"/>
    <w:rsid w:val="00270313"/>
    <w:rsid w:val="004F224B"/>
    <w:rsid w:val="00783A52"/>
    <w:rsid w:val="007E469A"/>
    <w:rsid w:val="00861AC6"/>
    <w:rsid w:val="008B291B"/>
    <w:rsid w:val="00B62E38"/>
    <w:rsid w:val="00BE4145"/>
    <w:rsid w:val="00CF7DC3"/>
    <w:rsid w:val="00E6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</cp:revision>
  <dcterms:created xsi:type="dcterms:W3CDTF">2019-10-11T14:04:00Z</dcterms:created>
  <dcterms:modified xsi:type="dcterms:W3CDTF">2020-05-12T18:03:00Z</dcterms:modified>
</cp:coreProperties>
</file>