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54" w:rsidRPr="00030754" w:rsidRDefault="00030754" w:rsidP="000307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754">
        <w:rPr>
          <w:rFonts w:ascii="Times New Roman" w:hAnsi="Times New Roman"/>
          <w:sz w:val="28"/>
          <w:szCs w:val="28"/>
        </w:rPr>
        <w:t>Утверждаю:</w:t>
      </w:r>
    </w:p>
    <w:p w:rsidR="00030754" w:rsidRPr="00030754" w:rsidRDefault="00030754" w:rsidP="000307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754">
        <w:rPr>
          <w:rFonts w:ascii="Times New Roman" w:hAnsi="Times New Roman"/>
          <w:sz w:val="28"/>
          <w:szCs w:val="28"/>
        </w:rPr>
        <w:t>Директор МБОУ СОШ № 11</w:t>
      </w:r>
    </w:p>
    <w:p w:rsidR="00030754" w:rsidRPr="007A5C55" w:rsidRDefault="00030754" w:rsidP="000307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754">
        <w:rPr>
          <w:rFonts w:ascii="Times New Roman" w:hAnsi="Times New Roman"/>
          <w:sz w:val="28"/>
          <w:szCs w:val="28"/>
        </w:rPr>
        <w:t>__________</w:t>
      </w:r>
      <w:r w:rsidR="007A5C55">
        <w:rPr>
          <w:rFonts w:ascii="Times New Roman" w:hAnsi="Times New Roman"/>
          <w:sz w:val="28"/>
          <w:szCs w:val="28"/>
        </w:rPr>
        <w:t>Г. С. Шевченко</w:t>
      </w:r>
    </w:p>
    <w:p w:rsidR="00030754" w:rsidRDefault="00030754" w:rsidP="000307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754">
        <w:rPr>
          <w:rFonts w:ascii="Times New Roman" w:hAnsi="Times New Roman"/>
          <w:sz w:val="28"/>
          <w:szCs w:val="28"/>
        </w:rPr>
        <w:t>«</w:t>
      </w:r>
      <w:r w:rsidR="000F6832">
        <w:rPr>
          <w:rFonts w:ascii="Times New Roman" w:hAnsi="Times New Roman"/>
          <w:sz w:val="28"/>
          <w:szCs w:val="28"/>
        </w:rPr>
        <w:t>3</w:t>
      </w:r>
      <w:r w:rsidR="007A5C55">
        <w:rPr>
          <w:rFonts w:ascii="Times New Roman" w:hAnsi="Times New Roman"/>
          <w:sz w:val="28"/>
          <w:szCs w:val="28"/>
          <w:lang w:val="en-US"/>
        </w:rPr>
        <w:t>0</w:t>
      </w:r>
      <w:r w:rsidRPr="00030754">
        <w:rPr>
          <w:rFonts w:ascii="Times New Roman" w:hAnsi="Times New Roman"/>
          <w:sz w:val="28"/>
          <w:szCs w:val="28"/>
        </w:rPr>
        <w:t xml:space="preserve">» </w:t>
      </w:r>
      <w:r w:rsidR="000F6832">
        <w:rPr>
          <w:rFonts w:ascii="Times New Roman" w:hAnsi="Times New Roman"/>
          <w:sz w:val="28"/>
          <w:szCs w:val="28"/>
        </w:rPr>
        <w:t xml:space="preserve">августа </w:t>
      </w:r>
      <w:r w:rsidRPr="00030754">
        <w:rPr>
          <w:rFonts w:ascii="Times New Roman" w:hAnsi="Times New Roman"/>
          <w:sz w:val="28"/>
          <w:szCs w:val="28"/>
        </w:rPr>
        <w:t>201</w:t>
      </w:r>
      <w:r w:rsidR="00964341">
        <w:rPr>
          <w:rFonts w:ascii="Times New Roman" w:hAnsi="Times New Roman"/>
          <w:sz w:val="28"/>
          <w:szCs w:val="28"/>
        </w:rPr>
        <w:t>9</w:t>
      </w:r>
      <w:r w:rsidRPr="00030754">
        <w:rPr>
          <w:rFonts w:ascii="Times New Roman" w:hAnsi="Times New Roman"/>
          <w:sz w:val="28"/>
          <w:szCs w:val="28"/>
        </w:rPr>
        <w:t xml:space="preserve"> г.</w:t>
      </w:r>
    </w:p>
    <w:p w:rsidR="006A2C24" w:rsidRPr="00030754" w:rsidRDefault="006A2C24" w:rsidP="000307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272272">
        <w:rPr>
          <w:rFonts w:ascii="Times New Roman" w:hAnsi="Times New Roman"/>
          <w:sz w:val="24"/>
          <w:szCs w:val="24"/>
        </w:rPr>
        <w:t xml:space="preserve"> </w:t>
      </w:r>
    </w:p>
    <w:p w:rsidR="00030754" w:rsidRDefault="006A2C24" w:rsidP="000307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  <w:r w:rsidR="00030754">
        <w:rPr>
          <w:rFonts w:ascii="Times New Roman" w:hAnsi="Times New Roman"/>
          <w:b/>
          <w:sz w:val="28"/>
          <w:szCs w:val="28"/>
        </w:rPr>
        <w:t xml:space="preserve">лидеров </w:t>
      </w:r>
      <w:r>
        <w:rPr>
          <w:rFonts w:ascii="Times New Roman" w:hAnsi="Times New Roman"/>
          <w:b/>
          <w:sz w:val="28"/>
          <w:szCs w:val="28"/>
        </w:rPr>
        <w:t>ученического самоуправления</w:t>
      </w:r>
      <w:r w:rsidR="00030754">
        <w:rPr>
          <w:rFonts w:ascii="Times New Roman" w:hAnsi="Times New Roman"/>
          <w:b/>
          <w:sz w:val="28"/>
          <w:szCs w:val="28"/>
        </w:rPr>
        <w:t xml:space="preserve"> МБОУ СОШ № 11</w:t>
      </w:r>
    </w:p>
    <w:p w:rsidR="006A2C24" w:rsidRPr="007A5C55" w:rsidRDefault="006A2C24" w:rsidP="000307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964341">
        <w:rPr>
          <w:rFonts w:ascii="Times New Roman" w:hAnsi="Times New Roman"/>
          <w:b/>
          <w:sz w:val="28"/>
          <w:szCs w:val="28"/>
        </w:rPr>
        <w:t>9-2020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10206" w:type="dxa"/>
        <w:tblInd w:w="-1026" w:type="dxa"/>
        <w:tblLayout w:type="fixed"/>
        <w:tblLook w:val="04A0"/>
      </w:tblPr>
      <w:tblGrid>
        <w:gridCol w:w="1339"/>
        <w:gridCol w:w="1213"/>
        <w:gridCol w:w="4819"/>
        <w:gridCol w:w="2835"/>
      </w:tblGrid>
      <w:tr w:rsidR="006A2C24" w:rsidRPr="007A5C55" w:rsidTr="00964341">
        <w:tc>
          <w:tcPr>
            <w:tcW w:w="2552" w:type="dxa"/>
            <w:gridSpan w:val="2"/>
            <w:hideMark/>
          </w:tcPr>
          <w:p w:rsidR="006A2C24" w:rsidRPr="007A5C55" w:rsidRDefault="006A2C24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819" w:type="dxa"/>
            <w:hideMark/>
          </w:tcPr>
          <w:p w:rsidR="006A2C24" w:rsidRPr="007A5C55" w:rsidRDefault="006A2C24" w:rsidP="007E73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Мероприятия.</w:t>
            </w:r>
          </w:p>
        </w:tc>
        <w:tc>
          <w:tcPr>
            <w:tcW w:w="2835" w:type="dxa"/>
            <w:hideMark/>
          </w:tcPr>
          <w:p w:rsidR="006A2C24" w:rsidRPr="00964341" w:rsidRDefault="00964341" w:rsidP="00964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A2C24" w:rsidRPr="00964341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030754" w:rsidRPr="007A5C55" w:rsidRDefault="00030754" w:rsidP="007E73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C24" w:rsidRPr="007A5C55" w:rsidTr="00964341">
        <w:tc>
          <w:tcPr>
            <w:tcW w:w="1339" w:type="dxa"/>
            <w:vMerge w:val="restart"/>
            <w:hideMark/>
          </w:tcPr>
          <w:p w:rsidR="006A2C24" w:rsidRPr="007A5C55" w:rsidRDefault="006A2C24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213" w:type="dxa"/>
            <w:hideMark/>
          </w:tcPr>
          <w:p w:rsidR="006A2C24" w:rsidRPr="007A5C55" w:rsidRDefault="006A2C24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4819" w:type="dxa"/>
          </w:tcPr>
          <w:p w:rsidR="006A2C24" w:rsidRPr="007A5C55" w:rsidRDefault="006A2C24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1.Организационное собрание школьного совета «Обсуждение плана работы ученического самоуправления  на 201</w:t>
            </w:r>
            <w:r w:rsidR="00964341">
              <w:rPr>
                <w:rFonts w:ascii="Times New Roman" w:hAnsi="Times New Roman"/>
                <w:sz w:val="28"/>
                <w:szCs w:val="28"/>
              </w:rPr>
              <w:t>9 -2020</w:t>
            </w:r>
            <w:r w:rsidR="007A5C55" w:rsidRPr="007A5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2272" w:rsidRPr="007A5C55">
              <w:rPr>
                <w:rFonts w:ascii="Times New Roman" w:hAnsi="Times New Roman"/>
                <w:sz w:val="28"/>
                <w:szCs w:val="28"/>
              </w:rPr>
              <w:t>учебный год</w:t>
            </w:r>
            <w:proofErr w:type="gramStart"/>
            <w:r w:rsidR="00272272" w:rsidRPr="007A5C55">
              <w:rPr>
                <w:rFonts w:ascii="Times New Roman" w:hAnsi="Times New Roman"/>
                <w:sz w:val="28"/>
                <w:szCs w:val="28"/>
              </w:rPr>
              <w:t>.</w:t>
            </w:r>
            <w:r w:rsidRPr="007A5C55">
              <w:rPr>
                <w:rFonts w:ascii="Times New Roman" w:hAnsi="Times New Roman"/>
                <w:sz w:val="28"/>
                <w:szCs w:val="28"/>
              </w:rPr>
              <w:t>»</w:t>
            </w:r>
            <w:r w:rsidR="009643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6A2C24" w:rsidRPr="007A5C55" w:rsidRDefault="006A2C24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2.Выборы ученических советов в классных коллективах </w:t>
            </w:r>
          </w:p>
          <w:p w:rsidR="006A2C24" w:rsidRPr="007A5C55" w:rsidRDefault="006A2C24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3.Оформление стендов ученического самоуправления</w:t>
            </w:r>
          </w:p>
        </w:tc>
        <w:tc>
          <w:tcPr>
            <w:tcW w:w="2835" w:type="dxa"/>
          </w:tcPr>
          <w:p w:rsidR="006A2C24" w:rsidRPr="007A5C55" w:rsidRDefault="00272272" w:rsidP="007E73F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C55">
              <w:rPr>
                <w:rFonts w:ascii="Times New Roman" w:hAnsi="Times New Roman"/>
                <w:sz w:val="28"/>
                <w:szCs w:val="28"/>
              </w:rPr>
              <w:t>Быканова</w:t>
            </w:r>
            <w:proofErr w:type="spellEnd"/>
            <w:r w:rsidRPr="007A5C55">
              <w:rPr>
                <w:rFonts w:ascii="Times New Roman" w:hAnsi="Times New Roman"/>
                <w:sz w:val="28"/>
                <w:szCs w:val="28"/>
              </w:rPr>
              <w:t xml:space="preserve"> И. В</w:t>
            </w:r>
            <w:r w:rsidR="006A2C24" w:rsidRPr="007A5C55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6A2C24" w:rsidRPr="007A5C55" w:rsidRDefault="006A2C24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5C55" w:rsidRPr="007A5C55">
              <w:rPr>
                <w:rFonts w:ascii="Times New Roman" w:hAnsi="Times New Roman"/>
                <w:sz w:val="28"/>
                <w:szCs w:val="28"/>
              </w:rPr>
              <w:t>з</w:t>
            </w:r>
            <w:r w:rsidR="00272272" w:rsidRPr="007A5C55">
              <w:rPr>
                <w:rFonts w:ascii="Times New Roman" w:hAnsi="Times New Roman"/>
                <w:sz w:val="28"/>
                <w:szCs w:val="28"/>
              </w:rPr>
              <w:t>аместитель директора по ВР</w:t>
            </w:r>
          </w:p>
          <w:p w:rsidR="006A2C24" w:rsidRPr="007A5C55" w:rsidRDefault="006A2C24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2C24" w:rsidRPr="007A5C55" w:rsidRDefault="006A2C24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2C24" w:rsidRPr="007A5C55" w:rsidRDefault="006A2C24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6A2C24" w:rsidRPr="007A5C55" w:rsidRDefault="00272272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A2C24" w:rsidRPr="007A5C55" w:rsidTr="00964341">
        <w:trPr>
          <w:trHeight w:val="986"/>
        </w:trPr>
        <w:tc>
          <w:tcPr>
            <w:tcW w:w="1339" w:type="dxa"/>
            <w:vMerge/>
            <w:hideMark/>
          </w:tcPr>
          <w:p w:rsidR="006A2C24" w:rsidRPr="007A5C55" w:rsidRDefault="006A2C24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hideMark/>
          </w:tcPr>
          <w:p w:rsidR="006A2C24" w:rsidRPr="007A5C55" w:rsidRDefault="006A2C24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4819" w:type="dxa"/>
          </w:tcPr>
          <w:p w:rsidR="006A2C24" w:rsidRPr="007A5C55" w:rsidRDefault="006A2C24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1.Акции «Чист</w:t>
            </w:r>
            <w:r w:rsidR="00030754" w:rsidRPr="007A5C55">
              <w:rPr>
                <w:rFonts w:ascii="Times New Roman" w:hAnsi="Times New Roman"/>
                <w:sz w:val="28"/>
                <w:szCs w:val="28"/>
              </w:rPr>
              <w:t>ый</w:t>
            </w: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2272" w:rsidRPr="007A5C55">
              <w:rPr>
                <w:rFonts w:ascii="Times New Roman" w:hAnsi="Times New Roman"/>
                <w:sz w:val="28"/>
                <w:szCs w:val="28"/>
              </w:rPr>
              <w:t>двор</w:t>
            </w:r>
            <w:r w:rsidRPr="007A5C55">
              <w:rPr>
                <w:rFonts w:ascii="Times New Roman" w:hAnsi="Times New Roman"/>
                <w:sz w:val="28"/>
                <w:szCs w:val="28"/>
              </w:rPr>
              <w:t>», «Наша территория» - распределение обязанностей между классами</w:t>
            </w:r>
          </w:p>
          <w:p w:rsidR="006A2C24" w:rsidRPr="007A5C55" w:rsidRDefault="006A2C24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2.Учеба актива ученического совета 5 класса</w:t>
            </w:r>
          </w:p>
          <w:p w:rsidR="006A2C24" w:rsidRPr="007A5C55" w:rsidRDefault="006A2C24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3.Общешкольная конференция «Планы и задачи на новый учебный год»</w:t>
            </w:r>
          </w:p>
        </w:tc>
        <w:tc>
          <w:tcPr>
            <w:tcW w:w="2835" w:type="dxa"/>
          </w:tcPr>
          <w:p w:rsidR="006A2C24" w:rsidRPr="007A5C55" w:rsidRDefault="000F6832" w:rsidP="007A5C55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Лидеры </w:t>
            </w:r>
            <w:r w:rsidR="007A5C55" w:rsidRPr="007A5C55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7A5C5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6A2C24" w:rsidRPr="007A5C55" w:rsidTr="00964341">
        <w:tc>
          <w:tcPr>
            <w:tcW w:w="1339" w:type="dxa"/>
            <w:vMerge/>
            <w:hideMark/>
          </w:tcPr>
          <w:p w:rsidR="006A2C24" w:rsidRPr="007A5C55" w:rsidRDefault="006A2C24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hideMark/>
          </w:tcPr>
          <w:p w:rsidR="006A2C24" w:rsidRPr="007A5C55" w:rsidRDefault="006A2C24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4819" w:type="dxa"/>
          </w:tcPr>
          <w:p w:rsidR="006A2C24" w:rsidRPr="007A5C55" w:rsidRDefault="006A2C24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1.Подготовка Дня </w:t>
            </w:r>
            <w:r w:rsidR="00272272" w:rsidRPr="007A5C55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  <w:r w:rsidRPr="007A5C55">
              <w:rPr>
                <w:rFonts w:ascii="Times New Roman" w:hAnsi="Times New Roman"/>
                <w:sz w:val="28"/>
                <w:szCs w:val="28"/>
              </w:rPr>
              <w:t>: обсуждение плана подготовки и проведения</w:t>
            </w:r>
          </w:p>
          <w:p w:rsidR="006A2C24" w:rsidRPr="007A5C55" w:rsidRDefault="006A2C24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2.Подготовка к</w:t>
            </w:r>
            <w:r w:rsidR="00272272" w:rsidRPr="007A5C55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Дню пожилого человека </w:t>
            </w:r>
          </w:p>
        </w:tc>
        <w:tc>
          <w:tcPr>
            <w:tcW w:w="2835" w:type="dxa"/>
          </w:tcPr>
          <w:p w:rsidR="006A2C24" w:rsidRPr="007A5C55" w:rsidRDefault="00272272" w:rsidP="007A5C55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6832" w:rsidRPr="007A5C55">
              <w:rPr>
                <w:rFonts w:ascii="Times New Roman" w:hAnsi="Times New Roman"/>
                <w:sz w:val="28"/>
                <w:szCs w:val="28"/>
              </w:rPr>
              <w:t xml:space="preserve">Лидеры </w:t>
            </w:r>
            <w:r w:rsidR="007A5C55" w:rsidRPr="007A5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6832" w:rsidRPr="007A5C55">
              <w:rPr>
                <w:rFonts w:ascii="Times New Roman" w:hAnsi="Times New Roman"/>
                <w:sz w:val="28"/>
                <w:szCs w:val="28"/>
              </w:rPr>
              <w:t>У</w:t>
            </w:r>
            <w:r w:rsidR="007A5C55" w:rsidRPr="007A5C5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6A2C24" w:rsidRPr="007A5C55" w:rsidTr="00964341">
        <w:trPr>
          <w:trHeight w:val="863"/>
        </w:trPr>
        <w:tc>
          <w:tcPr>
            <w:tcW w:w="1339" w:type="dxa"/>
            <w:vMerge w:val="restart"/>
            <w:hideMark/>
          </w:tcPr>
          <w:p w:rsidR="006A2C24" w:rsidRPr="007A5C55" w:rsidRDefault="006A2C24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213" w:type="dxa"/>
            <w:hideMark/>
          </w:tcPr>
          <w:p w:rsidR="006A2C24" w:rsidRPr="007A5C55" w:rsidRDefault="006A2C24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4819" w:type="dxa"/>
          </w:tcPr>
          <w:p w:rsidR="006A2C24" w:rsidRPr="007A5C55" w:rsidRDefault="006A2C24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1.Проведение Дня </w:t>
            </w:r>
            <w:r w:rsidR="00272272" w:rsidRPr="007A5C55">
              <w:rPr>
                <w:rFonts w:ascii="Times New Roman" w:hAnsi="Times New Roman"/>
                <w:sz w:val="28"/>
                <w:szCs w:val="28"/>
              </w:rPr>
              <w:t xml:space="preserve">самоуправления </w:t>
            </w: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и Дня Учителя в школе</w:t>
            </w:r>
          </w:p>
          <w:p w:rsidR="006A2C24" w:rsidRPr="007A5C55" w:rsidRDefault="00272272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6A2C24" w:rsidRPr="007A5C55" w:rsidRDefault="00272272" w:rsidP="007A5C55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6832" w:rsidRPr="007A5C55">
              <w:rPr>
                <w:rFonts w:ascii="Times New Roman" w:hAnsi="Times New Roman"/>
                <w:sz w:val="28"/>
                <w:szCs w:val="28"/>
              </w:rPr>
              <w:t xml:space="preserve"> Лидеры </w:t>
            </w:r>
            <w:r w:rsidR="007A5C55" w:rsidRPr="007A5C55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0F6832" w:rsidRPr="007A5C5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6A2C24" w:rsidRPr="007A5C55" w:rsidTr="00964341">
        <w:tc>
          <w:tcPr>
            <w:tcW w:w="1339" w:type="dxa"/>
            <w:vMerge/>
            <w:hideMark/>
          </w:tcPr>
          <w:p w:rsidR="006A2C24" w:rsidRPr="007A5C55" w:rsidRDefault="006A2C24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hideMark/>
          </w:tcPr>
          <w:p w:rsidR="006A2C24" w:rsidRPr="007A5C55" w:rsidRDefault="006A2C24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4819" w:type="dxa"/>
          </w:tcPr>
          <w:p w:rsidR="006A2C24" w:rsidRPr="007A5C55" w:rsidRDefault="006A2C24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1.Подведение итогов проведения Дня </w:t>
            </w:r>
            <w:r w:rsidR="00272272" w:rsidRPr="007A5C55">
              <w:rPr>
                <w:rFonts w:ascii="Times New Roman" w:hAnsi="Times New Roman"/>
                <w:sz w:val="28"/>
                <w:szCs w:val="28"/>
              </w:rPr>
              <w:t xml:space="preserve">самоуправления </w:t>
            </w: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и Дня учителя в школе, Дня пожилого человека</w:t>
            </w:r>
          </w:p>
          <w:p w:rsidR="006A2C24" w:rsidRPr="007A5C55" w:rsidRDefault="006A2C24" w:rsidP="007A5C55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2.Участие в акции «</w:t>
            </w:r>
            <w:r w:rsidR="00272272" w:rsidRPr="007A5C55">
              <w:rPr>
                <w:rFonts w:ascii="Times New Roman" w:hAnsi="Times New Roman"/>
                <w:sz w:val="28"/>
                <w:szCs w:val="28"/>
              </w:rPr>
              <w:t>Зелёная волна</w:t>
            </w:r>
            <w:r w:rsidR="007A5C55" w:rsidRPr="007A5C55">
              <w:rPr>
                <w:rFonts w:ascii="Times New Roman" w:hAnsi="Times New Roman"/>
                <w:sz w:val="28"/>
                <w:szCs w:val="28"/>
              </w:rPr>
              <w:t>» (посадка деревьев</w:t>
            </w:r>
            <w:r w:rsidRPr="007A5C5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272272" w:rsidRPr="007A5C55" w:rsidRDefault="00272272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A2C24" w:rsidRPr="007A5C55">
              <w:rPr>
                <w:rFonts w:ascii="Times New Roman" w:hAnsi="Times New Roman"/>
                <w:sz w:val="28"/>
                <w:szCs w:val="28"/>
              </w:rPr>
              <w:t>Совет старшеклассников</w:t>
            </w:r>
          </w:p>
          <w:p w:rsidR="00272272" w:rsidRPr="007A5C55" w:rsidRDefault="00272272" w:rsidP="002722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2272" w:rsidRPr="007A5C55" w:rsidRDefault="00272272" w:rsidP="002722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2C24" w:rsidRPr="007A5C55" w:rsidRDefault="00964341" w:rsidP="002722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64341" w:rsidRPr="007A5C55" w:rsidTr="00964341">
        <w:trPr>
          <w:trHeight w:val="2264"/>
        </w:trPr>
        <w:tc>
          <w:tcPr>
            <w:tcW w:w="1339" w:type="dxa"/>
            <w:vMerge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4819" w:type="dxa"/>
          </w:tcPr>
          <w:p w:rsidR="00964341" w:rsidRPr="007A5C55" w:rsidRDefault="00964341" w:rsidP="00360CBA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1.Отчет школьного «Министерства образования»  о предварительных итогах 1 четверти</w:t>
            </w:r>
          </w:p>
          <w:p w:rsidR="00964341" w:rsidRPr="007A5C55" w:rsidRDefault="00964341" w:rsidP="00360CBA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2.О проведении осенних каникул</w:t>
            </w:r>
          </w:p>
          <w:p w:rsidR="00964341" w:rsidRPr="007A5C55" w:rsidRDefault="00964341" w:rsidP="00360C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A5C55">
              <w:rPr>
                <w:rFonts w:ascii="Times New Roman" w:hAnsi="Times New Roman"/>
                <w:sz w:val="28"/>
                <w:szCs w:val="28"/>
              </w:rPr>
              <w:t>.Подготовка к игре КВН</w:t>
            </w:r>
          </w:p>
        </w:tc>
        <w:tc>
          <w:tcPr>
            <w:tcW w:w="2835" w:type="dxa"/>
          </w:tcPr>
          <w:p w:rsidR="00964341" w:rsidRPr="007A5C55" w:rsidRDefault="00964341" w:rsidP="00360CBA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 Лидеры УС </w:t>
            </w:r>
          </w:p>
          <w:p w:rsidR="00964341" w:rsidRPr="007A5C55" w:rsidRDefault="00964341" w:rsidP="00360C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341" w:rsidRPr="007A5C55" w:rsidRDefault="00964341" w:rsidP="00360C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341" w:rsidRPr="007A5C55" w:rsidRDefault="00964341" w:rsidP="00360CBA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4341" w:rsidRDefault="00964341" w:rsidP="00360CBA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4341" w:rsidRPr="007A5C55" w:rsidRDefault="00964341" w:rsidP="00360CBA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Совет старшеклассников</w:t>
            </w:r>
          </w:p>
        </w:tc>
      </w:tr>
      <w:tr w:rsidR="00964341" w:rsidRPr="007A5C55" w:rsidTr="00964341">
        <w:trPr>
          <w:trHeight w:val="741"/>
        </w:trPr>
        <w:tc>
          <w:tcPr>
            <w:tcW w:w="1339" w:type="dxa"/>
            <w:vMerge w:val="restart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213" w:type="dxa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4819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Неделя тренингов по самоуправлению «Быть лидером – значит жить!»</w:t>
            </w:r>
          </w:p>
        </w:tc>
        <w:tc>
          <w:tcPr>
            <w:tcW w:w="2835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C55">
              <w:rPr>
                <w:rFonts w:ascii="Times New Roman" w:hAnsi="Times New Roman"/>
                <w:sz w:val="28"/>
                <w:szCs w:val="28"/>
              </w:rPr>
              <w:t>Быканова</w:t>
            </w:r>
            <w:proofErr w:type="spellEnd"/>
            <w:r w:rsidRPr="007A5C55">
              <w:rPr>
                <w:rFonts w:ascii="Times New Roman" w:hAnsi="Times New Roman"/>
                <w:sz w:val="28"/>
                <w:szCs w:val="28"/>
              </w:rPr>
              <w:t xml:space="preserve"> И. В</w:t>
            </w:r>
          </w:p>
        </w:tc>
      </w:tr>
      <w:tr w:rsidR="00964341" w:rsidRPr="007A5C55" w:rsidTr="00964341">
        <w:trPr>
          <w:trHeight w:val="557"/>
        </w:trPr>
        <w:tc>
          <w:tcPr>
            <w:tcW w:w="1339" w:type="dxa"/>
            <w:vMerge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4819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1.Отчет ученических советов 5, 8 классов</w:t>
            </w:r>
          </w:p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2.Подготовка ко  Дню матери (распределение обязанностей)</w:t>
            </w:r>
          </w:p>
          <w:p w:rsidR="00964341" w:rsidRPr="007A5C55" w:rsidRDefault="00964341" w:rsidP="00964341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3.О подготовке ко Дню Геро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(9 декабря)</w:t>
            </w:r>
          </w:p>
        </w:tc>
        <w:tc>
          <w:tcPr>
            <w:tcW w:w="2835" w:type="dxa"/>
          </w:tcPr>
          <w:p w:rsidR="00964341" w:rsidRPr="007A5C55" w:rsidRDefault="00964341" w:rsidP="000F6832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 Лидеры УС</w:t>
            </w:r>
          </w:p>
        </w:tc>
      </w:tr>
      <w:tr w:rsidR="00964341" w:rsidRPr="007A5C55" w:rsidTr="00964341">
        <w:tc>
          <w:tcPr>
            <w:tcW w:w="1339" w:type="dxa"/>
            <w:vMerge w:val="restart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213" w:type="dxa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4819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День волонтёра.</w:t>
            </w:r>
          </w:p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2.О  подготовке к Новому году</w:t>
            </w:r>
          </w:p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3.Отчет школьного «Министерства физкультуры», спорта  и туризма о проделанной работе</w:t>
            </w:r>
          </w:p>
        </w:tc>
        <w:tc>
          <w:tcPr>
            <w:tcW w:w="2835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4341" w:rsidRPr="007A5C55" w:rsidRDefault="00964341" w:rsidP="00272272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Лидеры УС</w:t>
            </w:r>
          </w:p>
        </w:tc>
      </w:tr>
      <w:tr w:rsidR="00964341" w:rsidRPr="007A5C55" w:rsidTr="00964341">
        <w:tc>
          <w:tcPr>
            <w:tcW w:w="1339" w:type="dxa"/>
            <w:vMerge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4819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2.Организация занятости учащихся начальной школы во время перемен</w:t>
            </w:r>
          </w:p>
        </w:tc>
        <w:tc>
          <w:tcPr>
            <w:tcW w:w="2835" w:type="dxa"/>
          </w:tcPr>
          <w:p w:rsidR="00964341" w:rsidRPr="007A5C55" w:rsidRDefault="00964341" w:rsidP="007A5C55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Лидеры УС</w:t>
            </w:r>
          </w:p>
        </w:tc>
      </w:tr>
      <w:tr w:rsidR="00964341" w:rsidRPr="007A5C55" w:rsidTr="00964341">
        <w:tc>
          <w:tcPr>
            <w:tcW w:w="1339" w:type="dxa"/>
            <w:vMerge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4819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1.Подготовка праздничных новогодних газет </w:t>
            </w:r>
          </w:p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2.Итоговое собрание школьного совета за 1 полугодие. Анализ работы за 1-ое полугодие.</w:t>
            </w:r>
          </w:p>
        </w:tc>
        <w:tc>
          <w:tcPr>
            <w:tcW w:w="2835" w:type="dxa"/>
          </w:tcPr>
          <w:p w:rsidR="00964341" w:rsidRPr="007A5C55" w:rsidRDefault="00964341" w:rsidP="007A5C55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Лидеры УС </w:t>
            </w:r>
          </w:p>
        </w:tc>
      </w:tr>
      <w:tr w:rsidR="00964341" w:rsidRPr="007A5C55" w:rsidTr="00964341">
        <w:tc>
          <w:tcPr>
            <w:tcW w:w="1339" w:type="dxa"/>
            <w:vMerge/>
            <w:tcBorders>
              <w:bottom w:val="single" w:sz="4" w:space="0" w:color="auto"/>
            </w:tcBorders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4819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1.Новогодние мероприятия</w:t>
            </w:r>
          </w:p>
          <w:p w:rsidR="00964341" w:rsidRPr="007A5C55" w:rsidRDefault="00964341" w:rsidP="007E73F3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Совет старшеклассников «Лидер»</w:t>
            </w:r>
          </w:p>
        </w:tc>
      </w:tr>
      <w:tr w:rsidR="00964341" w:rsidRPr="007A5C55" w:rsidTr="00964341">
        <w:tc>
          <w:tcPr>
            <w:tcW w:w="1339" w:type="dxa"/>
            <w:vMerge w:val="restart"/>
            <w:tcBorders>
              <w:top w:val="single" w:sz="4" w:space="0" w:color="auto"/>
            </w:tcBorders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213" w:type="dxa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4819" w:type="dxa"/>
          </w:tcPr>
          <w:p w:rsidR="00964341" w:rsidRPr="007A5C55" w:rsidRDefault="00964341" w:rsidP="00360CBA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1.Подготовка к игре КВН</w:t>
            </w:r>
          </w:p>
        </w:tc>
        <w:tc>
          <w:tcPr>
            <w:tcW w:w="2835" w:type="dxa"/>
          </w:tcPr>
          <w:p w:rsidR="00964341" w:rsidRPr="007A5C55" w:rsidRDefault="00964341" w:rsidP="00360CBA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Совет старшеклассников</w:t>
            </w:r>
          </w:p>
        </w:tc>
      </w:tr>
      <w:tr w:rsidR="00964341" w:rsidRPr="007A5C55" w:rsidTr="00964341">
        <w:tc>
          <w:tcPr>
            <w:tcW w:w="1339" w:type="dxa"/>
            <w:vMerge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4819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1.Анализ волонтерской деятельности за 1 полугодие</w:t>
            </w:r>
          </w:p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2.Анализ мероприятий, посвященных юбилею школы за 1 полугодие</w:t>
            </w:r>
          </w:p>
        </w:tc>
        <w:tc>
          <w:tcPr>
            <w:tcW w:w="2835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Лидеры УС </w:t>
            </w:r>
          </w:p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341" w:rsidRPr="007A5C55" w:rsidTr="00964341">
        <w:tc>
          <w:tcPr>
            <w:tcW w:w="1339" w:type="dxa"/>
            <w:vMerge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4819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1.Отчет Совета краеведческого музея школы о работе за 1 полугодие</w:t>
            </w:r>
          </w:p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2.Акция «Подарок солдату» </w:t>
            </w:r>
            <w:proofErr w:type="gramStart"/>
            <w:r w:rsidRPr="007A5C55"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 w:rsidRPr="007A5C55">
              <w:rPr>
                <w:rFonts w:ascii="Times New Roman" w:hAnsi="Times New Roman"/>
                <w:sz w:val="28"/>
                <w:szCs w:val="28"/>
              </w:rPr>
              <w:t>аспределение обязанностей между классными коллективами</w:t>
            </w:r>
          </w:p>
        </w:tc>
        <w:tc>
          <w:tcPr>
            <w:tcW w:w="2835" w:type="dxa"/>
          </w:tcPr>
          <w:p w:rsidR="00964341" w:rsidRPr="007A5C55" w:rsidRDefault="00964341" w:rsidP="000F6832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Лидеры УС</w:t>
            </w:r>
          </w:p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341" w:rsidRPr="007A5C55" w:rsidTr="00964341">
        <w:trPr>
          <w:trHeight w:val="1663"/>
        </w:trPr>
        <w:tc>
          <w:tcPr>
            <w:tcW w:w="1339" w:type="dxa"/>
            <w:vMerge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4819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1.Отчет ученического совета 6-7   классов  о работе в классном коллективе по улучшению качества обучения</w:t>
            </w:r>
          </w:p>
          <w:p w:rsidR="00964341" w:rsidRPr="007A5C55" w:rsidRDefault="00964341" w:rsidP="00964341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2.О  подготовке выпускников 9,11 классов к ГИА-20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Лидеры УС </w:t>
            </w:r>
          </w:p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64341" w:rsidRPr="007A5C55" w:rsidTr="00964341">
        <w:trPr>
          <w:trHeight w:val="858"/>
        </w:trPr>
        <w:tc>
          <w:tcPr>
            <w:tcW w:w="1339" w:type="dxa"/>
            <w:vMerge w:val="restart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13" w:type="dxa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4819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2.О подготовке к 23 февраля (стенгазеты, линейка, поздравления на сайт школы)</w:t>
            </w:r>
          </w:p>
        </w:tc>
        <w:tc>
          <w:tcPr>
            <w:tcW w:w="2835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   Лидеры УС</w:t>
            </w:r>
          </w:p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341" w:rsidRPr="007A5C55" w:rsidTr="00964341">
        <w:tc>
          <w:tcPr>
            <w:tcW w:w="1339" w:type="dxa"/>
            <w:vMerge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4819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2.О подготовке к 8 Марта (стенгазеты, концерт, поздравления на  сайт школы)</w:t>
            </w:r>
          </w:p>
        </w:tc>
        <w:tc>
          <w:tcPr>
            <w:tcW w:w="2835" w:type="dxa"/>
          </w:tcPr>
          <w:p w:rsidR="00964341" w:rsidRPr="007A5C55" w:rsidRDefault="00964341" w:rsidP="000F6832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 Лидеры УС</w:t>
            </w:r>
          </w:p>
        </w:tc>
      </w:tr>
      <w:tr w:rsidR="00964341" w:rsidRPr="007A5C55" w:rsidTr="00964341">
        <w:tc>
          <w:tcPr>
            <w:tcW w:w="1339" w:type="dxa"/>
            <w:vMerge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4819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1.Анализ работы УС по патриотическому воспитанию</w:t>
            </w:r>
          </w:p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2.Отчет по акции «Подарок солдату»</w:t>
            </w:r>
          </w:p>
        </w:tc>
        <w:tc>
          <w:tcPr>
            <w:tcW w:w="2835" w:type="dxa"/>
          </w:tcPr>
          <w:p w:rsidR="00964341" w:rsidRPr="007A5C55" w:rsidRDefault="00964341" w:rsidP="007E73F3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4341" w:rsidRPr="007A5C55" w:rsidRDefault="00964341" w:rsidP="003A34CE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Лидеры УС </w:t>
            </w:r>
          </w:p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341" w:rsidRPr="007A5C55" w:rsidTr="00964341">
        <w:tc>
          <w:tcPr>
            <w:tcW w:w="1339" w:type="dxa"/>
            <w:vMerge w:val="restart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213" w:type="dxa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4819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1.Проведение праздника 8 Марта</w:t>
            </w:r>
          </w:p>
        </w:tc>
        <w:tc>
          <w:tcPr>
            <w:tcW w:w="2835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Совет старшеклассников</w:t>
            </w:r>
          </w:p>
        </w:tc>
      </w:tr>
      <w:tr w:rsidR="00964341" w:rsidRPr="007A5C55" w:rsidTr="00964341">
        <w:tc>
          <w:tcPr>
            <w:tcW w:w="1339" w:type="dxa"/>
            <w:vMerge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4819" w:type="dxa"/>
          </w:tcPr>
          <w:p w:rsidR="00964341" w:rsidRPr="007A5C55" w:rsidRDefault="00964341" w:rsidP="003A34CE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1.Подготовка к игре КВН</w:t>
            </w:r>
          </w:p>
        </w:tc>
        <w:tc>
          <w:tcPr>
            <w:tcW w:w="2835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Совет старшеклассников</w:t>
            </w:r>
          </w:p>
        </w:tc>
      </w:tr>
      <w:tr w:rsidR="00964341" w:rsidRPr="007A5C55" w:rsidTr="00964341">
        <w:tc>
          <w:tcPr>
            <w:tcW w:w="1339" w:type="dxa"/>
            <w:vMerge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4819" w:type="dxa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1.Предварительные итоги успеваемости за 3 четверть</w:t>
            </w:r>
          </w:p>
        </w:tc>
        <w:tc>
          <w:tcPr>
            <w:tcW w:w="2835" w:type="dxa"/>
          </w:tcPr>
          <w:p w:rsidR="00964341" w:rsidRPr="007A5C55" w:rsidRDefault="00964341" w:rsidP="007A5C55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 Лидеры УС</w:t>
            </w:r>
          </w:p>
        </w:tc>
      </w:tr>
      <w:tr w:rsidR="00964341" w:rsidRPr="007A5C55" w:rsidTr="00964341">
        <w:tc>
          <w:tcPr>
            <w:tcW w:w="1339" w:type="dxa"/>
            <w:vMerge w:val="restart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213" w:type="dxa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4819" w:type="dxa"/>
          </w:tcPr>
          <w:p w:rsidR="00964341" w:rsidRPr="007A5C55" w:rsidRDefault="00964341" w:rsidP="000F6832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1.Представление </w:t>
            </w:r>
            <w:proofErr w:type="spellStart"/>
            <w:r w:rsidRPr="007A5C55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7A5C55">
              <w:rPr>
                <w:rFonts w:ascii="Times New Roman" w:hAnsi="Times New Roman"/>
                <w:sz w:val="28"/>
                <w:szCs w:val="28"/>
              </w:rPr>
              <w:t xml:space="preserve"> выпускниками 9  классов</w:t>
            </w:r>
          </w:p>
        </w:tc>
        <w:tc>
          <w:tcPr>
            <w:tcW w:w="2835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Совет  УС</w:t>
            </w:r>
          </w:p>
        </w:tc>
      </w:tr>
      <w:tr w:rsidR="00964341" w:rsidRPr="007A5C55" w:rsidTr="00964341">
        <w:tc>
          <w:tcPr>
            <w:tcW w:w="1339" w:type="dxa"/>
            <w:vMerge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4819" w:type="dxa"/>
          </w:tcPr>
          <w:p w:rsidR="00964341" w:rsidRPr="007A5C55" w:rsidRDefault="00964341" w:rsidP="00030754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1.О подготовке к акции «Ветераны живут рядом…»  (распределение обязанностей)</w:t>
            </w:r>
          </w:p>
        </w:tc>
        <w:tc>
          <w:tcPr>
            <w:tcW w:w="2835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Совет старшеклассников</w:t>
            </w:r>
          </w:p>
        </w:tc>
      </w:tr>
      <w:tr w:rsidR="00964341" w:rsidRPr="007A5C55" w:rsidTr="00964341">
        <w:tc>
          <w:tcPr>
            <w:tcW w:w="1339" w:type="dxa"/>
            <w:vMerge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4819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1.Отчет о подготовке </w:t>
            </w:r>
            <w:proofErr w:type="gramStart"/>
            <w:r w:rsidRPr="007A5C55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7A5C55">
              <w:rPr>
                <w:rFonts w:ascii="Times New Roman" w:hAnsi="Times New Roman"/>
                <w:sz w:val="28"/>
                <w:szCs w:val="28"/>
              </w:rPr>
              <w:t xml:space="preserve"> Дню Победы и акции «Ветераны живут рядом…»</w:t>
            </w:r>
          </w:p>
        </w:tc>
        <w:tc>
          <w:tcPr>
            <w:tcW w:w="2835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Совет УС</w:t>
            </w:r>
          </w:p>
        </w:tc>
      </w:tr>
      <w:tr w:rsidR="00964341" w:rsidRPr="007A5C55" w:rsidTr="00964341">
        <w:tc>
          <w:tcPr>
            <w:tcW w:w="1339" w:type="dxa"/>
            <w:vMerge w:val="restart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213" w:type="dxa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4819" w:type="dxa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1.Участие в мероприятиях, посвященных Дню Победы</w:t>
            </w:r>
          </w:p>
        </w:tc>
        <w:tc>
          <w:tcPr>
            <w:tcW w:w="2835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Совет УС</w:t>
            </w:r>
          </w:p>
        </w:tc>
      </w:tr>
      <w:tr w:rsidR="00964341" w:rsidRPr="007A5C55" w:rsidTr="00964341">
        <w:tc>
          <w:tcPr>
            <w:tcW w:w="1339" w:type="dxa"/>
            <w:vMerge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4819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1.Анализ мероприятий, посвященных юбилею школы в течение года </w:t>
            </w:r>
          </w:p>
        </w:tc>
        <w:tc>
          <w:tcPr>
            <w:tcW w:w="2835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Совет УС</w:t>
            </w:r>
          </w:p>
        </w:tc>
      </w:tr>
      <w:tr w:rsidR="00964341" w:rsidRPr="007A5C55" w:rsidTr="00964341">
        <w:tc>
          <w:tcPr>
            <w:tcW w:w="1339" w:type="dxa"/>
            <w:vMerge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hideMark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4819" w:type="dxa"/>
          </w:tcPr>
          <w:p w:rsidR="00964341" w:rsidRPr="007A5C55" w:rsidRDefault="00964341" w:rsidP="007E73F3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1.О подготовке к летнему отдыху учащихся</w:t>
            </w:r>
          </w:p>
          <w:p w:rsidR="00964341" w:rsidRPr="007A5C55" w:rsidRDefault="00964341" w:rsidP="00964341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>2.Общешкольная конференция «Итоги работы ШУС за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A5C55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835" w:type="dxa"/>
          </w:tcPr>
          <w:p w:rsidR="00964341" w:rsidRPr="007A5C55" w:rsidRDefault="00964341" w:rsidP="000F6832">
            <w:pPr>
              <w:rPr>
                <w:rFonts w:ascii="Times New Roman" w:hAnsi="Times New Roman"/>
                <w:sz w:val="28"/>
                <w:szCs w:val="28"/>
              </w:rPr>
            </w:pPr>
            <w:r w:rsidRPr="007A5C55">
              <w:rPr>
                <w:rFonts w:ascii="Times New Roman" w:hAnsi="Times New Roman"/>
                <w:sz w:val="28"/>
                <w:szCs w:val="28"/>
              </w:rPr>
              <w:t xml:space="preserve">   Лидеры УС</w:t>
            </w:r>
          </w:p>
        </w:tc>
      </w:tr>
    </w:tbl>
    <w:p w:rsidR="006A2C24" w:rsidRPr="007A5C55" w:rsidRDefault="006A2C24" w:rsidP="006A2C24">
      <w:pPr>
        <w:rPr>
          <w:rFonts w:ascii="Times New Roman" w:hAnsi="Times New Roman"/>
          <w:sz w:val="28"/>
          <w:szCs w:val="28"/>
        </w:rPr>
      </w:pPr>
    </w:p>
    <w:p w:rsidR="006A2C24" w:rsidRDefault="006A2C24" w:rsidP="006A2C24"/>
    <w:p w:rsidR="00FA7C57" w:rsidRPr="007A5C55" w:rsidRDefault="007A5C55">
      <w:pPr>
        <w:rPr>
          <w:rFonts w:ascii="Times New Roman" w:hAnsi="Times New Roman"/>
          <w:sz w:val="28"/>
          <w:szCs w:val="28"/>
        </w:rPr>
      </w:pPr>
      <w:r w:rsidRPr="007A5C55">
        <w:rPr>
          <w:rFonts w:ascii="Times New Roman" w:hAnsi="Times New Roman"/>
          <w:sz w:val="28"/>
          <w:szCs w:val="28"/>
        </w:rPr>
        <w:t xml:space="preserve">Заместитель директора по ВР:                               И. В. </w:t>
      </w:r>
      <w:proofErr w:type="spellStart"/>
      <w:r w:rsidRPr="007A5C55">
        <w:rPr>
          <w:rFonts w:ascii="Times New Roman" w:hAnsi="Times New Roman"/>
          <w:sz w:val="28"/>
          <w:szCs w:val="28"/>
        </w:rPr>
        <w:t>Быканова</w:t>
      </w:r>
      <w:proofErr w:type="spellEnd"/>
    </w:p>
    <w:sectPr w:rsidR="00FA7C57" w:rsidRPr="007A5C55" w:rsidSect="0096434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C24"/>
    <w:rsid w:val="00030754"/>
    <w:rsid w:val="000F6832"/>
    <w:rsid w:val="00161AAC"/>
    <w:rsid w:val="001710C8"/>
    <w:rsid w:val="001A2562"/>
    <w:rsid w:val="001F3903"/>
    <w:rsid w:val="00207A11"/>
    <w:rsid w:val="00272272"/>
    <w:rsid w:val="003A34CE"/>
    <w:rsid w:val="00412052"/>
    <w:rsid w:val="00581230"/>
    <w:rsid w:val="006A2C24"/>
    <w:rsid w:val="007A5C55"/>
    <w:rsid w:val="00964341"/>
    <w:rsid w:val="00A20830"/>
    <w:rsid w:val="00FA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C24"/>
    <w:pPr>
      <w:ind w:left="720"/>
      <w:contextualSpacing/>
    </w:pPr>
  </w:style>
  <w:style w:type="table" w:styleId="a4">
    <w:name w:val="Table Grid"/>
    <w:basedOn w:val="a1"/>
    <w:uiPriority w:val="59"/>
    <w:rsid w:val="006A2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C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2019-12-04T10:37:00Z</cp:lastPrinted>
  <dcterms:created xsi:type="dcterms:W3CDTF">2015-10-06T11:37:00Z</dcterms:created>
  <dcterms:modified xsi:type="dcterms:W3CDTF">2019-12-04T10:37:00Z</dcterms:modified>
</cp:coreProperties>
</file>