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8" w:rsidRDefault="00077588" w:rsidP="00976483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</w:t>
      </w:r>
      <w:r w:rsidR="00976483">
        <w:rPr>
          <w:lang w:val="ru-RU"/>
        </w:rPr>
        <w:t xml:space="preserve"> </w:t>
      </w:r>
    </w:p>
    <w:p w:rsidR="00976483" w:rsidRPr="00976483" w:rsidRDefault="004766D9" w:rsidP="00976483">
      <w:pPr>
        <w:rPr>
          <w:lang w:val="ru-RU"/>
        </w:rPr>
      </w:pPr>
      <w:r w:rsidRPr="004766D9">
        <w:rPr>
          <w:lang w:val="ru-RU"/>
        </w:rPr>
        <w:t>СОГЛАСОВАНО</w:t>
      </w:r>
      <w:r>
        <w:rPr>
          <w:lang w:val="ru-RU"/>
        </w:rPr>
        <w:t>:</w:t>
      </w:r>
      <w:r w:rsidR="00976483">
        <w:rPr>
          <w:b/>
          <w:sz w:val="32"/>
          <w:szCs w:val="32"/>
          <w:lang w:val="ru-RU"/>
        </w:rPr>
        <w:t xml:space="preserve">                                                                   </w:t>
      </w:r>
      <w:r w:rsidR="00976483" w:rsidRPr="00976483">
        <w:rPr>
          <w:lang w:val="ru-RU"/>
        </w:rPr>
        <w:t>УТВЕРЖДАЮ:</w:t>
      </w:r>
    </w:p>
    <w:p w:rsidR="00976483" w:rsidRPr="00976483" w:rsidRDefault="004766D9" w:rsidP="00976483">
      <w:pPr>
        <w:rPr>
          <w:lang w:val="ru-RU"/>
        </w:rPr>
      </w:pPr>
      <w:r w:rsidRPr="004766D9">
        <w:rPr>
          <w:sz w:val="28"/>
          <w:szCs w:val="28"/>
          <w:lang w:val="ru-RU"/>
        </w:rPr>
        <w:t>начальник ОПДН</w:t>
      </w:r>
      <w:r w:rsidR="00976483" w:rsidRPr="004766D9">
        <w:rPr>
          <w:sz w:val="28"/>
          <w:szCs w:val="28"/>
          <w:lang w:val="ru-RU"/>
        </w:rPr>
        <w:t xml:space="preserve">      </w:t>
      </w:r>
      <w:r w:rsidR="00976483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</w:t>
      </w:r>
      <w:r w:rsidR="00976483">
        <w:rPr>
          <w:lang w:val="ru-RU"/>
        </w:rPr>
        <w:t xml:space="preserve"> </w:t>
      </w:r>
      <w:r w:rsidR="00976483" w:rsidRPr="004766D9">
        <w:rPr>
          <w:sz w:val="28"/>
          <w:szCs w:val="28"/>
          <w:lang w:val="ru-RU"/>
        </w:rPr>
        <w:t>директор МБОУ СОШ №</w:t>
      </w:r>
      <w:r w:rsidR="00976483" w:rsidRPr="00976483">
        <w:rPr>
          <w:lang w:val="ru-RU"/>
        </w:rPr>
        <w:t xml:space="preserve"> </w:t>
      </w:r>
      <w:r w:rsidR="00976483" w:rsidRPr="004766D9">
        <w:rPr>
          <w:sz w:val="28"/>
          <w:szCs w:val="28"/>
          <w:lang w:val="ru-RU"/>
        </w:rPr>
        <w:t>11</w:t>
      </w:r>
      <w:r w:rsidR="00976483" w:rsidRPr="00976483">
        <w:rPr>
          <w:lang w:val="ru-RU"/>
        </w:rPr>
        <w:t xml:space="preserve"> </w:t>
      </w:r>
    </w:p>
    <w:p w:rsidR="00266621" w:rsidRPr="004766D9" w:rsidRDefault="00835017" w:rsidP="004766D9">
      <w:pPr>
        <w:ind w:left="-851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4766D9" w:rsidRPr="004766D9">
        <w:rPr>
          <w:sz w:val="28"/>
          <w:szCs w:val="28"/>
          <w:lang w:val="ru-RU"/>
        </w:rPr>
        <w:t>майор полиции</w:t>
      </w:r>
      <w:r w:rsidR="00976483" w:rsidRPr="004766D9">
        <w:rPr>
          <w:sz w:val="28"/>
          <w:szCs w:val="28"/>
          <w:lang w:val="ru-RU"/>
        </w:rPr>
        <w:t xml:space="preserve">      </w:t>
      </w:r>
      <w:r w:rsidR="004766D9" w:rsidRPr="004766D9">
        <w:rPr>
          <w:sz w:val="28"/>
          <w:szCs w:val="28"/>
          <w:lang w:val="ru-RU"/>
        </w:rPr>
        <w:t xml:space="preserve">                                                           </w:t>
      </w:r>
      <w:r w:rsidR="004766D9" w:rsidRPr="00976483">
        <w:rPr>
          <w:lang w:val="ru-RU"/>
        </w:rPr>
        <w:t xml:space="preserve">__________ </w:t>
      </w:r>
      <w:r w:rsidR="004766D9" w:rsidRPr="004766D9">
        <w:rPr>
          <w:sz w:val="28"/>
          <w:szCs w:val="28"/>
          <w:lang w:val="ru-RU"/>
        </w:rPr>
        <w:t xml:space="preserve">Г. С. Шевченко                                                                                         </w:t>
      </w:r>
      <w:r w:rsidR="00976483" w:rsidRPr="004766D9">
        <w:rPr>
          <w:sz w:val="28"/>
          <w:szCs w:val="28"/>
          <w:lang w:val="ru-RU"/>
        </w:rPr>
        <w:t xml:space="preserve">          </w:t>
      </w:r>
      <w:r w:rsidR="004766D9" w:rsidRPr="004766D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</w:p>
    <w:p w:rsidR="004766D9" w:rsidRPr="004766D9" w:rsidRDefault="004766D9" w:rsidP="004766D9">
      <w:pPr>
        <w:ind w:left="-851"/>
        <w:rPr>
          <w:lang w:val="ru-RU"/>
        </w:rPr>
      </w:pPr>
      <w:r>
        <w:rPr>
          <w:sz w:val="28"/>
          <w:szCs w:val="28"/>
          <w:lang w:val="ru-RU"/>
        </w:rPr>
        <w:t xml:space="preserve">             ______И. В. </w:t>
      </w:r>
      <w:proofErr w:type="spellStart"/>
      <w:r>
        <w:rPr>
          <w:sz w:val="28"/>
          <w:szCs w:val="28"/>
          <w:lang w:val="ru-RU"/>
        </w:rPr>
        <w:t>Гвозденко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</w:t>
      </w:r>
      <w:r w:rsidRPr="004766D9">
        <w:rPr>
          <w:sz w:val="28"/>
          <w:szCs w:val="28"/>
          <w:lang w:val="ru-RU"/>
        </w:rPr>
        <w:t>«30» августа 2019</w:t>
      </w:r>
      <w:r>
        <w:rPr>
          <w:sz w:val="28"/>
          <w:szCs w:val="28"/>
          <w:lang w:val="ru-RU"/>
        </w:rPr>
        <w:t xml:space="preserve"> </w:t>
      </w:r>
      <w:r w:rsidRPr="004766D9">
        <w:rPr>
          <w:sz w:val="28"/>
          <w:szCs w:val="28"/>
          <w:lang w:val="ru-RU"/>
        </w:rPr>
        <w:t>г</w:t>
      </w:r>
      <w:r w:rsidRPr="004766D9">
        <w:rPr>
          <w:lang w:val="ru-RU"/>
        </w:rPr>
        <w:t>.</w:t>
      </w:r>
    </w:p>
    <w:p w:rsidR="004766D9" w:rsidRPr="006F01A8" w:rsidRDefault="004766D9" w:rsidP="004766D9">
      <w:pPr>
        <w:ind w:left="-851"/>
        <w:rPr>
          <w:sz w:val="28"/>
          <w:szCs w:val="28"/>
          <w:lang w:val="ru-RU"/>
        </w:rPr>
      </w:pPr>
      <w:r w:rsidRPr="004766D9">
        <w:rPr>
          <w:sz w:val="28"/>
          <w:szCs w:val="28"/>
          <w:lang w:val="ru-RU"/>
        </w:rPr>
        <w:t xml:space="preserve">              </w:t>
      </w:r>
      <w:r w:rsidRPr="006F01A8">
        <w:rPr>
          <w:sz w:val="28"/>
          <w:szCs w:val="28"/>
          <w:lang w:val="ru-RU"/>
        </w:rPr>
        <w:t>«30» августа 2019г.</w:t>
      </w:r>
    </w:p>
    <w:p w:rsidR="00266621" w:rsidRPr="004766D9" w:rsidRDefault="004766D9" w:rsidP="002666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76483" w:rsidRDefault="00976483" w:rsidP="00976483">
      <w:pPr>
        <w:tabs>
          <w:tab w:val="left" w:pos="7252"/>
        </w:tabs>
        <w:rPr>
          <w:b/>
          <w:sz w:val="32"/>
          <w:szCs w:val="32"/>
          <w:lang w:val="ru-RU"/>
        </w:rPr>
      </w:pPr>
    </w:p>
    <w:p w:rsidR="00077588" w:rsidRDefault="00077588" w:rsidP="00077588">
      <w:pPr>
        <w:ind w:left="-709" w:right="565" w:hanging="14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</w:t>
      </w:r>
      <w:r w:rsidRPr="00077588">
        <w:rPr>
          <w:b/>
          <w:sz w:val="32"/>
          <w:szCs w:val="32"/>
          <w:lang w:val="ru-RU"/>
        </w:rPr>
        <w:t>Совместный план работы МБОУ СОШ № 11</w:t>
      </w:r>
    </w:p>
    <w:p w:rsidR="00077588" w:rsidRPr="00077588" w:rsidRDefault="00077588" w:rsidP="00077588">
      <w:pPr>
        <w:ind w:left="-709" w:right="849" w:hanging="14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и </w:t>
      </w:r>
      <w:r w:rsidRPr="00077588">
        <w:rPr>
          <w:b/>
          <w:spacing w:val="7"/>
          <w:sz w:val="32"/>
          <w:szCs w:val="32"/>
          <w:lang w:val="ru-RU"/>
        </w:rPr>
        <w:t>ОПДН</w:t>
      </w:r>
      <w:r>
        <w:rPr>
          <w:b/>
          <w:spacing w:val="7"/>
          <w:sz w:val="32"/>
          <w:szCs w:val="32"/>
          <w:lang w:val="ru-RU"/>
        </w:rPr>
        <w:t xml:space="preserve"> </w:t>
      </w:r>
      <w:r w:rsidRPr="00077588">
        <w:rPr>
          <w:b/>
          <w:spacing w:val="4"/>
          <w:sz w:val="32"/>
          <w:szCs w:val="32"/>
          <w:lang w:val="ru-RU"/>
        </w:rPr>
        <w:t>О</w:t>
      </w:r>
      <w:r w:rsidRPr="00077588">
        <w:rPr>
          <w:b/>
          <w:spacing w:val="10"/>
          <w:sz w:val="32"/>
          <w:szCs w:val="32"/>
          <w:lang w:val="ru-RU"/>
        </w:rPr>
        <w:t xml:space="preserve">МВД </w:t>
      </w:r>
      <w:r w:rsidRPr="00077588">
        <w:rPr>
          <w:b/>
          <w:spacing w:val="5"/>
          <w:sz w:val="32"/>
          <w:szCs w:val="32"/>
          <w:lang w:val="ru-RU"/>
        </w:rPr>
        <w:t>России</w:t>
      </w:r>
      <w:r w:rsidRPr="00077588">
        <w:rPr>
          <w:b/>
          <w:spacing w:val="-4"/>
          <w:sz w:val="32"/>
          <w:szCs w:val="32"/>
          <w:lang w:val="ru-RU"/>
        </w:rPr>
        <w:t xml:space="preserve"> </w:t>
      </w:r>
      <w:r>
        <w:rPr>
          <w:b/>
          <w:spacing w:val="4"/>
          <w:sz w:val="32"/>
          <w:szCs w:val="32"/>
          <w:lang w:val="ru-RU"/>
        </w:rPr>
        <w:t xml:space="preserve">по </w:t>
      </w:r>
      <w:proofErr w:type="spellStart"/>
      <w:r>
        <w:rPr>
          <w:b/>
          <w:spacing w:val="4"/>
          <w:sz w:val="32"/>
          <w:szCs w:val="32"/>
          <w:lang w:val="ru-RU"/>
        </w:rPr>
        <w:t>Белоглинскому</w:t>
      </w:r>
      <w:proofErr w:type="spellEnd"/>
      <w:r>
        <w:rPr>
          <w:b/>
          <w:spacing w:val="4"/>
          <w:sz w:val="32"/>
          <w:szCs w:val="32"/>
          <w:lang w:val="ru-RU"/>
        </w:rPr>
        <w:t xml:space="preserve"> району</w:t>
      </w:r>
    </w:p>
    <w:p w:rsidR="00077588" w:rsidRPr="00077588" w:rsidRDefault="00077588" w:rsidP="0007758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</w:t>
      </w:r>
      <w:r w:rsidRPr="00077588">
        <w:rPr>
          <w:b/>
          <w:sz w:val="32"/>
          <w:szCs w:val="32"/>
          <w:lang w:val="ru-RU"/>
        </w:rPr>
        <w:t xml:space="preserve">на </w:t>
      </w:r>
      <w:r w:rsidRPr="00077588">
        <w:rPr>
          <w:b/>
          <w:spacing w:val="6"/>
          <w:sz w:val="32"/>
          <w:szCs w:val="32"/>
          <w:lang w:val="ru-RU"/>
        </w:rPr>
        <w:t xml:space="preserve">2019 - 2020 </w:t>
      </w:r>
      <w:r w:rsidRPr="00077588">
        <w:rPr>
          <w:b/>
          <w:spacing w:val="8"/>
          <w:sz w:val="32"/>
          <w:szCs w:val="32"/>
          <w:lang w:val="ru-RU"/>
        </w:rPr>
        <w:t>учебный</w:t>
      </w:r>
      <w:r w:rsidRPr="00077588">
        <w:rPr>
          <w:b/>
          <w:spacing w:val="66"/>
          <w:sz w:val="32"/>
          <w:szCs w:val="32"/>
          <w:lang w:val="ru-RU"/>
        </w:rPr>
        <w:t xml:space="preserve"> </w:t>
      </w:r>
      <w:r w:rsidRPr="00077588">
        <w:rPr>
          <w:b/>
          <w:sz w:val="32"/>
          <w:szCs w:val="32"/>
          <w:lang w:val="ru-RU"/>
        </w:rPr>
        <w:t>год.</w:t>
      </w:r>
    </w:p>
    <w:p w:rsidR="00077588" w:rsidRPr="00003FD1" w:rsidRDefault="00077588" w:rsidP="00077588">
      <w:pPr>
        <w:pStyle w:val="a3"/>
        <w:spacing w:line="259" w:lineRule="auto"/>
        <w:ind w:left="18" w:firstLine="14"/>
        <w:jc w:val="both"/>
        <w:rPr>
          <w:lang w:val="ru-RU"/>
        </w:rPr>
      </w:pPr>
      <w:r w:rsidRPr="00003FD1">
        <w:rPr>
          <w:b/>
          <w:lang w:val="ru-RU"/>
        </w:rPr>
        <w:t xml:space="preserve">Цель: </w:t>
      </w:r>
      <w:r w:rsidRPr="00003FD1">
        <w:rPr>
          <w:spacing w:val="8"/>
          <w:lang w:val="ru-RU"/>
        </w:rPr>
        <w:t xml:space="preserve">формирование </w:t>
      </w:r>
      <w:r w:rsidRPr="00003FD1">
        <w:rPr>
          <w:spacing w:val="7"/>
          <w:lang w:val="ru-RU"/>
        </w:rPr>
        <w:t xml:space="preserve">полноценной, </w:t>
      </w:r>
      <w:r w:rsidRPr="00003FD1">
        <w:rPr>
          <w:spacing w:val="6"/>
          <w:lang w:val="ru-RU"/>
        </w:rPr>
        <w:t>психически</w:t>
      </w:r>
      <w:r w:rsidRPr="00003FD1">
        <w:rPr>
          <w:spacing w:val="77"/>
          <w:lang w:val="ru-RU"/>
        </w:rPr>
        <w:t xml:space="preserve"> </w:t>
      </w:r>
      <w:r w:rsidRPr="00003FD1">
        <w:rPr>
          <w:lang w:val="ru-RU"/>
        </w:rPr>
        <w:t xml:space="preserve">и </w:t>
      </w:r>
      <w:r w:rsidRPr="00003FD1">
        <w:rPr>
          <w:spacing w:val="6"/>
          <w:lang w:val="ru-RU"/>
        </w:rPr>
        <w:t>физически</w:t>
      </w:r>
      <w:r w:rsidRPr="00003FD1">
        <w:rPr>
          <w:spacing w:val="77"/>
          <w:lang w:val="ru-RU"/>
        </w:rPr>
        <w:t xml:space="preserve"> </w:t>
      </w:r>
      <w:r w:rsidRPr="00003FD1">
        <w:rPr>
          <w:spacing w:val="6"/>
          <w:lang w:val="ru-RU"/>
        </w:rPr>
        <w:t xml:space="preserve">здоровой </w:t>
      </w:r>
      <w:r w:rsidRPr="00003FD1">
        <w:rPr>
          <w:spacing w:val="7"/>
          <w:lang w:val="ru-RU"/>
        </w:rPr>
        <w:t xml:space="preserve">личности </w:t>
      </w:r>
      <w:r w:rsidRPr="00003FD1">
        <w:rPr>
          <w:lang w:val="ru-RU"/>
        </w:rPr>
        <w:t xml:space="preserve">с </w:t>
      </w:r>
      <w:r w:rsidRPr="00003FD1">
        <w:rPr>
          <w:spacing w:val="8"/>
          <w:lang w:val="ru-RU"/>
        </w:rPr>
        <w:t xml:space="preserve">устойчивым </w:t>
      </w:r>
      <w:r w:rsidRPr="00003FD1">
        <w:rPr>
          <w:spacing w:val="7"/>
          <w:lang w:val="ru-RU"/>
        </w:rPr>
        <w:t xml:space="preserve">нравственным </w:t>
      </w:r>
      <w:r w:rsidRPr="00003FD1">
        <w:rPr>
          <w:spacing w:val="6"/>
          <w:lang w:val="ru-RU"/>
        </w:rPr>
        <w:t xml:space="preserve">поведением </w:t>
      </w:r>
      <w:r w:rsidRPr="00003FD1">
        <w:rPr>
          <w:spacing w:val="7"/>
          <w:lang w:val="ru-RU"/>
        </w:rPr>
        <w:t xml:space="preserve">способной </w:t>
      </w:r>
      <w:r w:rsidRPr="00003FD1">
        <w:rPr>
          <w:lang w:val="ru-RU"/>
        </w:rPr>
        <w:t xml:space="preserve">к </w:t>
      </w:r>
      <w:r w:rsidRPr="00003FD1">
        <w:rPr>
          <w:spacing w:val="7"/>
          <w:lang w:val="ru-RU"/>
        </w:rPr>
        <w:t xml:space="preserve">самореализации </w:t>
      </w:r>
      <w:r w:rsidRPr="00003FD1">
        <w:rPr>
          <w:lang w:val="ru-RU"/>
        </w:rPr>
        <w:t xml:space="preserve">и </w:t>
      </w:r>
      <w:r w:rsidRPr="00003FD1">
        <w:rPr>
          <w:spacing w:val="6"/>
          <w:lang w:val="ru-RU"/>
        </w:rPr>
        <w:t>самоопределению.</w:t>
      </w:r>
    </w:p>
    <w:p w:rsidR="00077588" w:rsidRPr="00003FD1" w:rsidRDefault="00077588" w:rsidP="00077588">
      <w:pPr>
        <w:spacing w:line="296" w:lineRule="exact"/>
        <w:ind w:left="18"/>
        <w:rPr>
          <w:b/>
          <w:sz w:val="26"/>
          <w:lang w:val="ru-RU"/>
        </w:rPr>
      </w:pPr>
      <w:r w:rsidRPr="00003FD1">
        <w:rPr>
          <w:b/>
          <w:sz w:val="26"/>
          <w:lang w:val="ru-RU"/>
        </w:rPr>
        <w:t>Задачи:</w:t>
      </w:r>
    </w:p>
    <w:p w:rsidR="00077588" w:rsidRPr="00003FD1" w:rsidRDefault="00077588" w:rsidP="00077588">
      <w:pPr>
        <w:pStyle w:val="a3"/>
        <w:spacing w:before="27" w:line="259" w:lineRule="auto"/>
        <w:ind w:left="28" w:hanging="10"/>
        <w:rPr>
          <w:lang w:val="ru-RU"/>
        </w:rPr>
      </w:pPr>
      <w:r w:rsidRPr="00003FD1">
        <w:rPr>
          <w:lang w:val="ru-RU"/>
        </w:rPr>
        <w:t>- усиление координации предупредительно-профилактической деятельности всех ведомств, решающих данную проблему;</w:t>
      </w:r>
    </w:p>
    <w:p w:rsidR="00077588" w:rsidRPr="00003FD1" w:rsidRDefault="00077588" w:rsidP="00077588">
      <w:pPr>
        <w:pStyle w:val="a3"/>
        <w:spacing w:before="6" w:line="254" w:lineRule="auto"/>
        <w:ind w:left="18" w:firstLine="6"/>
        <w:rPr>
          <w:lang w:val="ru-RU"/>
        </w:rPr>
      </w:pPr>
      <w:r w:rsidRPr="00003FD1">
        <w:rPr>
          <w:lang w:val="ru-RU"/>
        </w:rPr>
        <w:t>- повышение уровня воспитательно-профилактической работы с детьми и подростками в школе;</w:t>
      </w:r>
    </w:p>
    <w:p w:rsidR="00077588" w:rsidRPr="00003FD1" w:rsidRDefault="00077588" w:rsidP="00077588">
      <w:pPr>
        <w:pStyle w:val="a3"/>
        <w:tabs>
          <w:tab w:val="left" w:pos="5159"/>
          <w:tab w:val="left" w:pos="7347"/>
          <w:tab w:val="left" w:pos="9085"/>
        </w:tabs>
        <w:spacing w:before="14" w:line="254" w:lineRule="auto"/>
        <w:ind w:left="18" w:right="13"/>
        <w:rPr>
          <w:lang w:val="ru-RU"/>
        </w:rPr>
      </w:pPr>
      <w:r w:rsidRPr="00003FD1">
        <w:rPr>
          <w:lang w:val="ru-RU"/>
        </w:rPr>
        <w:t xml:space="preserve">-   </w:t>
      </w:r>
      <w:r w:rsidRPr="00003FD1">
        <w:rPr>
          <w:spacing w:val="8"/>
          <w:lang w:val="ru-RU"/>
        </w:rPr>
        <w:t xml:space="preserve">продолжить </w:t>
      </w:r>
      <w:r w:rsidRPr="00003FD1">
        <w:rPr>
          <w:spacing w:val="49"/>
          <w:lang w:val="ru-RU"/>
        </w:rPr>
        <w:t xml:space="preserve"> </w:t>
      </w:r>
      <w:r w:rsidRPr="00003FD1">
        <w:rPr>
          <w:spacing w:val="7"/>
          <w:lang w:val="ru-RU"/>
        </w:rPr>
        <w:t xml:space="preserve">разъяснительную </w:t>
      </w:r>
      <w:r w:rsidRPr="00003FD1">
        <w:rPr>
          <w:spacing w:val="58"/>
          <w:lang w:val="ru-RU"/>
        </w:rPr>
        <w:t xml:space="preserve"> </w:t>
      </w:r>
      <w:r w:rsidRPr="00003FD1">
        <w:rPr>
          <w:spacing w:val="7"/>
          <w:lang w:val="ru-RU"/>
        </w:rPr>
        <w:t>работу</w:t>
      </w:r>
      <w:r w:rsidRPr="00003FD1">
        <w:rPr>
          <w:spacing w:val="7"/>
          <w:lang w:val="ru-RU"/>
        </w:rPr>
        <w:tab/>
      </w:r>
      <w:r w:rsidRPr="00003FD1">
        <w:rPr>
          <w:spacing w:val="5"/>
          <w:lang w:val="ru-RU"/>
        </w:rPr>
        <w:t xml:space="preserve">среди </w:t>
      </w:r>
      <w:r w:rsidRPr="00003FD1">
        <w:rPr>
          <w:spacing w:val="54"/>
          <w:lang w:val="ru-RU"/>
        </w:rPr>
        <w:t xml:space="preserve"> </w:t>
      </w:r>
      <w:r w:rsidRPr="00003FD1">
        <w:rPr>
          <w:spacing w:val="6"/>
          <w:lang w:val="ru-RU"/>
        </w:rPr>
        <w:t>учащихся</w:t>
      </w:r>
      <w:r w:rsidRPr="00003FD1">
        <w:rPr>
          <w:spacing w:val="6"/>
          <w:lang w:val="ru-RU"/>
        </w:rPr>
        <w:tab/>
      </w:r>
      <w:r w:rsidRPr="00003FD1">
        <w:rPr>
          <w:lang w:val="ru-RU"/>
        </w:rPr>
        <w:t xml:space="preserve">и </w:t>
      </w:r>
      <w:r w:rsidRPr="00003FD1">
        <w:rPr>
          <w:spacing w:val="49"/>
          <w:lang w:val="ru-RU"/>
        </w:rPr>
        <w:t xml:space="preserve"> </w:t>
      </w:r>
      <w:r w:rsidRPr="00003FD1">
        <w:rPr>
          <w:spacing w:val="7"/>
          <w:lang w:val="ru-RU"/>
        </w:rPr>
        <w:t>родителей</w:t>
      </w:r>
      <w:r>
        <w:rPr>
          <w:spacing w:val="7"/>
          <w:lang w:val="ru-RU"/>
        </w:rPr>
        <w:t xml:space="preserve"> </w:t>
      </w:r>
      <w:r w:rsidRPr="00003FD1">
        <w:rPr>
          <w:lang w:val="ru-RU"/>
        </w:rPr>
        <w:t xml:space="preserve">по </w:t>
      </w:r>
      <w:r w:rsidRPr="00003FD1">
        <w:rPr>
          <w:spacing w:val="6"/>
          <w:lang w:val="ru-RU"/>
        </w:rPr>
        <w:t>вопросам</w:t>
      </w:r>
      <w:r w:rsidRPr="00003FD1">
        <w:rPr>
          <w:spacing w:val="41"/>
          <w:lang w:val="ru-RU"/>
        </w:rPr>
        <w:t xml:space="preserve"> </w:t>
      </w:r>
      <w:r w:rsidRPr="00003FD1">
        <w:rPr>
          <w:spacing w:val="6"/>
          <w:lang w:val="ru-RU"/>
        </w:rPr>
        <w:t>правопорядка;</w:t>
      </w:r>
    </w:p>
    <w:p w:rsidR="00077588" w:rsidRPr="00003FD1" w:rsidRDefault="00077588" w:rsidP="00077588">
      <w:pPr>
        <w:pStyle w:val="a3"/>
        <w:spacing w:before="10"/>
        <w:ind w:left="18"/>
        <w:rPr>
          <w:lang w:val="ru-RU"/>
        </w:rPr>
      </w:pPr>
      <w:r w:rsidRPr="00003FD1">
        <w:rPr>
          <w:lang w:val="ru-RU"/>
        </w:rPr>
        <w:t>- повышение самосознания учащихся через внеклассные мероприятия;</w:t>
      </w:r>
    </w:p>
    <w:p w:rsidR="00077588" w:rsidRPr="00003FD1" w:rsidRDefault="00077588" w:rsidP="00077588">
      <w:pPr>
        <w:pStyle w:val="a3"/>
        <w:spacing w:before="33" w:line="249" w:lineRule="auto"/>
        <w:ind w:left="24" w:hanging="10"/>
        <w:rPr>
          <w:lang w:val="ru-RU"/>
        </w:rPr>
      </w:pPr>
      <w:r w:rsidRPr="00003FD1">
        <w:rPr>
          <w:lang w:val="ru-RU"/>
        </w:rPr>
        <w:t>- развитие системы организованности досуга и отдыха детей и подростков в каникулярное время;</w:t>
      </w:r>
    </w:p>
    <w:p w:rsidR="00077588" w:rsidRPr="00003FD1" w:rsidRDefault="00077588" w:rsidP="00077588">
      <w:pPr>
        <w:pStyle w:val="a3"/>
        <w:spacing w:before="20"/>
        <w:ind w:left="14"/>
        <w:rPr>
          <w:lang w:val="ru-RU"/>
        </w:rPr>
      </w:pPr>
      <w:r w:rsidRPr="00003FD1">
        <w:rPr>
          <w:lang w:val="ru-RU"/>
        </w:rPr>
        <w:t>- воспитание потребности в здоровом образе жизни;</w:t>
      </w:r>
    </w:p>
    <w:p w:rsidR="00077588" w:rsidRPr="00003FD1" w:rsidRDefault="00077588" w:rsidP="00077588">
      <w:pPr>
        <w:pStyle w:val="a3"/>
        <w:spacing w:before="19"/>
        <w:ind w:left="14"/>
        <w:rPr>
          <w:lang w:val="ru-RU"/>
        </w:rPr>
      </w:pPr>
      <w:r w:rsidRPr="00003FD1">
        <w:rPr>
          <w:lang w:val="ru-RU"/>
        </w:rPr>
        <w:t>- привлечение самих учащихся к укреплению правопорядка в школе.</w:t>
      </w:r>
    </w:p>
    <w:p w:rsidR="00077588" w:rsidRPr="00003FD1" w:rsidRDefault="00077588" w:rsidP="00077588">
      <w:pPr>
        <w:spacing w:before="27"/>
        <w:ind w:left="18"/>
        <w:rPr>
          <w:b/>
          <w:sz w:val="26"/>
          <w:lang w:val="ru-RU"/>
        </w:rPr>
      </w:pPr>
      <w:r w:rsidRPr="00003FD1">
        <w:rPr>
          <w:b/>
          <w:sz w:val="26"/>
          <w:lang w:val="ru-RU"/>
        </w:rPr>
        <w:t>Организационные мероприятия.</w:t>
      </w:r>
    </w:p>
    <w:p w:rsidR="00077588" w:rsidRPr="00003FD1" w:rsidRDefault="00077588" w:rsidP="00077588">
      <w:pPr>
        <w:pStyle w:val="a3"/>
        <w:spacing w:before="17" w:line="259" w:lineRule="auto"/>
        <w:ind w:left="14"/>
        <w:rPr>
          <w:lang w:val="ru-RU"/>
        </w:rPr>
      </w:pPr>
      <w:r w:rsidRPr="00003FD1">
        <w:rPr>
          <w:lang w:val="ru-RU"/>
        </w:rPr>
        <w:t>- планирование и корректирование работы по профилактике правонарушений совместно с инспекторами ПДН;</w:t>
      </w:r>
    </w:p>
    <w:p w:rsidR="00077588" w:rsidRPr="00003FD1" w:rsidRDefault="00077588" w:rsidP="00077588">
      <w:pPr>
        <w:pStyle w:val="a3"/>
        <w:spacing w:before="3"/>
        <w:ind w:left="8"/>
        <w:rPr>
          <w:lang w:val="ru-RU"/>
        </w:rPr>
      </w:pPr>
      <w:r w:rsidRPr="00003FD1">
        <w:rPr>
          <w:lang w:val="ru-RU"/>
        </w:rPr>
        <w:t>- наблюдение за адаптацией школьников 1,5,10-х классов;</w:t>
      </w:r>
    </w:p>
    <w:p w:rsidR="00077588" w:rsidRPr="00003FD1" w:rsidRDefault="00077588" w:rsidP="00077588">
      <w:pPr>
        <w:pStyle w:val="a3"/>
        <w:tabs>
          <w:tab w:val="left" w:pos="8283"/>
        </w:tabs>
        <w:spacing w:before="27" w:line="249" w:lineRule="auto"/>
        <w:ind w:left="18" w:right="31" w:hanging="10"/>
        <w:rPr>
          <w:lang w:val="ru-RU"/>
        </w:rPr>
      </w:pPr>
      <w:r w:rsidRPr="00003FD1">
        <w:rPr>
          <w:lang w:val="ru-RU"/>
        </w:rPr>
        <w:t xml:space="preserve">-   </w:t>
      </w:r>
      <w:r w:rsidRPr="00003FD1">
        <w:rPr>
          <w:spacing w:val="7"/>
          <w:lang w:val="ru-RU"/>
        </w:rPr>
        <w:t xml:space="preserve">целенаправленная   работа   </w:t>
      </w:r>
      <w:r w:rsidRPr="00003FD1">
        <w:rPr>
          <w:lang w:val="ru-RU"/>
        </w:rPr>
        <w:t xml:space="preserve">по   </w:t>
      </w:r>
      <w:r w:rsidRPr="00003FD1">
        <w:rPr>
          <w:spacing w:val="7"/>
          <w:lang w:val="ru-RU"/>
        </w:rPr>
        <w:t>диагностике</w:t>
      </w:r>
      <w:r w:rsidRPr="00003FD1">
        <w:rPr>
          <w:spacing w:val="53"/>
          <w:lang w:val="ru-RU"/>
        </w:rPr>
        <w:t xml:space="preserve"> </w:t>
      </w:r>
      <w:r w:rsidRPr="00003FD1">
        <w:rPr>
          <w:spacing w:val="6"/>
          <w:lang w:val="ru-RU"/>
        </w:rPr>
        <w:t xml:space="preserve">детей </w:t>
      </w:r>
      <w:r w:rsidRPr="00003FD1">
        <w:rPr>
          <w:spacing w:val="50"/>
          <w:lang w:val="ru-RU"/>
        </w:rPr>
        <w:t xml:space="preserve"> </w:t>
      </w:r>
      <w:r w:rsidRPr="00003FD1">
        <w:rPr>
          <w:spacing w:val="7"/>
          <w:lang w:val="ru-RU"/>
        </w:rPr>
        <w:t>дошкольного</w:t>
      </w:r>
      <w:r>
        <w:rPr>
          <w:spacing w:val="7"/>
          <w:lang w:val="ru-RU"/>
        </w:rPr>
        <w:t xml:space="preserve"> </w:t>
      </w:r>
      <w:r w:rsidRPr="00003FD1">
        <w:rPr>
          <w:spacing w:val="4"/>
          <w:lang w:val="ru-RU"/>
        </w:rPr>
        <w:t xml:space="preserve">возраста, </w:t>
      </w:r>
      <w:r w:rsidRPr="00003FD1">
        <w:rPr>
          <w:spacing w:val="8"/>
          <w:lang w:val="ru-RU"/>
        </w:rPr>
        <w:t xml:space="preserve">поступающих </w:t>
      </w:r>
      <w:r w:rsidRPr="00003FD1">
        <w:rPr>
          <w:lang w:val="ru-RU"/>
        </w:rPr>
        <w:t xml:space="preserve">в 1-й </w:t>
      </w:r>
      <w:r w:rsidRPr="00003FD1">
        <w:rPr>
          <w:spacing w:val="4"/>
          <w:lang w:val="ru-RU"/>
        </w:rPr>
        <w:t>класс</w:t>
      </w:r>
      <w:r w:rsidRPr="00003FD1">
        <w:rPr>
          <w:spacing w:val="26"/>
          <w:lang w:val="ru-RU"/>
        </w:rPr>
        <w:t xml:space="preserve"> </w:t>
      </w:r>
      <w:r w:rsidRPr="00003FD1">
        <w:rPr>
          <w:spacing w:val="4"/>
          <w:lang w:val="ru-RU"/>
        </w:rPr>
        <w:t>школы;</w:t>
      </w:r>
    </w:p>
    <w:p w:rsidR="00077588" w:rsidRPr="00003FD1" w:rsidRDefault="00077588" w:rsidP="00077588">
      <w:pPr>
        <w:pStyle w:val="a3"/>
        <w:spacing w:before="18" w:line="261" w:lineRule="auto"/>
        <w:ind w:left="8" w:right="13"/>
        <w:jc w:val="both"/>
        <w:rPr>
          <w:lang w:val="ru-RU"/>
        </w:rPr>
      </w:pPr>
      <w:r w:rsidRPr="00003FD1">
        <w:rPr>
          <w:lang w:val="ru-RU"/>
        </w:rPr>
        <w:t xml:space="preserve">- </w:t>
      </w:r>
      <w:r w:rsidRPr="00003FD1">
        <w:rPr>
          <w:spacing w:val="8"/>
          <w:lang w:val="ru-RU"/>
        </w:rPr>
        <w:t xml:space="preserve">работа </w:t>
      </w:r>
      <w:r w:rsidRPr="00003FD1">
        <w:rPr>
          <w:spacing w:val="7"/>
          <w:lang w:val="ru-RU"/>
        </w:rPr>
        <w:t xml:space="preserve">классных руководителей </w:t>
      </w:r>
      <w:r w:rsidRPr="00003FD1">
        <w:rPr>
          <w:lang w:val="ru-RU"/>
        </w:rPr>
        <w:t xml:space="preserve">по </w:t>
      </w:r>
      <w:r w:rsidRPr="00003FD1">
        <w:rPr>
          <w:spacing w:val="6"/>
          <w:lang w:val="ru-RU"/>
        </w:rPr>
        <w:t xml:space="preserve">изучению личности </w:t>
      </w:r>
      <w:r w:rsidRPr="00003FD1">
        <w:rPr>
          <w:spacing w:val="5"/>
          <w:lang w:val="ru-RU"/>
        </w:rPr>
        <w:t xml:space="preserve">каждого </w:t>
      </w:r>
      <w:r w:rsidRPr="00003FD1">
        <w:rPr>
          <w:spacing w:val="7"/>
          <w:lang w:val="ru-RU"/>
        </w:rPr>
        <w:t xml:space="preserve">ребенка </w:t>
      </w:r>
      <w:r w:rsidRPr="00003FD1">
        <w:rPr>
          <w:lang w:val="ru-RU"/>
        </w:rPr>
        <w:t xml:space="preserve">и </w:t>
      </w:r>
      <w:r w:rsidRPr="00003FD1">
        <w:rPr>
          <w:spacing w:val="7"/>
          <w:lang w:val="ru-RU"/>
        </w:rPr>
        <w:t xml:space="preserve">выявлению </w:t>
      </w:r>
      <w:r w:rsidRPr="00003FD1">
        <w:rPr>
          <w:spacing w:val="6"/>
          <w:lang w:val="ru-RU"/>
        </w:rPr>
        <w:t>причин</w:t>
      </w:r>
      <w:r w:rsidRPr="00003FD1">
        <w:rPr>
          <w:spacing w:val="77"/>
          <w:lang w:val="ru-RU"/>
        </w:rPr>
        <w:t xml:space="preserve"> </w:t>
      </w:r>
      <w:r w:rsidRPr="00003FD1">
        <w:rPr>
          <w:spacing w:val="7"/>
          <w:lang w:val="ru-RU"/>
        </w:rPr>
        <w:t xml:space="preserve">неадекватного поведения (слабоуспевающие </w:t>
      </w:r>
      <w:r w:rsidRPr="00003FD1">
        <w:rPr>
          <w:lang w:val="ru-RU"/>
        </w:rPr>
        <w:t xml:space="preserve">и </w:t>
      </w:r>
      <w:r w:rsidRPr="00003FD1">
        <w:rPr>
          <w:spacing w:val="8"/>
          <w:lang w:val="ru-RU"/>
        </w:rPr>
        <w:t xml:space="preserve">неуспевающие, </w:t>
      </w:r>
      <w:r w:rsidRPr="00003FD1">
        <w:rPr>
          <w:spacing w:val="7"/>
          <w:lang w:val="ru-RU"/>
        </w:rPr>
        <w:t xml:space="preserve">конфликтность личностной </w:t>
      </w:r>
      <w:r w:rsidRPr="00003FD1">
        <w:rPr>
          <w:spacing w:val="5"/>
          <w:lang w:val="ru-RU"/>
        </w:rPr>
        <w:t xml:space="preserve">особенности, </w:t>
      </w:r>
      <w:r w:rsidRPr="00003FD1">
        <w:rPr>
          <w:spacing w:val="6"/>
          <w:lang w:val="ru-RU"/>
        </w:rPr>
        <w:t xml:space="preserve">семейные </w:t>
      </w:r>
      <w:r w:rsidRPr="00003FD1">
        <w:rPr>
          <w:spacing w:val="8"/>
          <w:lang w:val="ru-RU"/>
        </w:rPr>
        <w:t xml:space="preserve">взаимоотношения, </w:t>
      </w:r>
      <w:r w:rsidRPr="00003FD1">
        <w:rPr>
          <w:spacing w:val="6"/>
          <w:lang w:val="ru-RU"/>
        </w:rPr>
        <w:t>социальное окружение);</w:t>
      </w:r>
    </w:p>
    <w:p w:rsidR="00077588" w:rsidRPr="00003FD1" w:rsidRDefault="00077588" w:rsidP="00077588">
      <w:pPr>
        <w:pStyle w:val="a3"/>
        <w:spacing w:line="291" w:lineRule="exact"/>
        <w:ind w:left="4"/>
        <w:rPr>
          <w:lang w:val="ru-RU"/>
        </w:rPr>
      </w:pPr>
      <w:r w:rsidRPr="00003FD1">
        <w:rPr>
          <w:lang w:val="ru-RU"/>
        </w:rPr>
        <w:t>- своевременное принятие мер по правонарушениям учащихся;</w:t>
      </w:r>
    </w:p>
    <w:p w:rsidR="00077588" w:rsidRPr="00003FD1" w:rsidRDefault="00077588" w:rsidP="00077588">
      <w:pPr>
        <w:pStyle w:val="a3"/>
        <w:spacing w:before="23"/>
        <w:ind w:left="4"/>
        <w:rPr>
          <w:lang w:val="ru-RU"/>
        </w:rPr>
      </w:pPr>
      <w:r w:rsidRPr="00003FD1">
        <w:rPr>
          <w:lang w:val="ru-RU"/>
        </w:rPr>
        <w:t>- комплектование в классах групп, ответственных за дежурство;</w:t>
      </w:r>
    </w:p>
    <w:p w:rsidR="00077588" w:rsidRPr="00003FD1" w:rsidRDefault="00077588" w:rsidP="00077588">
      <w:pPr>
        <w:pStyle w:val="a3"/>
        <w:spacing w:before="21"/>
        <w:rPr>
          <w:lang w:val="ru-RU"/>
        </w:rPr>
      </w:pPr>
      <w:r w:rsidRPr="00003FD1">
        <w:rPr>
          <w:lang w:val="ru-RU"/>
        </w:rPr>
        <w:t xml:space="preserve">- </w:t>
      </w:r>
      <w:r w:rsidRPr="00003FD1">
        <w:rPr>
          <w:spacing w:val="7"/>
          <w:lang w:val="ru-RU"/>
        </w:rPr>
        <w:t xml:space="preserve">составление </w:t>
      </w:r>
      <w:r w:rsidRPr="00003FD1">
        <w:rPr>
          <w:spacing w:val="6"/>
          <w:lang w:val="ru-RU"/>
        </w:rPr>
        <w:t xml:space="preserve">списков «трудных» </w:t>
      </w:r>
      <w:r w:rsidRPr="00003FD1">
        <w:rPr>
          <w:spacing w:val="7"/>
          <w:lang w:val="ru-RU"/>
        </w:rPr>
        <w:t xml:space="preserve">учащихся, неблагополучных </w:t>
      </w:r>
      <w:r w:rsidRPr="00003FD1">
        <w:rPr>
          <w:spacing w:val="4"/>
          <w:lang w:val="ru-RU"/>
        </w:rPr>
        <w:t>семей;</w:t>
      </w:r>
    </w:p>
    <w:p w:rsidR="00077588" w:rsidRPr="00077588" w:rsidRDefault="00077588" w:rsidP="00077588">
      <w:pPr>
        <w:pStyle w:val="a3"/>
        <w:spacing w:before="21"/>
        <w:rPr>
          <w:lang w:val="ru-RU"/>
        </w:rPr>
      </w:pPr>
      <w:r w:rsidRPr="00077588">
        <w:rPr>
          <w:lang w:val="ru-RU"/>
        </w:rPr>
        <w:t xml:space="preserve">- </w:t>
      </w:r>
      <w:r>
        <w:rPr>
          <w:lang w:val="ru-RU"/>
        </w:rPr>
        <w:t xml:space="preserve">организация заседаний </w:t>
      </w:r>
      <w:r w:rsidRPr="00077588">
        <w:rPr>
          <w:lang w:val="ru-RU"/>
        </w:rPr>
        <w:t xml:space="preserve"> Совета</w:t>
      </w:r>
      <w:r>
        <w:rPr>
          <w:lang w:val="ru-RU"/>
        </w:rPr>
        <w:t xml:space="preserve"> </w:t>
      </w:r>
      <w:r w:rsidRPr="00077588">
        <w:rPr>
          <w:lang w:val="ru-RU"/>
        </w:rPr>
        <w:t xml:space="preserve"> профилактики;</w:t>
      </w:r>
    </w:p>
    <w:p w:rsidR="00077588" w:rsidRPr="00003FD1" w:rsidRDefault="00077588" w:rsidP="00077588">
      <w:pPr>
        <w:pStyle w:val="a3"/>
        <w:spacing w:line="261" w:lineRule="auto"/>
        <w:ind w:left="138" w:right="628" w:firstLine="6"/>
        <w:rPr>
          <w:lang w:val="ru-RU"/>
        </w:rPr>
      </w:pPr>
      <w:r w:rsidRPr="00003FD1">
        <w:rPr>
          <w:lang w:val="ru-RU"/>
        </w:rPr>
        <w:t>- регулярное обсуждение вопросов общественного порядка и укрепления дисциплины среди учащихся на классных собраниях;</w:t>
      </w:r>
    </w:p>
    <w:p w:rsidR="00077588" w:rsidRPr="00003FD1" w:rsidRDefault="00077588" w:rsidP="00077588">
      <w:pPr>
        <w:ind w:left="148"/>
        <w:jc w:val="both"/>
        <w:rPr>
          <w:b/>
          <w:sz w:val="26"/>
          <w:lang w:val="ru-RU"/>
        </w:rPr>
      </w:pPr>
      <w:r w:rsidRPr="00003FD1">
        <w:rPr>
          <w:b/>
          <w:sz w:val="26"/>
          <w:lang w:val="ru-RU"/>
        </w:rPr>
        <w:t>Направления, по которым строится профилактическая работа в школе:</w:t>
      </w:r>
    </w:p>
    <w:p w:rsidR="00077588" w:rsidRPr="00003FD1" w:rsidRDefault="00077588" w:rsidP="00077588">
      <w:pPr>
        <w:pStyle w:val="a3"/>
        <w:spacing w:before="66"/>
        <w:ind w:left="144"/>
        <w:jc w:val="both"/>
        <w:rPr>
          <w:lang w:val="ru-RU"/>
        </w:rPr>
      </w:pPr>
      <w:r w:rsidRPr="00003FD1">
        <w:rPr>
          <w:lang w:val="ru-RU"/>
        </w:rPr>
        <w:t>- Ежемесячно проводить заседания Совета профилактики.</w:t>
      </w:r>
    </w:p>
    <w:p w:rsidR="00077588" w:rsidRPr="00003FD1" w:rsidRDefault="00077588" w:rsidP="00077588">
      <w:pPr>
        <w:pStyle w:val="a3"/>
        <w:spacing w:before="17"/>
        <w:ind w:left="144"/>
        <w:jc w:val="both"/>
        <w:rPr>
          <w:lang w:val="ru-RU"/>
        </w:rPr>
      </w:pPr>
      <w:r w:rsidRPr="00003FD1">
        <w:rPr>
          <w:lang w:val="ru-RU"/>
        </w:rPr>
        <w:lastRenderedPageBreak/>
        <w:t xml:space="preserve">- </w:t>
      </w:r>
      <w:r w:rsidRPr="00003FD1">
        <w:rPr>
          <w:spacing w:val="7"/>
          <w:lang w:val="ru-RU"/>
        </w:rPr>
        <w:t xml:space="preserve">Проводить </w:t>
      </w:r>
      <w:r w:rsidRPr="00003FD1">
        <w:rPr>
          <w:spacing w:val="5"/>
          <w:lang w:val="ru-RU"/>
        </w:rPr>
        <w:t>Дни</w:t>
      </w:r>
      <w:r w:rsidRPr="00003FD1">
        <w:rPr>
          <w:spacing w:val="57"/>
          <w:lang w:val="ru-RU"/>
        </w:rPr>
        <w:t xml:space="preserve"> </w:t>
      </w:r>
      <w:r w:rsidRPr="00003FD1">
        <w:rPr>
          <w:spacing w:val="4"/>
          <w:lang w:val="ru-RU"/>
        </w:rPr>
        <w:t>Здоровья.</w:t>
      </w:r>
    </w:p>
    <w:p w:rsidR="00077588" w:rsidRPr="00003FD1" w:rsidRDefault="00077588" w:rsidP="00077588">
      <w:pPr>
        <w:pStyle w:val="a3"/>
        <w:spacing w:before="19"/>
        <w:ind w:left="138"/>
        <w:jc w:val="both"/>
        <w:rPr>
          <w:lang w:val="ru-RU"/>
        </w:rPr>
      </w:pPr>
      <w:r w:rsidRPr="00003FD1">
        <w:rPr>
          <w:lang w:val="ru-RU"/>
        </w:rPr>
        <w:t xml:space="preserve">- </w:t>
      </w:r>
      <w:r w:rsidRPr="00003FD1">
        <w:rPr>
          <w:spacing w:val="8"/>
          <w:lang w:val="ru-RU"/>
        </w:rPr>
        <w:t xml:space="preserve">Тематические </w:t>
      </w:r>
      <w:r w:rsidRPr="00003FD1">
        <w:rPr>
          <w:spacing w:val="6"/>
          <w:lang w:val="ru-RU"/>
        </w:rPr>
        <w:t xml:space="preserve">классные </w:t>
      </w:r>
      <w:r w:rsidRPr="00003FD1">
        <w:rPr>
          <w:spacing w:val="2"/>
          <w:lang w:val="ru-RU"/>
        </w:rPr>
        <w:t>часы.</w:t>
      </w:r>
    </w:p>
    <w:p w:rsidR="00077588" w:rsidRPr="00003FD1" w:rsidRDefault="00077588" w:rsidP="00077588">
      <w:pPr>
        <w:pStyle w:val="a3"/>
        <w:spacing w:before="21"/>
        <w:ind w:left="140"/>
        <w:jc w:val="both"/>
        <w:rPr>
          <w:lang w:val="ru-RU"/>
        </w:rPr>
      </w:pPr>
      <w:r w:rsidRPr="00003FD1">
        <w:rPr>
          <w:lang w:val="ru-RU"/>
        </w:rPr>
        <w:t>- Взаимодействие с социумом.</w:t>
      </w:r>
    </w:p>
    <w:p w:rsidR="00077588" w:rsidRPr="00003FD1" w:rsidRDefault="00077588" w:rsidP="00077588">
      <w:pPr>
        <w:pStyle w:val="a3"/>
        <w:spacing w:before="29"/>
        <w:ind w:left="140"/>
        <w:jc w:val="both"/>
        <w:rPr>
          <w:lang w:val="ru-RU"/>
        </w:rPr>
      </w:pPr>
      <w:r w:rsidRPr="00003FD1">
        <w:rPr>
          <w:lang w:val="ru-RU"/>
        </w:rPr>
        <w:t xml:space="preserve">- Совместная работа с инспекцией </w:t>
      </w:r>
      <w:r>
        <w:rPr>
          <w:lang w:val="ru-RU"/>
        </w:rPr>
        <w:t>О</w:t>
      </w:r>
      <w:r w:rsidRPr="00003FD1">
        <w:rPr>
          <w:lang w:val="ru-RU"/>
        </w:rPr>
        <w:t>ПДН.</w:t>
      </w:r>
    </w:p>
    <w:p w:rsidR="00077588" w:rsidRPr="00003FD1" w:rsidRDefault="00077588" w:rsidP="00077588">
      <w:pPr>
        <w:pStyle w:val="a3"/>
        <w:tabs>
          <w:tab w:val="left" w:pos="2159"/>
          <w:tab w:val="left" w:pos="3656"/>
          <w:tab w:val="left" w:pos="5005"/>
          <w:tab w:val="left" w:pos="6037"/>
          <w:tab w:val="left" w:pos="7631"/>
        </w:tabs>
        <w:spacing w:before="27" w:line="244" w:lineRule="auto"/>
        <w:ind w:left="144" w:right="636" w:hanging="4"/>
        <w:rPr>
          <w:lang w:val="ru-RU"/>
        </w:rPr>
      </w:pPr>
      <w:r w:rsidRPr="00003FD1">
        <w:rPr>
          <w:lang w:val="ru-RU"/>
        </w:rPr>
        <w:t xml:space="preserve">-  </w:t>
      </w:r>
      <w:r w:rsidRPr="00003FD1">
        <w:rPr>
          <w:spacing w:val="3"/>
          <w:lang w:val="ru-RU"/>
        </w:rPr>
        <w:t xml:space="preserve"> </w:t>
      </w:r>
      <w:r w:rsidRPr="00003FD1">
        <w:rPr>
          <w:spacing w:val="7"/>
          <w:lang w:val="ru-RU"/>
        </w:rPr>
        <w:t>Организация</w:t>
      </w:r>
      <w:r w:rsidRPr="00003FD1">
        <w:rPr>
          <w:spacing w:val="7"/>
          <w:lang w:val="ru-RU"/>
        </w:rPr>
        <w:tab/>
        <w:t>посещения</w:t>
      </w:r>
      <w:r>
        <w:rPr>
          <w:spacing w:val="7"/>
          <w:lang w:val="ru-RU"/>
        </w:rPr>
        <w:t xml:space="preserve"> </w:t>
      </w:r>
      <w:r>
        <w:rPr>
          <w:spacing w:val="6"/>
          <w:lang w:val="ru-RU"/>
        </w:rPr>
        <w:t>семей и детей, состоящих на учёте</w:t>
      </w:r>
      <w:r w:rsidRPr="00003FD1">
        <w:rPr>
          <w:spacing w:val="6"/>
          <w:lang w:val="ru-RU"/>
        </w:rPr>
        <w:tab/>
      </w:r>
      <w:r>
        <w:rPr>
          <w:lang w:val="ru-RU"/>
        </w:rPr>
        <w:t xml:space="preserve"> </w:t>
      </w:r>
    </w:p>
    <w:p w:rsidR="00077588" w:rsidRPr="00003FD1" w:rsidRDefault="00077588" w:rsidP="00077588">
      <w:pPr>
        <w:pStyle w:val="a3"/>
        <w:spacing w:before="32" w:line="252" w:lineRule="auto"/>
        <w:ind w:left="134" w:right="621"/>
        <w:jc w:val="both"/>
        <w:rPr>
          <w:lang w:val="ru-RU"/>
        </w:rPr>
      </w:pPr>
      <w:r w:rsidRPr="00003FD1">
        <w:rPr>
          <w:lang w:val="ru-RU"/>
        </w:rPr>
        <w:t xml:space="preserve">- </w:t>
      </w:r>
      <w:r w:rsidRPr="00003FD1">
        <w:rPr>
          <w:spacing w:val="8"/>
          <w:lang w:val="ru-RU"/>
        </w:rPr>
        <w:t xml:space="preserve">Своевременное </w:t>
      </w:r>
      <w:r w:rsidRPr="00003FD1">
        <w:rPr>
          <w:spacing w:val="7"/>
          <w:lang w:val="ru-RU"/>
        </w:rPr>
        <w:t xml:space="preserve">реагирование </w:t>
      </w:r>
      <w:r w:rsidRPr="00003FD1">
        <w:rPr>
          <w:spacing w:val="4"/>
          <w:lang w:val="ru-RU"/>
        </w:rPr>
        <w:t xml:space="preserve">на </w:t>
      </w:r>
      <w:r w:rsidRPr="00003FD1">
        <w:rPr>
          <w:spacing w:val="7"/>
          <w:lang w:val="ru-RU"/>
        </w:rPr>
        <w:t xml:space="preserve">сообщения  </w:t>
      </w:r>
      <w:r w:rsidRPr="00003FD1">
        <w:rPr>
          <w:lang w:val="ru-RU"/>
        </w:rPr>
        <w:t xml:space="preserve">об  </w:t>
      </w:r>
      <w:r w:rsidRPr="00003FD1">
        <w:rPr>
          <w:spacing w:val="7"/>
          <w:lang w:val="ru-RU"/>
        </w:rPr>
        <w:t xml:space="preserve">антиобщественном поведении учащихся. Каждый </w:t>
      </w:r>
      <w:r w:rsidRPr="00003FD1">
        <w:rPr>
          <w:spacing w:val="4"/>
          <w:lang w:val="ru-RU"/>
        </w:rPr>
        <w:t xml:space="preserve">случай </w:t>
      </w:r>
      <w:r w:rsidRPr="00003FD1">
        <w:rPr>
          <w:spacing w:val="7"/>
          <w:lang w:val="ru-RU"/>
        </w:rPr>
        <w:t xml:space="preserve">правонарушения </w:t>
      </w:r>
      <w:r w:rsidRPr="00003FD1">
        <w:rPr>
          <w:spacing w:val="8"/>
          <w:lang w:val="ru-RU"/>
        </w:rPr>
        <w:t xml:space="preserve">рассматривать </w:t>
      </w:r>
      <w:r w:rsidRPr="00003FD1">
        <w:rPr>
          <w:lang w:val="ru-RU"/>
        </w:rPr>
        <w:t xml:space="preserve">на </w:t>
      </w:r>
      <w:r w:rsidRPr="00003FD1">
        <w:rPr>
          <w:spacing w:val="6"/>
          <w:lang w:val="ru-RU"/>
        </w:rPr>
        <w:t>классных</w:t>
      </w:r>
      <w:r w:rsidRPr="00003FD1">
        <w:rPr>
          <w:spacing w:val="28"/>
          <w:lang w:val="ru-RU"/>
        </w:rPr>
        <w:t xml:space="preserve"> </w:t>
      </w:r>
      <w:r w:rsidRPr="00003FD1">
        <w:rPr>
          <w:spacing w:val="5"/>
          <w:lang w:val="ru-RU"/>
        </w:rPr>
        <w:t>собраниях.</w:t>
      </w:r>
    </w:p>
    <w:p w:rsidR="00077588" w:rsidRPr="00003FD1" w:rsidRDefault="00077588" w:rsidP="00077588">
      <w:pPr>
        <w:pStyle w:val="a3"/>
        <w:tabs>
          <w:tab w:val="left" w:pos="2058"/>
          <w:tab w:val="left" w:pos="3695"/>
          <w:tab w:val="left" w:pos="4141"/>
          <w:tab w:val="left" w:pos="6483"/>
          <w:tab w:val="left" w:pos="8759"/>
        </w:tabs>
        <w:spacing w:before="28" w:line="249" w:lineRule="auto"/>
        <w:ind w:left="130" w:right="628"/>
        <w:rPr>
          <w:lang w:val="ru-RU"/>
        </w:rPr>
      </w:pPr>
      <w:r w:rsidRPr="00003FD1">
        <w:rPr>
          <w:spacing w:val="7"/>
          <w:lang w:val="ru-RU"/>
        </w:rPr>
        <w:t>Изучение,</w:t>
      </w:r>
      <w:r>
        <w:rPr>
          <w:spacing w:val="7"/>
          <w:lang w:val="ru-RU"/>
        </w:rPr>
        <w:t xml:space="preserve"> </w:t>
      </w:r>
      <w:r w:rsidRPr="00003FD1">
        <w:rPr>
          <w:spacing w:val="8"/>
          <w:lang w:val="ru-RU"/>
        </w:rPr>
        <w:t>обобщение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и </w:t>
      </w:r>
      <w:r w:rsidRPr="00003FD1">
        <w:rPr>
          <w:spacing w:val="8"/>
          <w:lang w:val="ru-RU"/>
        </w:rPr>
        <w:t>распространение</w:t>
      </w:r>
      <w:r>
        <w:rPr>
          <w:spacing w:val="8"/>
          <w:lang w:val="ru-RU"/>
        </w:rPr>
        <w:t xml:space="preserve"> </w:t>
      </w:r>
      <w:r w:rsidRPr="00003FD1">
        <w:rPr>
          <w:spacing w:val="7"/>
          <w:lang w:val="ru-RU"/>
        </w:rPr>
        <w:t>положительного</w:t>
      </w:r>
      <w:r>
        <w:rPr>
          <w:spacing w:val="7"/>
          <w:lang w:val="ru-RU"/>
        </w:rPr>
        <w:t xml:space="preserve"> </w:t>
      </w:r>
      <w:r w:rsidRPr="00003FD1">
        <w:rPr>
          <w:spacing w:val="5"/>
          <w:lang w:val="ru-RU"/>
        </w:rPr>
        <w:t>опыта</w:t>
      </w:r>
      <w:r>
        <w:rPr>
          <w:spacing w:val="5"/>
          <w:lang w:val="ru-RU"/>
        </w:rPr>
        <w:t xml:space="preserve"> </w:t>
      </w:r>
      <w:r w:rsidRPr="00003FD1">
        <w:rPr>
          <w:spacing w:val="8"/>
          <w:lang w:val="ru-RU"/>
        </w:rPr>
        <w:t xml:space="preserve">профилактической </w:t>
      </w:r>
      <w:r w:rsidRPr="00003FD1">
        <w:rPr>
          <w:spacing w:val="6"/>
          <w:lang w:val="ru-RU"/>
        </w:rPr>
        <w:t>работы</w:t>
      </w:r>
      <w:r w:rsidRPr="00003FD1">
        <w:rPr>
          <w:spacing w:val="-22"/>
          <w:lang w:val="ru-RU"/>
        </w:rPr>
        <w:t xml:space="preserve"> </w:t>
      </w:r>
      <w:r w:rsidRPr="00003FD1">
        <w:rPr>
          <w:spacing w:val="3"/>
          <w:lang w:val="ru-RU"/>
        </w:rPr>
        <w:t>клас</w:t>
      </w:r>
      <w:r>
        <w:rPr>
          <w:spacing w:val="3"/>
          <w:lang w:val="ru-RU"/>
        </w:rPr>
        <w:t>сного руководителя</w:t>
      </w:r>
      <w:r w:rsidRPr="00003FD1">
        <w:rPr>
          <w:spacing w:val="3"/>
          <w:lang w:val="ru-RU"/>
        </w:rPr>
        <w:t>.</w:t>
      </w:r>
    </w:p>
    <w:p w:rsidR="00077588" w:rsidRPr="00003FD1" w:rsidRDefault="00077588" w:rsidP="00077588">
      <w:pPr>
        <w:pStyle w:val="a3"/>
        <w:spacing w:before="22" w:line="254" w:lineRule="auto"/>
        <w:ind w:left="130" w:right="628"/>
        <w:rPr>
          <w:lang w:val="ru-RU"/>
        </w:rPr>
      </w:pPr>
      <w:r w:rsidRPr="00003FD1">
        <w:rPr>
          <w:lang w:val="ru-RU"/>
        </w:rPr>
        <w:t>- Изучение личности учащихся, выявление их интересов и склонностей, сильных и слабых сторон характера.</w:t>
      </w:r>
    </w:p>
    <w:p w:rsidR="00077588" w:rsidRPr="00003FD1" w:rsidRDefault="00077588" w:rsidP="00077588">
      <w:pPr>
        <w:pStyle w:val="a3"/>
        <w:spacing w:before="19" w:line="259" w:lineRule="auto"/>
        <w:ind w:left="124" w:right="628" w:firstLine="6"/>
        <w:rPr>
          <w:lang w:val="ru-RU"/>
        </w:rPr>
      </w:pPr>
      <w:r w:rsidRPr="00003FD1">
        <w:rPr>
          <w:lang w:val="ru-RU"/>
        </w:rPr>
        <w:t xml:space="preserve">- </w:t>
      </w:r>
      <w:r w:rsidRPr="00003FD1">
        <w:rPr>
          <w:spacing w:val="8"/>
          <w:lang w:val="ru-RU"/>
        </w:rPr>
        <w:t xml:space="preserve">Вовлечение </w:t>
      </w:r>
      <w:r w:rsidRPr="00003FD1">
        <w:rPr>
          <w:spacing w:val="6"/>
          <w:lang w:val="ru-RU"/>
        </w:rPr>
        <w:t xml:space="preserve">всех </w:t>
      </w:r>
      <w:r w:rsidRPr="00003FD1">
        <w:rPr>
          <w:spacing w:val="7"/>
          <w:lang w:val="ru-RU"/>
        </w:rPr>
        <w:t xml:space="preserve">учащихся, </w:t>
      </w:r>
      <w:r w:rsidRPr="00003FD1">
        <w:rPr>
          <w:spacing w:val="8"/>
          <w:lang w:val="ru-RU"/>
        </w:rPr>
        <w:t xml:space="preserve">имеющих </w:t>
      </w:r>
      <w:r w:rsidRPr="00003FD1">
        <w:rPr>
          <w:spacing w:val="6"/>
          <w:lang w:val="ru-RU"/>
        </w:rPr>
        <w:t>отклонения</w:t>
      </w:r>
      <w:r w:rsidRPr="00003FD1">
        <w:rPr>
          <w:spacing w:val="77"/>
          <w:lang w:val="ru-RU"/>
        </w:rPr>
        <w:t xml:space="preserve"> </w:t>
      </w:r>
      <w:r w:rsidRPr="00003FD1">
        <w:rPr>
          <w:spacing w:val="2"/>
          <w:lang w:val="ru-RU"/>
        </w:rPr>
        <w:t xml:space="preserve">от </w:t>
      </w:r>
      <w:r w:rsidRPr="00003FD1">
        <w:rPr>
          <w:spacing w:val="3"/>
          <w:lang w:val="ru-RU"/>
        </w:rPr>
        <w:t xml:space="preserve">норм </w:t>
      </w:r>
      <w:r w:rsidRPr="00003FD1">
        <w:rPr>
          <w:spacing w:val="6"/>
          <w:lang w:val="ru-RU"/>
        </w:rPr>
        <w:t xml:space="preserve">поведения, </w:t>
      </w:r>
      <w:r w:rsidRPr="00003FD1">
        <w:rPr>
          <w:lang w:val="ru-RU"/>
        </w:rPr>
        <w:t xml:space="preserve">в </w:t>
      </w:r>
      <w:r w:rsidRPr="00003FD1">
        <w:rPr>
          <w:spacing w:val="7"/>
          <w:lang w:val="ru-RU"/>
        </w:rPr>
        <w:t xml:space="preserve">общественную </w:t>
      </w:r>
      <w:r w:rsidRPr="00003FD1">
        <w:rPr>
          <w:spacing w:val="6"/>
          <w:lang w:val="ru-RU"/>
        </w:rPr>
        <w:t xml:space="preserve">работу, </w:t>
      </w:r>
      <w:r w:rsidRPr="00003FD1">
        <w:rPr>
          <w:spacing w:val="7"/>
          <w:lang w:val="ru-RU"/>
        </w:rPr>
        <w:t xml:space="preserve">спортивные </w:t>
      </w:r>
      <w:r w:rsidRPr="00003FD1">
        <w:rPr>
          <w:spacing w:val="5"/>
          <w:lang w:val="ru-RU"/>
        </w:rPr>
        <w:t xml:space="preserve">секции, </w:t>
      </w:r>
      <w:r w:rsidRPr="00003FD1">
        <w:rPr>
          <w:spacing w:val="6"/>
          <w:lang w:val="ru-RU"/>
        </w:rPr>
        <w:t xml:space="preserve">кружки </w:t>
      </w:r>
      <w:r w:rsidRPr="00003FD1">
        <w:rPr>
          <w:lang w:val="ru-RU"/>
        </w:rPr>
        <w:t xml:space="preserve">по </w:t>
      </w:r>
      <w:r w:rsidRPr="00003FD1">
        <w:rPr>
          <w:spacing w:val="5"/>
          <w:lang w:val="ru-RU"/>
        </w:rPr>
        <w:t>интересам.</w:t>
      </w:r>
    </w:p>
    <w:p w:rsidR="00077588" w:rsidRDefault="00077588">
      <w:pPr>
        <w:rPr>
          <w:lang w:val="ru-RU"/>
        </w:rPr>
      </w:pPr>
    </w:p>
    <w:tbl>
      <w:tblPr>
        <w:tblStyle w:val="a5"/>
        <w:tblW w:w="10598" w:type="dxa"/>
        <w:tblLook w:val="04A0"/>
      </w:tblPr>
      <w:tblGrid>
        <w:gridCol w:w="675"/>
        <w:gridCol w:w="4253"/>
        <w:gridCol w:w="283"/>
        <w:gridCol w:w="2498"/>
        <w:gridCol w:w="2889"/>
      </w:tblGrid>
      <w:tr w:rsidR="00400989" w:rsidTr="00D84908">
        <w:tc>
          <w:tcPr>
            <w:tcW w:w="675" w:type="dxa"/>
          </w:tcPr>
          <w:p w:rsidR="00400989" w:rsidRDefault="00400989" w:rsidP="0007758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536" w:type="dxa"/>
            <w:gridSpan w:val="2"/>
          </w:tcPr>
          <w:p w:rsidR="00400989" w:rsidRDefault="00400989" w:rsidP="00077588">
            <w:pPr>
              <w:rPr>
                <w:lang w:val="ru-RU"/>
              </w:rPr>
            </w:pPr>
            <w:r w:rsidRPr="00003FD1">
              <w:rPr>
                <w:b/>
                <w:spacing w:val="8"/>
                <w:position w:val="2"/>
                <w:sz w:val="26"/>
                <w:lang w:val="ru-RU"/>
              </w:rPr>
              <w:t>Мероприятия</w:t>
            </w:r>
          </w:p>
        </w:tc>
        <w:tc>
          <w:tcPr>
            <w:tcW w:w="2498" w:type="dxa"/>
          </w:tcPr>
          <w:p w:rsidR="00400989" w:rsidRDefault="00400989" w:rsidP="00110C22">
            <w:pPr>
              <w:jc w:val="center"/>
              <w:rPr>
                <w:lang w:val="ru-RU"/>
              </w:rPr>
            </w:pPr>
            <w:r w:rsidRPr="00003FD1">
              <w:rPr>
                <w:b/>
                <w:spacing w:val="4"/>
                <w:position w:val="1"/>
                <w:sz w:val="26"/>
                <w:lang w:val="ru-RU"/>
              </w:rPr>
              <w:t>Сроки</w:t>
            </w:r>
            <w:r w:rsidRPr="00003FD1">
              <w:rPr>
                <w:b/>
                <w:spacing w:val="5"/>
                <w:sz w:val="26"/>
                <w:lang w:val="ru-RU"/>
              </w:rPr>
              <w:t xml:space="preserve"> проведения</w:t>
            </w:r>
          </w:p>
        </w:tc>
        <w:tc>
          <w:tcPr>
            <w:tcW w:w="2889" w:type="dxa"/>
          </w:tcPr>
          <w:p w:rsidR="00400989" w:rsidRDefault="00400989" w:rsidP="00077588">
            <w:pPr>
              <w:rPr>
                <w:lang w:val="ru-RU"/>
              </w:rPr>
            </w:pPr>
            <w:r w:rsidRPr="00003FD1">
              <w:rPr>
                <w:b/>
                <w:spacing w:val="8"/>
                <w:sz w:val="26"/>
                <w:lang w:val="ru-RU"/>
              </w:rPr>
              <w:t>Ответственные</w:t>
            </w:r>
          </w:p>
        </w:tc>
      </w:tr>
      <w:tr w:rsidR="00400989" w:rsidRPr="006F01A8" w:rsidTr="00D84908">
        <w:tc>
          <w:tcPr>
            <w:tcW w:w="10598" w:type="dxa"/>
            <w:gridSpan w:val="5"/>
          </w:tcPr>
          <w:p w:rsidR="00400989" w:rsidRPr="00D84908" w:rsidRDefault="00400989" w:rsidP="00D84908">
            <w:pPr>
              <w:ind w:left="3105" w:right="485" w:hanging="2190"/>
              <w:jc w:val="both"/>
              <w:rPr>
                <w:b/>
                <w:sz w:val="32"/>
                <w:szCs w:val="32"/>
                <w:lang w:val="ru-RU"/>
              </w:rPr>
            </w:pPr>
            <w:r w:rsidRPr="00D84908">
              <w:rPr>
                <w:b/>
                <w:spacing w:val="7"/>
                <w:sz w:val="32"/>
                <w:szCs w:val="32"/>
                <w:lang w:val="ru-RU"/>
              </w:rPr>
              <w:t xml:space="preserve">Работа </w:t>
            </w:r>
            <w:r w:rsidRPr="00D84908">
              <w:rPr>
                <w:b/>
                <w:sz w:val="32"/>
                <w:szCs w:val="32"/>
                <w:lang w:val="ru-RU"/>
              </w:rPr>
              <w:t xml:space="preserve">с </w:t>
            </w:r>
            <w:proofErr w:type="gramStart"/>
            <w:r w:rsidRPr="00D84908">
              <w:rPr>
                <w:b/>
                <w:spacing w:val="9"/>
                <w:sz w:val="32"/>
                <w:szCs w:val="32"/>
                <w:lang w:val="ru-RU"/>
              </w:rPr>
              <w:t>обучающимися</w:t>
            </w:r>
            <w:proofErr w:type="gramEnd"/>
            <w:r w:rsidRPr="00D84908">
              <w:rPr>
                <w:b/>
                <w:spacing w:val="9"/>
                <w:sz w:val="32"/>
                <w:szCs w:val="32"/>
                <w:lang w:val="ru-RU"/>
              </w:rPr>
              <w:t xml:space="preserve">, </w:t>
            </w:r>
            <w:r w:rsidRPr="00D84908">
              <w:rPr>
                <w:b/>
                <w:spacing w:val="8"/>
                <w:sz w:val="32"/>
                <w:szCs w:val="32"/>
                <w:lang w:val="ru-RU"/>
              </w:rPr>
              <w:t xml:space="preserve">состоящими </w:t>
            </w:r>
            <w:r w:rsidRPr="00D84908">
              <w:rPr>
                <w:b/>
                <w:sz w:val="32"/>
                <w:szCs w:val="32"/>
                <w:lang w:val="ru-RU"/>
              </w:rPr>
              <w:t>на</w:t>
            </w:r>
            <w:r w:rsidR="00D84908">
              <w:rPr>
                <w:b/>
                <w:sz w:val="32"/>
                <w:szCs w:val="32"/>
                <w:lang w:val="ru-RU"/>
              </w:rPr>
              <w:t xml:space="preserve"> </w:t>
            </w:r>
            <w:r w:rsidR="00D84908">
              <w:rPr>
                <w:b/>
                <w:spacing w:val="8"/>
                <w:sz w:val="32"/>
                <w:szCs w:val="32"/>
                <w:lang w:val="ru-RU"/>
              </w:rPr>
              <w:t>ВШУ и</w:t>
            </w:r>
            <w:r w:rsidR="00D84908">
              <w:rPr>
                <w:b/>
                <w:spacing w:val="7"/>
                <w:sz w:val="32"/>
                <w:szCs w:val="32"/>
                <w:lang w:val="ru-RU"/>
              </w:rPr>
              <w:t xml:space="preserve"> </w:t>
            </w:r>
            <w:r w:rsidRPr="00D84908">
              <w:rPr>
                <w:b/>
                <w:spacing w:val="7"/>
                <w:sz w:val="32"/>
                <w:szCs w:val="32"/>
                <w:lang w:val="ru-RU"/>
              </w:rPr>
              <w:t xml:space="preserve"> </w:t>
            </w:r>
            <w:r w:rsidRPr="00D84908">
              <w:rPr>
                <w:b/>
                <w:spacing w:val="8"/>
                <w:sz w:val="32"/>
                <w:szCs w:val="32"/>
                <w:lang w:val="ru-RU"/>
              </w:rPr>
              <w:t xml:space="preserve">профилактическом </w:t>
            </w:r>
            <w:r w:rsidRPr="00D84908">
              <w:rPr>
                <w:b/>
                <w:spacing w:val="7"/>
                <w:sz w:val="32"/>
                <w:szCs w:val="32"/>
                <w:lang w:val="ru-RU"/>
              </w:rPr>
              <w:t xml:space="preserve">учете </w:t>
            </w:r>
            <w:r w:rsidRPr="00D84908">
              <w:rPr>
                <w:b/>
                <w:sz w:val="32"/>
                <w:szCs w:val="32"/>
                <w:lang w:val="ru-RU"/>
              </w:rPr>
              <w:t>в</w:t>
            </w:r>
            <w:r w:rsidRPr="00D84908">
              <w:rPr>
                <w:b/>
                <w:spacing w:val="-14"/>
                <w:sz w:val="32"/>
                <w:szCs w:val="32"/>
                <w:lang w:val="ru-RU"/>
              </w:rPr>
              <w:t xml:space="preserve"> О</w:t>
            </w:r>
            <w:r w:rsidRPr="00D84908">
              <w:rPr>
                <w:b/>
                <w:spacing w:val="3"/>
                <w:sz w:val="32"/>
                <w:szCs w:val="32"/>
                <w:lang w:val="ru-RU"/>
              </w:rPr>
              <w:t>ПДН</w:t>
            </w:r>
          </w:p>
          <w:p w:rsidR="00400989" w:rsidRPr="00003FD1" w:rsidRDefault="00400989" w:rsidP="00077588">
            <w:pPr>
              <w:rPr>
                <w:b/>
                <w:spacing w:val="8"/>
                <w:sz w:val="26"/>
                <w:lang w:val="ru-RU"/>
              </w:rPr>
            </w:pPr>
          </w:p>
        </w:tc>
      </w:tr>
      <w:tr w:rsidR="00400989" w:rsidRPr="006F01A8" w:rsidTr="00D84908">
        <w:tc>
          <w:tcPr>
            <w:tcW w:w="675" w:type="dxa"/>
          </w:tcPr>
          <w:p w:rsidR="00400989" w:rsidRPr="00110C22" w:rsidRDefault="00110C22" w:rsidP="00077588">
            <w:pPr>
              <w:rPr>
                <w:sz w:val="28"/>
                <w:szCs w:val="28"/>
                <w:lang w:val="ru-RU"/>
              </w:rPr>
            </w:pPr>
            <w:r w:rsidRPr="00110C2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110C22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Анализ состояния профилактической работы,</w:t>
            </w:r>
          </w:p>
          <w:p w:rsidR="00400989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 xml:space="preserve"> причин правонарушений несовершеннолетних</w:t>
            </w:r>
          </w:p>
        </w:tc>
        <w:tc>
          <w:tcPr>
            <w:tcW w:w="2781" w:type="dxa"/>
            <w:gridSpan w:val="2"/>
          </w:tcPr>
          <w:p w:rsidR="00400989" w:rsidRPr="00110C22" w:rsidRDefault="00400989" w:rsidP="00077588">
            <w:pPr>
              <w:rPr>
                <w:b/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4"/>
                <w:position w:val="1"/>
                <w:sz w:val="28"/>
                <w:szCs w:val="28"/>
                <w:lang w:val="ru-RU"/>
              </w:rPr>
              <w:t>До</w:t>
            </w:r>
            <w:r w:rsidRPr="00110C22">
              <w:rPr>
                <w:spacing w:val="25"/>
                <w:position w:val="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pacing w:val="4"/>
                <w:position w:val="1"/>
                <w:sz w:val="28"/>
                <w:szCs w:val="28"/>
                <w:lang w:val="ru-RU"/>
              </w:rPr>
              <w:t>05.09.2018г.</w:t>
            </w:r>
          </w:p>
        </w:tc>
        <w:tc>
          <w:tcPr>
            <w:tcW w:w="2889" w:type="dxa"/>
          </w:tcPr>
          <w:p w:rsidR="00400989" w:rsidRPr="00110C22" w:rsidRDefault="00400989" w:rsidP="00077588">
            <w:pPr>
              <w:rPr>
                <w:b/>
                <w:spacing w:val="8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 xml:space="preserve">Инспектор </w:t>
            </w:r>
            <w:r w:rsidR="00110C22" w:rsidRPr="00110C22">
              <w:rPr>
                <w:spacing w:val="7"/>
                <w:sz w:val="28"/>
                <w:szCs w:val="28"/>
                <w:lang w:val="ru-RU"/>
              </w:rPr>
              <w:t>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400989" w:rsidRPr="006F01A8" w:rsidTr="00D84908">
        <w:tc>
          <w:tcPr>
            <w:tcW w:w="675" w:type="dxa"/>
          </w:tcPr>
          <w:p w:rsidR="00400989" w:rsidRPr="00110C22" w:rsidRDefault="00110C22" w:rsidP="00077588">
            <w:pPr>
              <w:rPr>
                <w:sz w:val="28"/>
                <w:szCs w:val="28"/>
                <w:lang w:val="ru-RU"/>
              </w:rPr>
            </w:pPr>
            <w:r w:rsidRPr="00110C2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400989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 xml:space="preserve">Сверка данных по </w:t>
            </w:r>
            <w:proofErr w:type="gramStart"/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обучающимся</w:t>
            </w:r>
            <w:proofErr w:type="gramEnd"/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, состоящим на ВШУ и в "группе риска"</w:t>
            </w:r>
          </w:p>
        </w:tc>
        <w:tc>
          <w:tcPr>
            <w:tcW w:w="2781" w:type="dxa"/>
            <w:gridSpan w:val="2"/>
          </w:tcPr>
          <w:p w:rsidR="00400989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889" w:type="dxa"/>
          </w:tcPr>
          <w:p w:rsidR="00400989" w:rsidRPr="00110C22" w:rsidRDefault="00110C22" w:rsidP="00077588">
            <w:pPr>
              <w:rPr>
                <w:b/>
                <w:spacing w:val="8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400989" w:rsidTr="00D84908">
        <w:tc>
          <w:tcPr>
            <w:tcW w:w="675" w:type="dxa"/>
          </w:tcPr>
          <w:p w:rsidR="00400989" w:rsidRPr="00110C22" w:rsidRDefault="00110C22" w:rsidP="00077588">
            <w:pPr>
              <w:rPr>
                <w:sz w:val="28"/>
                <w:szCs w:val="28"/>
                <w:lang w:val="ru-RU"/>
              </w:rPr>
            </w:pPr>
            <w:r w:rsidRPr="00110C2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</w:tcPr>
          <w:p w:rsidR="00400989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 xml:space="preserve">Беседа с родителями учащихся, состоящих на профилактическом учёте ОПДН, </w:t>
            </w:r>
            <w:proofErr w:type="spellStart"/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КДНиЗП</w:t>
            </w:r>
            <w:proofErr w:type="spellEnd"/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, совместное посещение на дому</w:t>
            </w:r>
          </w:p>
        </w:tc>
        <w:tc>
          <w:tcPr>
            <w:tcW w:w="2781" w:type="dxa"/>
            <w:gridSpan w:val="2"/>
          </w:tcPr>
          <w:p w:rsidR="00400989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400989" w:rsidRPr="00110C22" w:rsidRDefault="00110C22" w:rsidP="00110C22">
            <w:pPr>
              <w:rPr>
                <w:b/>
                <w:spacing w:val="8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 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110C22" w:rsidRPr="006F01A8" w:rsidTr="00D84908">
        <w:tc>
          <w:tcPr>
            <w:tcW w:w="675" w:type="dxa"/>
          </w:tcPr>
          <w:p w:rsidR="00110C22" w:rsidRPr="00110C22" w:rsidRDefault="00110C22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3" w:type="dxa"/>
          </w:tcPr>
          <w:p w:rsidR="00110C22" w:rsidRP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Своевременное информирование ОПДН об учащихся, уклоняющихся от учёбы и систематически нарушающих правила поведения в школе, совершающих правонарушения и преступления, о родителях, не выполняющих родительские обязанности. </w:t>
            </w:r>
          </w:p>
        </w:tc>
        <w:tc>
          <w:tcPr>
            <w:tcW w:w="2781" w:type="dxa"/>
            <w:gridSpan w:val="2"/>
          </w:tcPr>
          <w:p w:rsidR="00110C22" w:rsidRDefault="00110C22" w:rsidP="00077588">
            <w:pPr>
              <w:rPr>
                <w:b/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110C22" w:rsidRPr="00110C22" w:rsidRDefault="00110C22" w:rsidP="00A53285">
            <w:pPr>
              <w:rPr>
                <w:b/>
                <w:spacing w:val="8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З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110C22" w:rsidTr="00D84908">
        <w:tc>
          <w:tcPr>
            <w:tcW w:w="675" w:type="dxa"/>
          </w:tcPr>
          <w:p w:rsidR="00110C22" w:rsidRDefault="00D84908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3" w:type="dxa"/>
          </w:tcPr>
          <w:p w:rsidR="00110C22" w:rsidRDefault="00110C22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Выступления инспектора ОПДН на родительских собраниях</w:t>
            </w:r>
            <w:r w:rsidR="00D84908">
              <w:rPr>
                <w:spacing w:val="8"/>
                <w:position w:val="2"/>
                <w:sz w:val="28"/>
                <w:szCs w:val="28"/>
                <w:lang w:val="ru-RU"/>
              </w:rPr>
              <w:t xml:space="preserve"> о роли родителей в </w:t>
            </w:r>
            <w:r w:rsidR="00D84908">
              <w:rPr>
                <w:spacing w:val="8"/>
                <w:position w:val="2"/>
                <w:sz w:val="28"/>
                <w:szCs w:val="28"/>
                <w:lang w:val="ru-RU"/>
              </w:rPr>
              <w:lastRenderedPageBreak/>
              <w:t>профилактике правонарушений и безнадзорности среди несовершеннолетних.</w:t>
            </w:r>
          </w:p>
        </w:tc>
        <w:tc>
          <w:tcPr>
            <w:tcW w:w="2781" w:type="dxa"/>
            <w:gridSpan w:val="2"/>
          </w:tcPr>
          <w:p w:rsidR="00110C22" w:rsidRPr="00110C22" w:rsidRDefault="00D84908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lastRenderedPageBreak/>
              <w:t>В течение учебного года.</w:t>
            </w:r>
          </w:p>
        </w:tc>
        <w:tc>
          <w:tcPr>
            <w:tcW w:w="2889" w:type="dxa"/>
          </w:tcPr>
          <w:p w:rsidR="00110C22" w:rsidRDefault="00D84908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>ПДН</w:t>
            </w:r>
          </w:p>
        </w:tc>
      </w:tr>
      <w:tr w:rsidR="00110C22" w:rsidTr="00D84908">
        <w:tc>
          <w:tcPr>
            <w:tcW w:w="675" w:type="dxa"/>
          </w:tcPr>
          <w:p w:rsidR="00110C22" w:rsidRDefault="00D84908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253" w:type="dxa"/>
          </w:tcPr>
          <w:p w:rsidR="00110C22" w:rsidRDefault="00971DF6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Участие инспектора ОПДН в заседаниях Совета профилактики</w:t>
            </w:r>
          </w:p>
        </w:tc>
        <w:tc>
          <w:tcPr>
            <w:tcW w:w="2781" w:type="dxa"/>
            <w:gridSpan w:val="2"/>
          </w:tcPr>
          <w:p w:rsidR="00110C22" w:rsidRPr="00110C22" w:rsidRDefault="00971DF6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889" w:type="dxa"/>
          </w:tcPr>
          <w:p w:rsidR="00110C22" w:rsidRDefault="00971DF6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>ПДН</w:t>
            </w:r>
          </w:p>
        </w:tc>
      </w:tr>
      <w:tr w:rsidR="00110C22" w:rsidRPr="006F01A8" w:rsidTr="00D84908">
        <w:tc>
          <w:tcPr>
            <w:tcW w:w="675" w:type="dxa"/>
          </w:tcPr>
          <w:p w:rsidR="00110C22" w:rsidRDefault="00D84908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</w:tcPr>
          <w:p w:rsidR="00110C22" w:rsidRDefault="00971DF6" w:rsidP="00971DF6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Принимать участие в  профилактических мероприятиях, проводимых по плану ОМВД</w:t>
            </w:r>
          </w:p>
        </w:tc>
        <w:tc>
          <w:tcPr>
            <w:tcW w:w="2781" w:type="dxa"/>
            <w:gridSpan w:val="2"/>
          </w:tcPr>
          <w:p w:rsidR="00110C22" w:rsidRPr="00110C22" w:rsidRDefault="00971DF6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110C22" w:rsidRDefault="00971DF6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110C22" w:rsidRPr="006F01A8" w:rsidTr="00D84908">
        <w:tc>
          <w:tcPr>
            <w:tcW w:w="675" w:type="dxa"/>
          </w:tcPr>
          <w:p w:rsidR="00110C22" w:rsidRDefault="00D84908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3" w:type="dxa"/>
          </w:tcPr>
          <w:p w:rsidR="00110C22" w:rsidRDefault="00971DF6" w:rsidP="00971DF6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Оказание  помощи в организации отдыха </w:t>
            </w:r>
            <w:proofErr w:type="gramStart"/>
            <w:r>
              <w:rPr>
                <w:spacing w:val="8"/>
                <w:position w:val="2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, состоящих на профилактическом учёт.  </w:t>
            </w:r>
          </w:p>
        </w:tc>
        <w:tc>
          <w:tcPr>
            <w:tcW w:w="2781" w:type="dxa"/>
            <w:gridSpan w:val="2"/>
          </w:tcPr>
          <w:p w:rsidR="00110C22" w:rsidRPr="00110C22" w:rsidRDefault="00971DF6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Во время каникул</w:t>
            </w:r>
          </w:p>
        </w:tc>
        <w:tc>
          <w:tcPr>
            <w:tcW w:w="2889" w:type="dxa"/>
          </w:tcPr>
          <w:p w:rsidR="00110C22" w:rsidRDefault="00971DF6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110C22" w:rsidRPr="006F01A8" w:rsidTr="00D84908">
        <w:tc>
          <w:tcPr>
            <w:tcW w:w="675" w:type="dxa"/>
          </w:tcPr>
          <w:p w:rsidR="00110C22" w:rsidRDefault="00D84908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53" w:type="dxa"/>
          </w:tcPr>
          <w:p w:rsidR="00110C22" w:rsidRDefault="00971DF6" w:rsidP="00971DF6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Совместная работа по трудоустройству выпускников школы, состоящих на профилактическом учёте</w:t>
            </w:r>
          </w:p>
        </w:tc>
        <w:tc>
          <w:tcPr>
            <w:tcW w:w="2781" w:type="dxa"/>
            <w:gridSpan w:val="2"/>
          </w:tcPr>
          <w:p w:rsidR="00110C22" w:rsidRPr="00110C22" w:rsidRDefault="00971DF6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Июнь 2020 г.</w:t>
            </w:r>
          </w:p>
        </w:tc>
        <w:tc>
          <w:tcPr>
            <w:tcW w:w="2889" w:type="dxa"/>
          </w:tcPr>
          <w:p w:rsidR="00110C22" w:rsidRDefault="00971DF6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D84908" w:rsidTr="00D84908">
        <w:tc>
          <w:tcPr>
            <w:tcW w:w="10598" w:type="dxa"/>
            <w:gridSpan w:val="5"/>
          </w:tcPr>
          <w:p w:rsidR="00D84908" w:rsidRPr="00D84908" w:rsidRDefault="00D84908" w:rsidP="00D84908">
            <w:pPr>
              <w:jc w:val="center"/>
              <w:rPr>
                <w:b/>
                <w:spacing w:val="7"/>
                <w:sz w:val="32"/>
                <w:szCs w:val="32"/>
                <w:lang w:val="ru-RU"/>
              </w:rPr>
            </w:pPr>
            <w:r w:rsidRPr="00D84908">
              <w:rPr>
                <w:b/>
                <w:spacing w:val="7"/>
                <w:sz w:val="32"/>
                <w:szCs w:val="32"/>
                <w:lang w:val="ru-RU"/>
              </w:rPr>
              <w:t>Профилактика насилия в семье</w:t>
            </w:r>
          </w:p>
        </w:tc>
      </w:tr>
      <w:tr w:rsidR="00110C22" w:rsidRPr="006F01A8" w:rsidTr="00D84908">
        <w:tc>
          <w:tcPr>
            <w:tcW w:w="675" w:type="dxa"/>
          </w:tcPr>
          <w:p w:rsidR="00110C22" w:rsidRDefault="00F9380F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3" w:type="dxa"/>
          </w:tcPr>
          <w:p w:rsidR="00110C22" w:rsidRDefault="00F9380F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Выявление семей,</w:t>
            </w:r>
            <w:r w:rsidR="002A2E60">
              <w:rPr>
                <w:spacing w:val="8"/>
                <w:position w:val="2"/>
                <w:sz w:val="28"/>
                <w:szCs w:val="28"/>
                <w:lang w:val="ru-RU"/>
              </w:rPr>
              <w:t xml:space="preserve"> в которых дети подвергаются на</w:t>
            </w:r>
            <w:r>
              <w:rPr>
                <w:spacing w:val="8"/>
                <w:position w:val="2"/>
                <w:sz w:val="28"/>
                <w:szCs w:val="28"/>
                <w:lang w:val="ru-RU"/>
              </w:rPr>
              <w:t>силию</w:t>
            </w:r>
            <w:r w:rsidR="002A2E60">
              <w:rPr>
                <w:spacing w:val="8"/>
                <w:positio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2781" w:type="dxa"/>
            <w:gridSpan w:val="2"/>
          </w:tcPr>
          <w:p w:rsidR="00110C22" w:rsidRPr="00110C22" w:rsidRDefault="002A2E60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110C22" w:rsidRDefault="002A2E60" w:rsidP="00A53285">
            <w:pPr>
              <w:rPr>
                <w:spacing w:val="7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Школьная медсестра, классные руководители, соц. педагог, педагог-психолог.</w:t>
            </w:r>
          </w:p>
        </w:tc>
      </w:tr>
      <w:tr w:rsidR="002A2E60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3" w:type="dxa"/>
          </w:tcPr>
          <w:p w:rsidR="002A2E60" w:rsidRDefault="002A2E60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Оказание психологической и правовой помощи семьям и детям, подвергавшимся насилию</w:t>
            </w:r>
          </w:p>
        </w:tc>
        <w:tc>
          <w:tcPr>
            <w:tcW w:w="2781" w:type="dxa"/>
            <w:gridSpan w:val="2"/>
          </w:tcPr>
          <w:p w:rsidR="002A2E60" w:rsidRPr="00110C22" w:rsidRDefault="002A2E60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2A2E60" w:rsidRDefault="002A2E60" w:rsidP="00A53285">
            <w:pPr>
              <w:rPr>
                <w:spacing w:val="7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Соц. педагог, педагог-психолог</w:t>
            </w:r>
          </w:p>
        </w:tc>
      </w:tr>
      <w:tr w:rsidR="002A2E60" w:rsidRPr="006F01A8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3" w:type="dxa"/>
          </w:tcPr>
          <w:p w:rsidR="002A2E60" w:rsidRDefault="002A2E60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Выступления инспектора ОПДН на родительских собраниях об ответственности родителей за совершение противоправных действий в отношении несовершеннолетних детей.</w:t>
            </w:r>
          </w:p>
        </w:tc>
        <w:tc>
          <w:tcPr>
            <w:tcW w:w="2781" w:type="dxa"/>
            <w:gridSpan w:val="2"/>
          </w:tcPr>
          <w:p w:rsidR="002A2E60" w:rsidRPr="00110C22" w:rsidRDefault="002A2E60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2889" w:type="dxa"/>
          </w:tcPr>
          <w:p w:rsidR="002A2E60" w:rsidRDefault="002A2E60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2A2E60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3" w:type="dxa"/>
          </w:tcPr>
          <w:p w:rsidR="002A2E60" w:rsidRDefault="002A2E60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Своевременное информирование ОПДН, органы опеки и попечительства о фактах насилия в семье в отношении несовершеннолетних</w:t>
            </w:r>
          </w:p>
        </w:tc>
        <w:tc>
          <w:tcPr>
            <w:tcW w:w="2781" w:type="dxa"/>
            <w:gridSpan w:val="2"/>
          </w:tcPr>
          <w:p w:rsidR="002A2E60" w:rsidRDefault="002A2E60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2A2E60" w:rsidRPr="00110C22" w:rsidRDefault="002A2E60" w:rsidP="002A2E60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2A2E60" w:rsidTr="0035656C">
        <w:tc>
          <w:tcPr>
            <w:tcW w:w="10598" w:type="dxa"/>
            <w:gridSpan w:val="5"/>
          </w:tcPr>
          <w:p w:rsidR="002A2E60" w:rsidRPr="002A2E60" w:rsidRDefault="002A2E60" w:rsidP="002A2E60">
            <w:pPr>
              <w:jc w:val="center"/>
              <w:rPr>
                <w:b/>
                <w:spacing w:val="7"/>
                <w:sz w:val="32"/>
                <w:szCs w:val="32"/>
                <w:lang w:val="ru-RU"/>
              </w:rPr>
            </w:pPr>
            <w:r w:rsidRPr="002A2E60">
              <w:rPr>
                <w:b/>
                <w:spacing w:val="7"/>
                <w:sz w:val="32"/>
                <w:szCs w:val="32"/>
                <w:lang w:val="ru-RU"/>
              </w:rPr>
              <w:t>Профилактика экстремизма</w:t>
            </w:r>
          </w:p>
        </w:tc>
      </w:tr>
      <w:tr w:rsidR="002A2E60" w:rsidRPr="006F01A8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3" w:type="dxa"/>
          </w:tcPr>
          <w:p w:rsidR="002A2E60" w:rsidRDefault="001D2FA1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proofErr w:type="gramStart"/>
            <w:r>
              <w:rPr>
                <w:spacing w:val="8"/>
                <w:position w:val="2"/>
                <w:sz w:val="28"/>
                <w:szCs w:val="28"/>
                <w:lang w:val="ru-RU"/>
              </w:rPr>
              <w:t>Выявление обучающихся, склонных к участию в неформальных молодёжных объединениях экстремистского направления</w:t>
            </w:r>
            <w:proofErr w:type="gramEnd"/>
          </w:p>
        </w:tc>
        <w:tc>
          <w:tcPr>
            <w:tcW w:w="2781" w:type="dxa"/>
            <w:gridSpan w:val="2"/>
          </w:tcPr>
          <w:p w:rsidR="002A2E60" w:rsidRDefault="001D2FA1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89" w:type="dxa"/>
          </w:tcPr>
          <w:p w:rsidR="002A2E60" w:rsidRPr="00110C22" w:rsidRDefault="001D2FA1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  <w:r>
              <w:rPr>
                <w:spacing w:val="6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2A2E60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3" w:type="dxa"/>
          </w:tcPr>
          <w:p w:rsidR="002A2E60" w:rsidRDefault="001D2FA1" w:rsidP="001D2FA1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Проведение тематических классных часов, направленных на формирование неприятия нетерпимости, экстремизма, ксенофобии</w:t>
            </w:r>
          </w:p>
        </w:tc>
        <w:tc>
          <w:tcPr>
            <w:tcW w:w="2781" w:type="dxa"/>
            <w:gridSpan w:val="2"/>
          </w:tcPr>
          <w:p w:rsidR="002A2E60" w:rsidRDefault="001D2FA1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2A2E60" w:rsidRPr="00110C22" w:rsidRDefault="001D2FA1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  <w:tr w:rsidR="002A2E60" w:rsidTr="00D84908">
        <w:tc>
          <w:tcPr>
            <w:tcW w:w="675" w:type="dxa"/>
          </w:tcPr>
          <w:p w:rsidR="002A2E60" w:rsidRDefault="002A2E60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3" w:type="dxa"/>
          </w:tcPr>
          <w:p w:rsidR="002A2E60" w:rsidRDefault="001D2FA1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Проведение инструктажа по предупреждению насилия, терроризма, вовлечение несовершеннолетних в незаконную деятельность.</w:t>
            </w:r>
          </w:p>
        </w:tc>
        <w:tc>
          <w:tcPr>
            <w:tcW w:w="2781" w:type="dxa"/>
            <w:gridSpan w:val="2"/>
          </w:tcPr>
          <w:p w:rsidR="002A2E60" w:rsidRDefault="001D2FA1" w:rsidP="00077588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889" w:type="dxa"/>
          </w:tcPr>
          <w:p w:rsidR="002A2E60" w:rsidRPr="00110C22" w:rsidRDefault="001D2FA1" w:rsidP="00A53285">
            <w:pPr>
              <w:rPr>
                <w:spacing w:val="7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Классные руководители, инспектор ОПДН</w:t>
            </w:r>
          </w:p>
        </w:tc>
      </w:tr>
      <w:tr w:rsidR="002A2E60" w:rsidTr="002F24C5">
        <w:tc>
          <w:tcPr>
            <w:tcW w:w="10598" w:type="dxa"/>
            <w:gridSpan w:val="5"/>
          </w:tcPr>
          <w:p w:rsidR="002A2E60" w:rsidRPr="001D2FA1" w:rsidRDefault="002A2E60" w:rsidP="001D2FA1">
            <w:pPr>
              <w:jc w:val="center"/>
              <w:rPr>
                <w:b/>
                <w:spacing w:val="7"/>
                <w:sz w:val="32"/>
                <w:szCs w:val="32"/>
                <w:lang w:val="ru-RU"/>
              </w:rPr>
            </w:pPr>
            <w:r w:rsidRPr="001D2FA1">
              <w:rPr>
                <w:b/>
                <w:spacing w:val="7"/>
                <w:sz w:val="32"/>
                <w:szCs w:val="32"/>
                <w:lang w:val="ru-RU"/>
              </w:rPr>
              <w:t xml:space="preserve">Профилактика наркомании и </w:t>
            </w:r>
            <w:proofErr w:type="spellStart"/>
            <w:r w:rsidRPr="001D2FA1">
              <w:rPr>
                <w:b/>
                <w:spacing w:val="7"/>
                <w:sz w:val="32"/>
                <w:szCs w:val="32"/>
                <w:lang w:val="ru-RU"/>
              </w:rPr>
              <w:t>табакокурения</w:t>
            </w:r>
            <w:proofErr w:type="spellEnd"/>
          </w:p>
        </w:tc>
      </w:tr>
      <w:tr w:rsidR="000F6BDB" w:rsidRPr="006F01A8" w:rsidTr="00D84908">
        <w:tc>
          <w:tcPr>
            <w:tcW w:w="675" w:type="dxa"/>
          </w:tcPr>
          <w:p w:rsidR="000F6BDB" w:rsidRDefault="000F6BDB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253" w:type="dxa"/>
          </w:tcPr>
          <w:p w:rsidR="000F6BDB" w:rsidRDefault="000F6BDB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Выявление и постановка на учёт учащихся, склонных к </w:t>
            </w:r>
            <w:proofErr w:type="spellStart"/>
            <w:r>
              <w:rPr>
                <w:spacing w:val="8"/>
                <w:position w:val="2"/>
                <w:sz w:val="28"/>
                <w:szCs w:val="28"/>
                <w:lang w:val="ru-RU"/>
              </w:rPr>
              <w:t>табакокурению</w:t>
            </w:r>
            <w:proofErr w:type="spellEnd"/>
            <w:r>
              <w:rPr>
                <w:spacing w:val="8"/>
                <w:position w:val="2"/>
                <w:sz w:val="28"/>
                <w:szCs w:val="28"/>
                <w:lang w:val="ru-RU"/>
              </w:rPr>
              <w:t>, токсикомании, употреблению алкоголя и наркотиков</w:t>
            </w:r>
          </w:p>
        </w:tc>
        <w:tc>
          <w:tcPr>
            <w:tcW w:w="2781" w:type="dxa"/>
            <w:gridSpan w:val="2"/>
          </w:tcPr>
          <w:p w:rsidR="000F6BDB" w:rsidRPr="00110C22" w:rsidRDefault="000F6BDB" w:rsidP="00A53285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0F6BDB" w:rsidRDefault="000F6BDB" w:rsidP="00A53285">
            <w:pPr>
              <w:rPr>
                <w:spacing w:val="7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Школьная медсестра, инспектор ОПДН, классные руководители, соц. педагог, педагог-психолог.</w:t>
            </w:r>
          </w:p>
        </w:tc>
      </w:tr>
      <w:tr w:rsidR="000F6BDB" w:rsidRPr="006F01A8" w:rsidTr="00D84908">
        <w:tc>
          <w:tcPr>
            <w:tcW w:w="675" w:type="dxa"/>
          </w:tcPr>
          <w:p w:rsidR="000F6BDB" w:rsidRDefault="000F6BDB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253" w:type="dxa"/>
          </w:tcPr>
          <w:p w:rsidR="000F6BDB" w:rsidRDefault="000F6BDB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Проведение профилактических бесед с </w:t>
            </w:r>
            <w:proofErr w:type="gramStart"/>
            <w:r>
              <w:rPr>
                <w:spacing w:val="8"/>
                <w:position w:val="2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pacing w:val="8"/>
                <w:position w:val="2"/>
                <w:sz w:val="28"/>
                <w:szCs w:val="28"/>
                <w:lang w:val="ru-RU"/>
              </w:rPr>
              <w:t>, склонными к употреблению табачных изделий, алкоголя и ПАВ</w:t>
            </w:r>
          </w:p>
        </w:tc>
        <w:tc>
          <w:tcPr>
            <w:tcW w:w="2781" w:type="dxa"/>
            <w:gridSpan w:val="2"/>
          </w:tcPr>
          <w:p w:rsidR="000F6BDB" w:rsidRPr="00110C22" w:rsidRDefault="000F6BDB" w:rsidP="00A53285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 w:rsidRPr="00110C22">
              <w:rPr>
                <w:spacing w:val="8"/>
                <w:position w:val="2"/>
                <w:sz w:val="28"/>
                <w:szCs w:val="28"/>
                <w:lang w:val="ru-RU"/>
              </w:rPr>
              <w:t>В течение учебного года.</w:t>
            </w:r>
          </w:p>
        </w:tc>
        <w:tc>
          <w:tcPr>
            <w:tcW w:w="2889" w:type="dxa"/>
          </w:tcPr>
          <w:p w:rsidR="000F6BDB" w:rsidRDefault="000F6BDB" w:rsidP="00A53285">
            <w:pPr>
              <w:rPr>
                <w:spacing w:val="7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ru-RU"/>
              </w:rPr>
              <w:t>Школьная медсестра, классные руководители, соц. педагог, педагог-психолог.</w:t>
            </w:r>
          </w:p>
        </w:tc>
      </w:tr>
      <w:tr w:rsidR="00976483" w:rsidRPr="006F01A8" w:rsidTr="00D84908">
        <w:tc>
          <w:tcPr>
            <w:tcW w:w="675" w:type="dxa"/>
          </w:tcPr>
          <w:p w:rsidR="00976483" w:rsidRDefault="00976483" w:rsidP="00077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253" w:type="dxa"/>
          </w:tcPr>
          <w:p w:rsidR="00976483" w:rsidRDefault="00976483" w:rsidP="002A2E60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 xml:space="preserve">Выступление на родительском собрании о роли родителей в профилактике </w:t>
            </w:r>
            <w:proofErr w:type="spellStart"/>
            <w:r>
              <w:rPr>
                <w:spacing w:val="8"/>
                <w:position w:val="2"/>
                <w:sz w:val="28"/>
                <w:szCs w:val="28"/>
                <w:lang w:val="ru-RU"/>
              </w:rPr>
              <w:t>табакокурения</w:t>
            </w:r>
            <w:proofErr w:type="spellEnd"/>
            <w:r>
              <w:rPr>
                <w:spacing w:val="8"/>
                <w:position w:val="2"/>
                <w:sz w:val="28"/>
                <w:szCs w:val="28"/>
                <w:lang w:val="ru-RU"/>
              </w:rPr>
              <w:t>, наркомании и употребления алкоголя несовершеннолетними.</w:t>
            </w:r>
          </w:p>
        </w:tc>
        <w:tc>
          <w:tcPr>
            <w:tcW w:w="2781" w:type="dxa"/>
            <w:gridSpan w:val="2"/>
          </w:tcPr>
          <w:p w:rsidR="00976483" w:rsidRPr="00110C22" w:rsidRDefault="00976483" w:rsidP="00A53285">
            <w:pPr>
              <w:rPr>
                <w:spacing w:val="8"/>
                <w:position w:val="2"/>
                <w:sz w:val="28"/>
                <w:szCs w:val="28"/>
                <w:lang w:val="ru-RU"/>
              </w:rPr>
            </w:pPr>
            <w:r>
              <w:rPr>
                <w:spacing w:val="8"/>
                <w:position w:val="2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2889" w:type="dxa"/>
          </w:tcPr>
          <w:p w:rsidR="00976483" w:rsidRDefault="00976483" w:rsidP="00A53285">
            <w:pPr>
              <w:rPr>
                <w:spacing w:val="7"/>
                <w:sz w:val="28"/>
                <w:szCs w:val="28"/>
                <w:lang w:val="ru-RU"/>
              </w:rPr>
            </w:pPr>
            <w:r w:rsidRPr="00110C22">
              <w:rPr>
                <w:spacing w:val="7"/>
                <w:sz w:val="28"/>
                <w:szCs w:val="28"/>
                <w:lang w:val="ru-RU"/>
              </w:rPr>
              <w:t>Инспектор О</w:t>
            </w:r>
            <w:r w:rsidRPr="00110C22">
              <w:rPr>
                <w:spacing w:val="3"/>
                <w:sz w:val="28"/>
                <w:szCs w:val="28"/>
                <w:lang w:val="ru-RU"/>
              </w:rPr>
              <w:t xml:space="preserve">ПДН, зам. </w:t>
            </w:r>
            <w:r w:rsidRPr="00110C22">
              <w:rPr>
                <w:spacing w:val="7"/>
                <w:sz w:val="28"/>
                <w:szCs w:val="28"/>
                <w:lang w:val="ru-RU"/>
              </w:rPr>
              <w:t>директора</w:t>
            </w:r>
            <w:r w:rsidRPr="00110C2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110C22">
              <w:rPr>
                <w:sz w:val="28"/>
                <w:szCs w:val="28"/>
                <w:lang w:val="ru-RU"/>
              </w:rPr>
              <w:t>по</w:t>
            </w:r>
            <w:r w:rsidRPr="00110C22">
              <w:rPr>
                <w:spacing w:val="6"/>
                <w:sz w:val="28"/>
                <w:szCs w:val="28"/>
                <w:lang w:val="ru-RU"/>
              </w:rPr>
              <w:t xml:space="preserve"> ВР, соц</w:t>
            </w:r>
            <w:proofErr w:type="gramStart"/>
            <w:r w:rsidRPr="00110C22">
              <w:rPr>
                <w:spacing w:val="6"/>
                <w:sz w:val="28"/>
                <w:szCs w:val="28"/>
                <w:lang w:val="ru-RU"/>
              </w:rPr>
              <w:t>.п</w:t>
            </w:r>
            <w:proofErr w:type="gramEnd"/>
            <w:r w:rsidRPr="00110C22">
              <w:rPr>
                <w:spacing w:val="6"/>
                <w:sz w:val="28"/>
                <w:szCs w:val="28"/>
                <w:lang w:val="ru-RU"/>
              </w:rPr>
              <w:t>едагог</w:t>
            </w:r>
          </w:p>
        </w:tc>
      </w:tr>
    </w:tbl>
    <w:p w:rsidR="00077588" w:rsidRPr="00003FD1" w:rsidRDefault="00077588" w:rsidP="00077588">
      <w:pPr>
        <w:pStyle w:val="a3"/>
        <w:tabs>
          <w:tab w:val="left" w:pos="915"/>
          <w:tab w:val="left" w:pos="5155"/>
          <w:tab w:val="left" w:pos="8298"/>
        </w:tabs>
        <w:spacing w:before="9"/>
        <w:ind w:left="220"/>
        <w:rPr>
          <w:lang w:val="ru-RU"/>
        </w:rPr>
      </w:pPr>
    </w:p>
    <w:p w:rsidR="00993C87" w:rsidRPr="006F01A8" w:rsidRDefault="006F01A8" w:rsidP="00077588">
      <w:pPr>
        <w:rPr>
          <w:sz w:val="28"/>
          <w:szCs w:val="28"/>
          <w:lang w:val="ru-RU"/>
        </w:rPr>
      </w:pPr>
      <w:r w:rsidRPr="006F01A8">
        <w:rPr>
          <w:sz w:val="28"/>
          <w:szCs w:val="28"/>
          <w:lang w:val="ru-RU"/>
        </w:rPr>
        <w:t xml:space="preserve">Заместитель директора по ВР:                      И. В. </w:t>
      </w:r>
      <w:proofErr w:type="spellStart"/>
      <w:r w:rsidRPr="006F01A8">
        <w:rPr>
          <w:sz w:val="28"/>
          <w:szCs w:val="28"/>
          <w:lang w:val="ru-RU"/>
        </w:rPr>
        <w:t>Быканова</w:t>
      </w:r>
      <w:proofErr w:type="spellEnd"/>
    </w:p>
    <w:sectPr w:rsidR="00993C87" w:rsidRPr="006F01A8" w:rsidSect="000775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83" w:rsidRDefault="00976483" w:rsidP="00976483">
      <w:r>
        <w:separator/>
      </w:r>
    </w:p>
  </w:endnote>
  <w:endnote w:type="continuationSeparator" w:id="0">
    <w:p w:rsidR="00976483" w:rsidRDefault="00976483" w:rsidP="0097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83" w:rsidRDefault="00976483" w:rsidP="00976483">
      <w:r>
        <w:separator/>
      </w:r>
    </w:p>
  </w:footnote>
  <w:footnote w:type="continuationSeparator" w:id="0">
    <w:p w:rsidR="00976483" w:rsidRDefault="00976483" w:rsidP="0097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88"/>
    <w:rsid w:val="00000079"/>
    <w:rsid w:val="00000371"/>
    <w:rsid w:val="0000038D"/>
    <w:rsid w:val="000005E1"/>
    <w:rsid w:val="00000E6E"/>
    <w:rsid w:val="00000F19"/>
    <w:rsid w:val="000018AB"/>
    <w:rsid w:val="000022CA"/>
    <w:rsid w:val="0000254D"/>
    <w:rsid w:val="000026E0"/>
    <w:rsid w:val="000028C3"/>
    <w:rsid w:val="00002A34"/>
    <w:rsid w:val="00002D48"/>
    <w:rsid w:val="00002F4E"/>
    <w:rsid w:val="00003342"/>
    <w:rsid w:val="00003BC6"/>
    <w:rsid w:val="0000406E"/>
    <w:rsid w:val="000051A3"/>
    <w:rsid w:val="00005AB1"/>
    <w:rsid w:val="00005B35"/>
    <w:rsid w:val="00005B59"/>
    <w:rsid w:val="00006177"/>
    <w:rsid w:val="000061EE"/>
    <w:rsid w:val="00006566"/>
    <w:rsid w:val="000065D5"/>
    <w:rsid w:val="00006604"/>
    <w:rsid w:val="00006683"/>
    <w:rsid w:val="00006807"/>
    <w:rsid w:val="000071B4"/>
    <w:rsid w:val="000076B8"/>
    <w:rsid w:val="00007D1B"/>
    <w:rsid w:val="000102BE"/>
    <w:rsid w:val="000102CE"/>
    <w:rsid w:val="000103A6"/>
    <w:rsid w:val="00010991"/>
    <w:rsid w:val="00010D70"/>
    <w:rsid w:val="000110EB"/>
    <w:rsid w:val="000112AD"/>
    <w:rsid w:val="000112AF"/>
    <w:rsid w:val="00011465"/>
    <w:rsid w:val="000117DE"/>
    <w:rsid w:val="00011F24"/>
    <w:rsid w:val="00012200"/>
    <w:rsid w:val="000122FE"/>
    <w:rsid w:val="0001248C"/>
    <w:rsid w:val="00012731"/>
    <w:rsid w:val="00012C92"/>
    <w:rsid w:val="00012D61"/>
    <w:rsid w:val="00012DC1"/>
    <w:rsid w:val="00012E24"/>
    <w:rsid w:val="00012EAE"/>
    <w:rsid w:val="00012EDB"/>
    <w:rsid w:val="0001336B"/>
    <w:rsid w:val="000135B6"/>
    <w:rsid w:val="000138FE"/>
    <w:rsid w:val="00013A61"/>
    <w:rsid w:val="0001442E"/>
    <w:rsid w:val="0001468A"/>
    <w:rsid w:val="00014930"/>
    <w:rsid w:val="00014E12"/>
    <w:rsid w:val="00015171"/>
    <w:rsid w:val="0001559B"/>
    <w:rsid w:val="00015661"/>
    <w:rsid w:val="000158B1"/>
    <w:rsid w:val="00015CC1"/>
    <w:rsid w:val="00015EC8"/>
    <w:rsid w:val="00015F32"/>
    <w:rsid w:val="0001644A"/>
    <w:rsid w:val="0001653B"/>
    <w:rsid w:val="000166A1"/>
    <w:rsid w:val="00016A76"/>
    <w:rsid w:val="00017078"/>
    <w:rsid w:val="00017381"/>
    <w:rsid w:val="00017ACE"/>
    <w:rsid w:val="00017B33"/>
    <w:rsid w:val="00020AED"/>
    <w:rsid w:val="00020CC7"/>
    <w:rsid w:val="00020E6E"/>
    <w:rsid w:val="00020E85"/>
    <w:rsid w:val="00021526"/>
    <w:rsid w:val="0002170E"/>
    <w:rsid w:val="00021A32"/>
    <w:rsid w:val="00021D0C"/>
    <w:rsid w:val="000220F6"/>
    <w:rsid w:val="00022B3C"/>
    <w:rsid w:val="00022DF0"/>
    <w:rsid w:val="00022E6A"/>
    <w:rsid w:val="00022EC9"/>
    <w:rsid w:val="000238C0"/>
    <w:rsid w:val="00023B24"/>
    <w:rsid w:val="000242B3"/>
    <w:rsid w:val="00024709"/>
    <w:rsid w:val="00024B42"/>
    <w:rsid w:val="00024D7C"/>
    <w:rsid w:val="000256B2"/>
    <w:rsid w:val="0002577A"/>
    <w:rsid w:val="0002578C"/>
    <w:rsid w:val="000258C1"/>
    <w:rsid w:val="00025938"/>
    <w:rsid w:val="00026319"/>
    <w:rsid w:val="00026DDB"/>
    <w:rsid w:val="00027C3D"/>
    <w:rsid w:val="00027DC2"/>
    <w:rsid w:val="00027FC8"/>
    <w:rsid w:val="000303FA"/>
    <w:rsid w:val="0003065D"/>
    <w:rsid w:val="00030AEC"/>
    <w:rsid w:val="0003188C"/>
    <w:rsid w:val="00031F75"/>
    <w:rsid w:val="0003202D"/>
    <w:rsid w:val="000324F8"/>
    <w:rsid w:val="00032D00"/>
    <w:rsid w:val="00033506"/>
    <w:rsid w:val="00033525"/>
    <w:rsid w:val="000338BD"/>
    <w:rsid w:val="00033B13"/>
    <w:rsid w:val="00033FCD"/>
    <w:rsid w:val="00034478"/>
    <w:rsid w:val="0003467A"/>
    <w:rsid w:val="0003476D"/>
    <w:rsid w:val="00034874"/>
    <w:rsid w:val="000349E7"/>
    <w:rsid w:val="00034C4F"/>
    <w:rsid w:val="00034CF1"/>
    <w:rsid w:val="00034EB9"/>
    <w:rsid w:val="00035C2B"/>
    <w:rsid w:val="0003638A"/>
    <w:rsid w:val="00036C6A"/>
    <w:rsid w:val="00037183"/>
    <w:rsid w:val="00037587"/>
    <w:rsid w:val="00037588"/>
    <w:rsid w:val="00037983"/>
    <w:rsid w:val="000379C7"/>
    <w:rsid w:val="00037AFF"/>
    <w:rsid w:val="00037BF7"/>
    <w:rsid w:val="000403FB"/>
    <w:rsid w:val="0004041C"/>
    <w:rsid w:val="0004044A"/>
    <w:rsid w:val="00040AF7"/>
    <w:rsid w:val="00040C1D"/>
    <w:rsid w:val="00040C64"/>
    <w:rsid w:val="00040F45"/>
    <w:rsid w:val="0004123C"/>
    <w:rsid w:val="000413B6"/>
    <w:rsid w:val="000414E4"/>
    <w:rsid w:val="00041599"/>
    <w:rsid w:val="0004162C"/>
    <w:rsid w:val="000416EA"/>
    <w:rsid w:val="00041D92"/>
    <w:rsid w:val="0004214B"/>
    <w:rsid w:val="00042157"/>
    <w:rsid w:val="00042601"/>
    <w:rsid w:val="00042A0E"/>
    <w:rsid w:val="00042F5C"/>
    <w:rsid w:val="00042FB9"/>
    <w:rsid w:val="0004309F"/>
    <w:rsid w:val="0004370B"/>
    <w:rsid w:val="00044170"/>
    <w:rsid w:val="000442B7"/>
    <w:rsid w:val="000443DC"/>
    <w:rsid w:val="00044739"/>
    <w:rsid w:val="00044AA6"/>
    <w:rsid w:val="00044BC6"/>
    <w:rsid w:val="00044BC7"/>
    <w:rsid w:val="00044CCF"/>
    <w:rsid w:val="00044D86"/>
    <w:rsid w:val="00045AA7"/>
    <w:rsid w:val="00045FA2"/>
    <w:rsid w:val="000464E9"/>
    <w:rsid w:val="0004664D"/>
    <w:rsid w:val="00046A5C"/>
    <w:rsid w:val="00046ABA"/>
    <w:rsid w:val="00046DC9"/>
    <w:rsid w:val="0004768D"/>
    <w:rsid w:val="000477D0"/>
    <w:rsid w:val="00047B54"/>
    <w:rsid w:val="00047C08"/>
    <w:rsid w:val="00047FC1"/>
    <w:rsid w:val="00050091"/>
    <w:rsid w:val="000500C4"/>
    <w:rsid w:val="0005021E"/>
    <w:rsid w:val="00050675"/>
    <w:rsid w:val="00050983"/>
    <w:rsid w:val="00050A09"/>
    <w:rsid w:val="00050E53"/>
    <w:rsid w:val="00050F96"/>
    <w:rsid w:val="00051222"/>
    <w:rsid w:val="000515A0"/>
    <w:rsid w:val="00051828"/>
    <w:rsid w:val="00051880"/>
    <w:rsid w:val="00051AFA"/>
    <w:rsid w:val="00051BD8"/>
    <w:rsid w:val="00051EDD"/>
    <w:rsid w:val="000521BB"/>
    <w:rsid w:val="0005277D"/>
    <w:rsid w:val="00052AF7"/>
    <w:rsid w:val="00052C37"/>
    <w:rsid w:val="00052EEB"/>
    <w:rsid w:val="00053171"/>
    <w:rsid w:val="00053201"/>
    <w:rsid w:val="0005330A"/>
    <w:rsid w:val="000539E8"/>
    <w:rsid w:val="00053A80"/>
    <w:rsid w:val="00053EC6"/>
    <w:rsid w:val="0005444B"/>
    <w:rsid w:val="00054822"/>
    <w:rsid w:val="000548AF"/>
    <w:rsid w:val="00054935"/>
    <w:rsid w:val="00054A49"/>
    <w:rsid w:val="00054DED"/>
    <w:rsid w:val="00054E0D"/>
    <w:rsid w:val="00055341"/>
    <w:rsid w:val="00056088"/>
    <w:rsid w:val="0005692F"/>
    <w:rsid w:val="00056D02"/>
    <w:rsid w:val="00056F2B"/>
    <w:rsid w:val="00056FD0"/>
    <w:rsid w:val="00057873"/>
    <w:rsid w:val="00060B10"/>
    <w:rsid w:val="00060B74"/>
    <w:rsid w:val="00060C68"/>
    <w:rsid w:val="00060CAE"/>
    <w:rsid w:val="00060D2E"/>
    <w:rsid w:val="00061410"/>
    <w:rsid w:val="000617A7"/>
    <w:rsid w:val="00061B62"/>
    <w:rsid w:val="00061C6D"/>
    <w:rsid w:val="00061D7D"/>
    <w:rsid w:val="00061E87"/>
    <w:rsid w:val="000620C9"/>
    <w:rsid w:val="00062520"/>
    <w:rsid w:val="00062527"/>
    <w:rsid w:val="00062650"/>
    <w:rsid w:val="00062917"/>
    <w:rsid w:val="00062B58"/>
    <w:rsid w:val="00063274"/>
    <w:rsid w:val="00063286"/>
    <w:rsid w:val="000632D7"/>
    <w:rsid w:val="0006378E"/>
    <w:rsid w:val="00063CF1"/>
    <w:rsid w:val="00063E84"/>
    <w:rsid w:val="00063FAF"/>
    <w:rsid w:val="0006432B"/>
    <w:rsid w:val="00064440"/>
    <w:rsid w:val="000648AE"/>
    <w:rsid w:val="00064AD1"/>
    <w:rsid w:val="00064AF6"/>
    <w:rsid w:val="0006554A"/>
    <w:rsid w:val="0006566F"/>
    <w:rsid w:val="0006596B"/>
    <w:rsid w:val="00065C02"/>
    <w:rsid w:val="00065CDD"/>
    <w:rsid w:val="00065E73"/>
    <w:rsid w:val="00065F04"/>
    <w:rsid w:val="0006604B"/>
    <w:rsid w:val="000660FB"/>
    <w:rsid w:val="0006651B"/>
    <w:rsid w:val="00066574"/>
    <w:rsid w:val="000668BF"/>
    <w:rsid w:val="00066B36"/>
    <w:rsid w:val="0006729A"/>
    <w:rsid w:val="000678BF"/>
    <w:rsid w:val="00067B2E"/>
    <w:rsid w:val="00067D38"/>
    <w:rsid w:val="00067D83"/>
    <w:rsid w:val="00067DB2"/>
    <w:rsid w:val="000707D5"/>
    <w:rsid w:val="00070808"/>
    <w:rsid w:val="00070A5A"/>
    <w:rsid w:val="000713C5"/>
    <w:rsid w:val="00071832"/>
    <w:rsid w:val="00071B1C"/>
    <w:rsid w:val="00071DCA"/>
    <w:rsid w:val="00071FEC"/>
    <w:rsid w:val="00072031"/>
    <w:rsid w:val="00072090"/>
    <w:rsid w:val="00072289"/>
    <w:rsid w:val="00072463"/>
    <w:rsid w:val="0007272F"/>
    <w:rsid w:val="00072749"/>
    <w:rsid w:val="000728AF"/>
    <w:rsid w:val="00072989"/>
    <w:rsid w:val="00072FC7"/>
    <w:rsid w:val="00073003"/>
    <w:rsid w:val="000732F9"/>
    <w:rsid w:val="00073411"/>
    <w:rsid w:val="0007344E"/>
    <w:rsid w:val="00073796"/>
    <w:rsid w:val="0007386C"/>
    <w:rsid w:val="000738D1"/>
    <w:rsid w:val="00073D33"/>
    <w:rsid w:val="000740B2"/>
    <w:rsid w:val="00074261"/>
    <w:rsid w:val="00074960"/>
    <w:rsid w:val="0007519C"/>
    <w:rsid w:val="00075256"/>
    <w:rsid w:val="00075C0B"/>
    <w:rsid w:val="00075E99"/>
    <w:rsid w:val="00075FD6"/>
    <w:rsid w:val="00076081"/>
    <w:rsid w:val="000761DC"/>
    <w:rsid w:val="000762DA"/>
    <w:rsid w:val="000768D2"/>
    <w:rsid w:val="00076E4A"/>
    <w:rsid w:val="00077014"/>
    <w:rsid w:val="00077588"/>
    <w:rsid w:val="00077630"/>
    <w:rsid w:val="00077A29"/>
    <w:rsid w:val="00077D77"/>
    <w:rsid w:val="00080016"/>
    <w:rsid w:val="000801D5"/>
    <w:rsid w:val="0008081A"/>
    <w:rsid w:val="00080836"/>
    <w:rsid w:val="00080A55"/>
    <w:rsid w:val="00080B26"/>
    <w:rsid w:val="000811DF"/>
    <w:rsid w:val="0008171C"/>
    <w:rsid w:val="0008180B"/>
    <w:rsid w:val="00081F32"/>
    <w:rsid w:val="00082080"/>
    <w:rsid w:val="000820B0"/>
    <w:rsid w:val="000823E8"/>
    <w:rsid w:val="00082788"/>
    <w:rsid w:val="00082894"/>
    <w:rsid w:val="00082BC9"/>
    <w:rsid w:val="00082D47"/>
    <w:rsid w:val="00083B83"/>
    <w:rsid w:val="00083F3F"/>
    <w:rsid w:val="0008444B"/>
    <w:rsid w:val="00084586"/>
    <w:rsid w:val="00084705"/>
    <w:rsid w:val="00084E6F"/>
    <w:rsid w:val="00084F4B"/>
    <w:rsid w:val="00085360"/>
    <w:rsid w:val="000853D9"/>
    <w:rsid w:val="0008573D"/>
    <w:rsid w:val="00085C00"/>
    <w:rsid w:val="00085CF7"/>
    <w:rsid w:val="000862FD"/>
    <w:rsid w:val="00086516"/>
    <w:rsid w:val="00087B5A"/>
    <w:rsid w:val="00087BD7"/>
    <w:rsid w:val="00087C35"/>
    <w:rsid w:val="000901B7"/>
    <w:rsid w:val="00090280"/>
    <w:rsid w:val="000902D7"/>
    <w:rsid w:val="00090452"/>
    <w:rsid w:val="000906A4"/>
    <w:rsid w:val="00090730"/>
    <w:rsid w:val="00090768"/>
    <w:rsid w:val="000907EC"/>
    <w:rsid w:val="000908C9"/>
    <w:rsid w:val="00090DF1"/>
    <w:rsid w:val="00090F4F"/>
    <w:rsid w:val="00091DBA"/>
    <w:rsid w:val="00092516"/>
    <w:rsid w:val="00092D73"/>
    <w:rsid w:val="00092E17"/>
    <w:rsid w:val="00092FE1"/>
    <w:rsid w:val="00093018"/>
    <w:rsid w:val="0009302C"/>
    <w:rsid w:val="0009304C"/>
    <w:rsid w:val="00093374"/>
    <w:rsid w:val="00094132"/>
    <w:rsid w:val="00094562"/>
    <w:rsid w:val="00094649"/>
    <w:rsid w:val="00094AD4"/>
    <w:rsid w:val="00094B7F"/>
    <w:rsid w:val="00094C17"/>
    <w:rsid w:val="00094F38"/>
    <w:rsid w:val="00094FD5"/>
    <w:rsid w:val="00095411"/>
    <w:rsid w:val="000957F5"/>
    <w:rsid w:val="00095801"/>
    <w:rsid w:val="00095A29"/>
    <w:rsid w:val="00095AB2"/>
    <w:rsid w:val="00095B9A"/>
    <w:rsid w:val="00095DC1"/>
    <w:rsid w:val="00095DE4"/>
    <w:rsid w:val="00096128"/>
    <w:rsid w:val="000962C8"/>
    <w:rsid w:val="00096938"/>
    <w:rsid w:val="00096939"/>
    <w:rsid w:val="00096B92"/>
    <w:rsid w:val="00096C4F"/>
    <w:rsid w:val="00096F71"/>
    <w:rsid w:val="0009748B"/>
    <w:rsid w:val="00097511"/>
    <w:rsid w:val="000976CA"/>
    <w:rsid w:val="00097737"/>
    <w:rsid w:val="00097BF8"/>
    <w:rsid w:val="00097D0D"/>
    <w:rsid w:val="000A0379"/>
    <w:rsid w:val="000A047D"/>
    <w:rsid w:val="000A080B"/>
    <w:rsid w:val="000A0FFF"/>
    <w:rsid w:val="000A1096"/>
    <w:rsid w:val="000A10CD"/>
    <w:rsid w:val="000A187B"/>
    <w:rsid w:val="000A1D1D"/>
    <w:rsid w:val="000A251A"/>
    <w:rsid w:val="000A2617"/>
    <w:rsid w:val="000A2C50"/>
    <w:rsid w:val="000A2E4C"/>
    <w:rsid w:val="000A332F"/>
    <w:rsid w:val="000A339B"/>
    <w:rsid w:val="000A351B"/>
    <w:rsid w:val="000A3D48"/>
    <w:rsid w:val="000A3DF5"/>
    <w:rsid w:val="000A3E2A"/>
    <w:rsid w:val="000A3E48"/>
    <w:rsid w:val="000A3EB9"/>
    <w:rsid w:val="000A3FD7"/>
    <w:rsid w:val="000A4192"/>
    <w:rsid w:val="000A43DA"/>
    <w:rsid w:val="000A4C82"/>
    <w:rsid w:val="000A4DA6"/>
    <w:rsid w:val="000A4F8B"/>
    <w:rsid w:val="000A54CC"/>
    <w:rsid w:val="000A5643"/>
    <w:rsid w:val="000A5A6C"/>
    <w:rsid w:val="000A5BFD"/>
    <w:rsid w:val="000A5D3B"/>
    <w:rsid w:val="000A5ED7"/>
    <w:rsid w:val="000A6562"/>
    <w:rsid w:val="000A6668"/>
    <w:rsid w:val="000A69CE"/>
    <w:rsid w:val="000A6B5D"/>
    <w:rsid w:val="000A6CB7"/>
    <w:rsid w:val="000A6FB6"/>
    <w:rsid w:val="000A7000"/>
    <w:rsid w:val="000A773C"/>
    <w:rsid w:val="000A7AC9"/>
    <w:rsid w:val="000A7AF5"/>
    <w:rsid w:val="000A7B4C"/>
    <w:rsid w:val="000A7BBA"/>
    <w:rsid w:val="000B021D"/>
    <w:rsid w:val="000B0779"/>
    <w:rsid w:val="000B0F74"/>
    <w:rsid w:val="000B10D8"/>
    <w:rsid w:val="000B114B"/>
    <w:rsid w:val="000B11C3"/>
    <w:rsid w:val="000B15F8"/>
    <w:rsid w:val="000B1894"/>
    <w:rsid w:val="000B1D3D"/>
    <w:rsid w:val="000B1F44"/>
    <w:rsid w:val="000B1FE2"/>
    <w:rsid w:val="000B22FF"/>
    <w:rsid w:val="000B28A0"/>
    <w:rsid w:val="000B2AB3"/>
    <w:rsid w:val="000B2CDE"/>
    <w:rsid w:val="000B2F4A"/>
    <w:rsid w:val="000B302B"/>
    <w:rsid w:val="000B308B"/>
    <w:rsid w:val="000B31CE"/>
    <w:rsid w:val="000B38B3"/>
    <w:rsid w:val="000B39E5"/>
    <w:rsid w:val="000B3C8B"/>
    <w:rsid w:val="000B3DB3"/>
    <w:rsid w:val="000B488D"/>
    <w:rsid w:val="000B4E47"/>
    <w:rsid w:val="000B5039"/>
    <w:rsid w:val="000B525B"/>
    <w:rsid w:val="000B52E1"/>
    <w:rsid w:val="000B5439"/>
    <w:rsid w:val="000B54CA"/>
    <w:rsid w:val="000B55B0"/>
    <w:rsid w:val="000B5872"/>
    <w:rsid w:val="000B5F53"/>
    <w:rsid w:val="000B6D3F"/>
    <w:rsid w:val="000B72C3"/>
    <w:rsid w:val="000B7339"/>
    <w:rsid w:val="000B763A"/>
    <w:rsid w:val="000B78EE"/>
    <w:rsid w:val="000C0492"/>
    <w:rsid w:val="000C0741"/>
    <w:rsid w:val="000C07A9"/>
    <w:rsid w:val="000C0A1A"/>
    <w:rsid w:val="000C0C27"/>
    <w:rsid w:val="000C152F"/>
    <w:rsid w:val="000C17A9"/>
    <w:rsid w:val="000C1EEF"/>
    <w:rsid w:val="000C213D"/>
    <w:rsid w:val="000C2508"/>
    <w:rsid w:val="000C2893"/>
    <w:rsid w:val="000C2E5E"/>
    <w:rsid w:val="000C33C4"/>
    <w:rsid w:val="000C38EA"/>
    <w:rsid w:val="000C3BDD"/>
    <w:rsid w:val="000C41E2"/>
    <w:rsid w:val="000C44F1"/>
    <w:rsid w:val="000C450E"/>
    <w:rsid w:val="000C4729"/>
    <w:rsid w:val="000C4759"/>
    <w:rsid w:val="000C48E2"/>
    <w:rsid w:val="000C4F32"/>
    <w:rsid w:val="000C5B67"/>
    <w:rsid w:val="000C5B8B"/>
    <w:rsid w:val="000C5DF9"/>
    <w:rsid w:val="000C5E32"/>
    <w:rsid w:val="000C6845"/>
    <w:rsid w:val="000C6D9C"/>
    <w:rsid w:val="000C7582"/>
    <w:rsid w:val="000C77E6"/>
    <w:rsid w:val="000C792C"/>
    <w:rsid w:val="000C7C12"/>
    <w:rsid w:val="000C7D55"/>
    <w:rsid w:val="000D145F"/>
    <w:rsid w:val="000D1715"/>
    <w:rsid w:val="000D176A"/>
    <w:rsid w:val="000D1F40"/>
    <w:rsid w:val="000D218A"/>
    <w:rsid w:val="000D22F2"/>
    <w:rsid w:val="000D22F8"/>
    <w:rsid w:val="000D2365"/>
    <w:rsid w:val="000D261F"/>
    <w:rsid w:val="000D3230"/>
    <w:rsid w:val="000D3306"/>
    <w:rsid w:val="000D3795"/>
    <w:rsid w:val="000D3799"/>
    <w:rsid w:val="000D37B1"/>
    <w:rsid w:val="000D3C93"/>
    <w:rsid w:val="000D3CF1"/>
    <w:rsid w:val="000D454D"/>
    <w:rsid w:val="000D4645"/>
    <w:rsid w:val="000D479C"/>
    <w:rsid w:val="000D4874"/>
    <w:rsid w:val="000D48CC"/>
    <w:rsid w:val="000D4E30"/>
    <w:rsid w:val="000D4ED7"/>
    <w:rsid w:val="000D5477"/>
    <w:rsid w:val="000D54F2"/>
    <w:rsid w:val="000D5533"/>
    <w:rsid w:val="000D575B"/>
    <w:rsid w:val="000D5AED"/>
    <w:rsid w:val="000D5DBE"/>
    <w:rsid w:val="000D5DDC"/>
    <w:rsid w:val="000D5F2A"/>
    <w:rsid w:val="000D62EC"/>
    <w:rsid w:val="000D6546"/>
    <w:rsid w:val="000D71B5"/>
    <w:rsid w:val="000D751D"/>
    <w:rsid w:val="000D76D4"/>
    <w:rsid w:val="000D7929"/>
    <w:rsid w:val="000D7A7D"/>
    <w:rsid w:val="000E06D8"/>
    <w:rsid w:val="000E08F7"/>
    <w:rsid w:val="000E0964"/>
    <w:rsid w:val="000E12C5"/>
    <w:rsid w:val="000E17E0"/>
    <w:rsid w:val="000E183B"/>
    <w:rsid w:val="000E1AAC"/>
    <w:rsid w:val="000E1C96"/>
    <w:rsid w:val="000E2877"/>
    <w:rsid w:val="000E2FCB"/>
    <w:rsid w:val="000E3100"/>
    <w:rsid w:val="000E377F"/>
    <w:rsid w:val="000E3841"/>
    <w:rsid w:val="000E3DC1"/>
    <w:rsid w:val="000E42D8"/>
    <w:rsid w:val="000E4365"/>
    <w:rsid w:val="000E452D"/>
    <w:rsid w:val="000E49C0"/>
    <w:rsid w:val="000E49E4"/>
    <w:rsid w:val="000E4E67"/>
    <w:rsid w:val="000E4EC3"/>
    <w:rsid w:val="000E5210"/>
    <w:rsid w:val="000E5242"/>
    <w:rsid w:val="000E57E9"/>
    <w:rsid w:val="000E587A"/>
    <w:rsid w:val="000E593B"/>
    <w:rsid w:val="000E5C82"/>
    <w:rsid w:val="000E5DFF"/>
    <w:rsid w:val="000E5F63"/>
    <w:rsid w:val="000E6158"/>
    <w:rsid w:val="000E66FA"/>
    <w:rsid w:val="000E67A6"/>
    <w:rsid w:val="000E7187"/>
    <w:rsid w:val="000E72D5"/>
    <w:rsid w:val="000E7935"/>
    <w:rsid w:val="000E7C1F"/>
    <w:rsid w:val="000E7F97"/>
    <w:rsid w:val="000F0100"/>
    <w:rsid w:val="000F010E"/>
    <w:rsid w:val="000F028E"/>
    <w:rsid w:val="000F0449"/>
    <w:rsid w:val="000F07D5"/>
    <w:rsid w:val="000F102D"/>
    <w:rsid w:val="000F11F5"/>
    <w:rsid w:val="000F12E7"/>
    <w:rsid w:val="000F1A47"/>
    <w:rsid w:val="000F1B2B"/>
    <w:rsid w:val="000F2630"/>
    <w:rsid w:val="000F26FF"/>
    <w:rsid w:val="000F293B"/>
    <w:rsid w:val="000F2DA3"/>
    <w:rsid w:val="000F3188"/>
    <w:rsid w:val="000F330C"/>
    <w:rsid w:val="000F3339"/>
    <w:rsid w:val="000F33E9"/>
    <w:rsid w:val="000F3DF3"/>
    <w:rsid w:val="000F3E4F"/>
    <w:rsid w:val="000F3E89"/>
    <w:rsid w:val="000F4220"/>
    <w:rsid w:val="000F4379"/>
    <w:rsid w:val="000F4F61"/>
    <w:rsid w:val="000F58DF"/>
    <w:rsid w:val="000F5986"/>
    <w:rsid w:val="000F5B64"/>
    <w:rsid w:val="000F5EBE"/>
    <w:rsid w:val="000F6370"/>
    <w:rsid w:val="000F65AE"/>
    <w:rsid w:val="000F662F"/>
    <w:rsid w:val="000F6670"/>
    <w:rsid w:val="000F6AE6"/>
    <w:rsid w:val="000F6BDB"/>
    <w:rsid w:val="000F6C40"/>
    <w:rsid w:val="000F6C5C"/>
    <w:rsid w:val="000F768D"/>
    <w:rsid w:val="000F79A2"/>
    <w:rsid w:val="000F7CC3"/>
    <w:rsid w:val="000F7EC7"/>
    <w:rsid w:val="000F7EE9"/>
    <w:rsid w:val="001000C9"/>
    <w:rsid w:val="001001DA"/>
    <w:rsid w:val="00100482"/>
    <w:rsid w:val="00100489"/>
    <w:rsid w:val="0010068C"/>
    <w:rsid w:val="00101455"/>
    <w:rsid w:val="0010185A"/>
    <w:rsid w:val="00101AC0"/>
    <w:rsid w:val="00101DFF"/>
    <w:rsid w:val="001022E3"/>
    <w:rsid w:val="00102A20"/>
    <w:rsid w:val="00102A99"/>
    <w:rsid w:val="00102ED0"/>
    <w:rsid w:val="00102EDA"/>
    <w:rsid w:val="001031D6"/>
    <w:rsid w:val="0010380C"/>
    <w:rsid w:val="001038D8"/>
    <w:rsid w:val="00104175"/>
    <w:rsid w:val="001051A5"/>
    <w:rsid w:val="001051FD"/>
    <w:rsid w:val="0010551F"/>
    <w:rsid w:val="00105CDA"/>
    <w:rsid w:val="00105CFB"/>
    <w:rsid w:val="00105EB8"/>
    <w:rsid w:val="00106060"/>
    <w:rsid w:val="001061FA"/>
    <w:rsid w:val="001064DF"/>
    <w:rsid w:val="00106562"/>
    <w:rsid w:val="00106733"/>
    <w:rsid w:val="00106ABA"/>
    <w:rsid w:val="001071B3"/>
    <w:rsid w:val="0010724F"/>
    <w:rsid w:val="00107366"/>
    <w:rsid w:val="001077E2"/>
    <w:rsid w:val="0010784F"/>
    <w:rsid w:val="00110481"/>
    <w:rsid w:val="00110812"/>
    <w:rsid w:val="00110B09"/>
    <w:rsid w:val="00110C22"/>
    <w:rsid w:val="00110D85"/>
    <w:rsid w:val="00110E35"/>
    <w:rsid w:val="00110F85"/>
    <w:rsid w:val="0011107C"/>
    <w:rsid w:val="00111D5E"/>
    <w:rsid w:val="00111F61"/>
    <w:rsid w:val="001125DC"/>
    <w:rsid w:val="00112836"/>
    <w:rsid w:val="00112BFA"/>
    <w:rsid w:val="00112DAF"/>
    <w:rsid w:val="00113D3F"/>
    <w:rsid w:val="00114B00"/>
    <w:rsid w:val="00114DCB"/>
    <w:rsid w:val="00115562"/>
    <w:rsid w:val="00115C8A"/>
    <w:rsid w:val="00115EB3"/>
    <w:rsid w:val="001161F4"/>
    <w:rsid w:val="00116287"/>
    <w:rsid w:val="00116DC8"/>
    <w:rsid w:val="00116E55"/>
    <w:rsid w:val="00116E88"/>
    <w:rsid w:val="001172CB"/>
    <w:rsid w:val="00117418"/>
    <w:rsid w:val="0011785E"/>
    <w:rsid w:val="00117CD4"/>
    <w:rsid w:val="00117E26"/>
    <w:rsid w:val="001208A4"/>
    <w:rsid w:val="00121305"/>
    <w:rsid w:val="00121324"/>
    <w:rsid w:val="00121417"/>
    <w:rsid w:val="001214D3"/>
    <w:rsid w:val="001215D5"/>
    <w:rsid w:val="001219EE"/>
    <w:rsid w:val="001220DC"/>
    <w:rsid w:val="001221E9"/>
    <w:rsid w:val="001224AB"/>
    <w:rsid w:val="00123055"/>
    <w:rsid w:val="0012335A"/>
    <w:rsid w:val="0012386B"/>
    <w:rsid w:val="00124542"/>
    <w:rsid w:val="00124CC2"/>
    <w:rsid w:val="00124D77"/>
    <w:rsid w:val="00124FC8"/>
    <w:rsid w:val="001252B0"/>
    <w:rsid w:val="00125617"/>
    <w:rsid w:val="001258D6"/>
    <w:rsid w:val="00125C49"/>
    <w:rsid w:val="00125F5D"/>
    <w:rsid w:val="00126389"/>
    <w:rsid w:val="001264E0"/>
    <w:rsid w:val="00126573"/>
    <w:rsid w:val="00126857"/>
    <w:rsid w:val="00127127"/>
    <w:rsid w:val="001274B4"/>
    <w:rsid w:val="001279E8"/>
    <w:rsid w:val="00127AF8"/>
    <w:rsid w:val="00127D86"/>
    <w:rsid w:val="0013003D"/>
    <w:rsid w:val="00130EB0"/>
    <w:rsid w:val="00130F17"/>
    <w:rsid w:val="0013143B"/>
    <w:rsid w:val="0013166C"/>
    <w:rsid w:val="00131732"/>
    <w:rsid w:val="00131810"/>
    <w:rsid w:val="001318B4"/>
    <w:rsid w:val="00131A35"/>
    <w:rsid w:val="00131B05"/>
    <w:rsid w:val="00131BD0"/>
    <w:rsid w:val="00131C79"/>
    <w:rsid w:val="00132349"/>
    <w:rsid w:val="001323EB"/>
    <w:rsid w:val="00132722"/>
    <w:rsid w:val="00132982"/>
    <w:rsid w:val="00132C88"/>
    <w:rsid w:val="00132EC9"/>
    <w:rsid w:val="00132FB9"/>
    <w:rsid w:val="0013332C"/>
    <w:rsid w:val="00133827"/>
    <w:rsid w:val="00133926"/>
    <w:rsid w:val="00133A79"/>
    <w:rsid w:val="00133CE2"/>
    <w:rsid w:val="00133F1A"/>
    <w:rsid w:val="00133FEB"/>
    <w:rsid w:val="001344C6"/>
    <w:rsid w:val="0013457D"/>
    <w:rsid w:val="0013460E"/>
    <w:rsid w:val="0013476F"/>
    <w:rsid w:val="00134B3B"/>
    <w:rsid w:val="00134D32"/>
    <w:rsid w:val="00134EAC"/>
    <w:rsid w:val="00135005"/>
    <w:rsid w:val="0013508C"/>
    <w:rsid w:val="001352EE"/>
    <w:rsid w:val="0013538A"/>
    <w:rsid w:val="00135509"/>
    <w:rsid w:val="00135591"/>
    <w:rsid w:val="001355A2"/>
    <w:rsid w:val="00135934"/>
    <w:rsid w:val="001359E6"/>
    <w:rsid w:val="00135A35"/>
    <w:rsid w:val="00135B23"/>
    <w:rsid w:val="00135BDA"/>
    <w:rsid w:val="00135C14"/>
    <w:rsid w:val="00136338"/>
    <w:rsid w:val="001364FF"/>
    <w:rsid w:val="00136D28"/>
    <w:rsid w:val="00136D3D"/>
    <w:rsid w:val="00136D99"/>
    <w:rsid w:val="001371E9"/>
    <w:rsid w:val="00137675"/>
    <w:rsid w:val="001377F4"/>
    <w:rsid w:val="00137831"/>
    <w:rsid w:val="00137981"/>
    <w:rsid w:val="00137FB9"/>
    <w:rsid w:val="00141119"/>
    <w:rsid w:val="00141628"/>
    <w:rsid w:val="00141A97"/>
    <w:rsid w:val="001428E6"/>
    <w:rsid w:val="001428F8"/>
    <w:rsid w:val="001434D4"/>
    <w:rsid w:val="001438D1"/>
    <w:rsid w:val="00143FB3"/>
    <w:rsid w:val="00143FBE"/>
    <w:rsid w:val="001441AB"/>
    <w:rsid w:val="00144F36"/>
    <w:rsid w:val="001454BD"/>
    <w:rsid w:val="00145626"/>
    <w:rsid w:val="0014570F"/>
    <w:rsid w:val="001459D6"/>
    <w:rsid w:val="001461B5"/>
    <w:rsid w:val="00146470"/>
    <w:rsid w:val="00146679"/>
    <w:rsid w:val="001470C9"/>
    <w:rsid w:val="001471A9"/>
    <w:rsid w:val="001472EF"/>
    <w:rsid w:val="00147474"/>
    <w:rsid w:val="00147A77"/>
    <w:rsid w:val="00147B45"/>
    <w:rsid w:val="00147CBD"/>
    <w:rsid w:val="00150759"/>
    <w:rsid w:val="00150C25"/>
    <w:rsid w:val="00150CDD"/>
    <w:rsid w:val="001515A5"/>
    <w:rsid w:val="0015171E"/>
    <w:rsid w:val="00151BD6"/>
    <w:rsid w:val="00151C91"/>
    <w:rsid w:val="00151CDF"/>
    <w:rsid w:val="00152D52"/>
    <w:rsid w:val="00152F71"/>
    <w:rsid w:val="001530B8"/>
    <w:rsid w:val="00153194"/>
    <w:rsid w:val="001533BA"/>
    <w:rsid w:val="00153940"/>
    <w:rsid w:val="00153D04"/>
    <w:rsid w:val="00153DBA"/>
    <w:rsid w:val="00153EC3"/>
    <w:rsid w:val="00154069"/>
    <w:rsid w:val="001540F2"/>
    <w:rsid w:val="00154444"/>
    <w:rsid w:val="00154627"/>
    <w:rsid w:val="0015487F"/>
    <w:rsid w:val="001550F4"/>
    <w:rsid w:val="001553D6"/>
    <w:rsid w:val="00155847"/>
    <w:rsid w:val="001559FF"/>
    <w:rsid w:val="00155AF6"/>
    <w:rsid w:val="00155C7B"/>
    <w:rsid w:val="001561A9"/>
    <w:rsid w:val="001562FE"/>
    <w:rsid w:val="00157D91"/>
    <w:rsid w:val="00160403"/>
    <w:rsid w:val="00160A6C"/>
    <w:rsid w:val="0016182D"/>
    <w:rsid w:val="0016183B"/>
    <w:rsid w:val="001619D3"/>
    <w:rsid w:val="00161B31"/>
    <w:rsid w:val="00161C8C"/>
    <w:rsid w:val="001621F3"/>
    <w:rsid w:val="001626C6"/>
    <w:rsid w:val="00162AB7"/>
    <w:rsid w:val="00162CBA"/>
    <w:rsid w:val="00162DF2"/>
    <w:rsid w:val="00162EDF"/>
    <w:rsid w:val="00162FC5"/>
    <w:rsid w:val="001630D5"/>
    <w:rsid w:val="0016311A"/>
    <w:rsid w:val="001637E1"/>
    <w:rsid w:val="001639C9"/>
    <w:rsid w:val="00163C80"/>
    <w:rsid w:val="00164738"/>
    <w:rsid w:val="00164E6D"/>
    <w:rsid w:val="00164EE3"/>
    <w:rsid w:val="00165060"/>
    <w:rsid w:val="001650B5"/>
    <w:rsid w:val="00165F2E"/>
    <w:rsid w:val="00166207"/>
    <w:rsid w:val="001663CB"/>
    <w:rsid w:val="0016645B"/>
    <w:rsid w:val="0016646D"/>
    <w:rsid w:val="001664B9"/>
    <w:rsid w:val="00166B85"/>
    <w:rsid w:val="00166D73"/>
    <w:rsid w:val="001670A7"/>
    <w:rsid w:val="00167499"/>
    <w:rsid w:val="00167818"/>
    <w:rsid w:val="001678D0"/>
    <w:rsid w:val="00167AD5"/>
    <w:rsid w:val="00167C90"/>
    <w:rsid w:val="00167DB4"/>
    <w:rsid w:val="00167DEB"/>
    <w:rsid w:val="00167F17"/>
    <w:rsid w:val="001703BF"/>
    <w:rsid w:val="00170C8A"/>
    <w:rsid w:val="00171464"/>
    <w:rsid w:val="00171466"/>
    <w:rsid w:val="001716F7"/>
    <w:rsid w:val="0017186B"/>
    <w:rsid w:val="00171B8C"/>
    <w:rsid w:val="00171BF6"/>
    <w:rsid w:val="00171F25"/>
    <w:rsid w:val="00172218"/>
    <w:rsid w:val="001725B8"/>
    <w:rsid w:val="00172713"/>
    <w:rsid w:val="00172CB7"/>
    <w:rsid w:val="001736B6"/>
    <w:rsid w:val="001738AE"/>
    <w:rsid w:val="001739AE"/>
    <w:rsid w:val="00173B75"/>
    <w:rsid w:val="00173D79"/>
    <w:rsid w:val="00173E73"/>
    <w:rsid w:val="00173EB1"/>
    <w:rsid w:val="0017422E"/>
    <w:rsid w:val="00174817"/>
    <w:rsid w:val="00174917"/>
    <w:rsid w:val="00174D96"/>
    <w:rsid w:val="0017538A"/>
    <w:rsid w:val="00175924"/>
    <w:rsid w:val="00175AF3"/>
    <w:rsid w:val="0017635D"/>
    <w:rsid w:val="00176381"/>
    <w:rsid w:val="0017650F"/>
    <w:rsid w:val="001768B9"/>
    <w:rsid w:val="00176AFC"/>
    <w:rsid w:val="001770C5"/>
    <w:rsid w:val="00177269"/>
    <w:rsid w:val="00177395"/>
    <w:rsid w:val="001778E7"/>
    <w:rsid w:val="00177A4A"/>
    <w:rsid w:val="00177E9F"/>
    <w:rsid w:val="0018013A"/>
    <w:rsid w:val="00180427"/>
    <w:rsid w:val="0018059E"/>
    <w:rsid w:val="0018069D"/>
    <w:rsid w:val="001806E1"/>
    <w:rsid w:val="001813A4"/>
    <w:rsid w:val="001814F7"/>
    <w:rsid w:val="00181892"/>
    <w:rsid w:val="00181E3A"/>
    <w:rsid w:val="00181FE6"/>
    <w:rsid w:val="00182454"/>
    <w:rsid w:val="00182604"/>
    <w:rsid w:val="00182E81"/>
    <w:rsid w:val="00183088"/>
    <w:rsid w:val="001838D9"/>
    <w:rsid w:val="00183912"/>
    <w:rsid w:val="00183E76"/>
    <w:rsid w:val="00184707"/>
    <w:rsid w:val="00184BCF"/>
    <w:rsid w:val="00184DDE"/>
    <w:rsid w:val="001858B0"/>
    <w:rsid w:val="0018597B"/>
    <w:rsid w:val="00185ADF"/>
    <w:rsid w:val="00185E4E"/>
    <w:rsid w:val="0018653E"/>
    <w:rsid w:val="001865CB"/>
    <w:rsid w:val="001865D5"/>
    <w:rsid w:val="00186703"/>
    <w:rsid w:val="00186A99"/>
    <w:rsid w:val="00186FCC"/>
    <w:rsid w:val="00187689"/>
    <w:rsid w:val="00187A65"/>
    <w:rsid w:val="00190047"/>
    <w:rsid w:val="00190157"/>
    <w:rsid w:val="001901CF"/>
    <w:rsid w:val="00190470"/>
    <w:rsid w:val="0019085F"/>
    <w:rsid w:val="00190F8A"/>
    <w:rsid w:val="001910C0"/>
    <w:rsid w:val="001910C9"/>
    <w:rsid w:val="0019146E"/>
    <w:rsid w:val="0019185E"/>
    <w:rsid w:val="00191916"/>
    <w:rsid w:val="00191A99"/>
    <w:rsid w:val="0019209A"/>
    <w:rsid w:val="00192822"/>
    <w:rsid w:val="00192BA3"/>
    <w:rsid w:val="00192C4D"/>
    <w:rsid w:val="0019328D"/>
    <w:rsid w:val="0019331A"/>
    <w:rsid w:val="001933DD"/>
    <w:rsid w:val="001934DB"/>
    <w:rsid w:val="001935C6"/>
    <w:rsid w:val="0019366A"/>
    <w:rsid w:val="00193CB2"/>
    <w:rsid w:val="0019484A"/>
    <w:rsid w:val="00194AB3"/>
    <w:rsid w:val="0019588D"/>
    <w:rsid w:val="00195A08"/>
    <w:rsid w:val="00195C0E"/>
    <w:rsid w:val="0019626B"/>
    <w:rsid w:val="001967E9"/>
    <w:rsid w:val="00196ABF"/>
    <w:rsid w:val="00196E6A"/>
    <w:rsid w:val="0019782E"/>
    <w:rsid w:val="00197847"/>
    <w:rsid w:val="00197A64"/>
    <w:rsid w:val="00197BF2"/>
    <w:rsid w:val="001A0313"/>
    <w:rsid w:val="001A07B7"/>
    <w:rsid w:val="001A0C1F"/>
    <w:rsid w:val="001A0DB9"/>
    <w:rsid w:val="001A0FA5"/>
    <w:rsid w:val="001A1258"/>
    <w:rsid w:val="001A1514"/>
    <w:rsid w:val="001A16AD"/>
    <w:rsid w:val="001A17EF"/>
    <w:rsid w:val="001A1A20"/>
    <w:rsid w:val="001A1FEF"/>
    <w:rsid w:val="001A2208"/>
    <w:rsid w:val="001A268F"/>
    <w:rsid w:val="001A286E"/>
    <w:rsid w:val="001A2B1A"/>
    <w:rsid w:val="001A2BA0"/>
    <w:rsid w:val="001A305B"/>
    <w:rsid w:val="001A306C"/>
    <w:rsid w:val="001A3278"/>
    <w:rsid w:val="001A33A4"/>
    <w:rsid w:val="001A33B6"/>
    <w:rsid w:val="001A33C3"/>
    <w:rsid w:val="001A33FD"/>
    <w:rsid w:val="001A369A"/>
    <w:rsid w:val="001A37AC"/>
    <w:rsid w:val="001A3C07"/>
    <w:rsid w:val="001A3D99"/>
    <w:rsid w:val="001A3E72"/>
    <w:rsid w:val="001A437D"/>
    <w:rsid w:val="001A4561"/>
    <w:rsid w:val="001A48CA"/>
    <w:rsid w:val="001A4AB3"/>
    <w:rsid w:val="001A4AD0"/>
    <w:rsid w:val="001A51B0"/>
    <w:rsid w:val="001A530A"/>
    <w:rsid w:val="001A5647"/>
    <w:rsid w:val="001A59E1"/>
    <w:rsid w:val="001A5C23"/>
    <w:rsid w:val="001A5DAC"/>
    <w:rsid w:val="001A6228"/>
    <w:rsid w:val="001A6636"/>
    <w:rsid w:val="001A685F"/>
    <w:rsid w:val="001A70ED"/>
    <w:rsid w:val="001A7182"/>
    <w:rsid w:val="001B097C"/>
    <w:rsid w:val="001B0E14"/>
    <w:rsid w:val="001B11FC"/>
    <w:rsid w:val="001B15E7"/>
    <w:rsid w:val="001B17B5"/>
    <w:rsid w:val="001B1C65"/>
    <w:rsid w:val="001B1F0D"/>
    <w:rsid w:val="001B20B7"/>
    <w:rsid w:val="001B20EB"/>
    <w:rsid w:val="001B2160"/>
    <w:rsid w:val="001B21DA"/>
    <w:rsid w:val="001B285C"/>
    <w:rsid w:val="001B29FA"/>
    <w:rsid w:val="001B3089"/>
    <w:rsid w:val="001B310A"/>
    <w:rsid w:val="001B316A"/>
    <w:rsid w:val="001B31A4"/>
    <w:rsid w:val="001B3574"/>
    <w:rsid w:val="001B35ED"/>
    <w:rsid w:val="001B3D34"/>
    <w:rsid w:val="001B3EF1"/>
    <w:rsid w:val="001B40B7"/>
    <w:rsid w:val="001B4135"/>
    <w:rsid w:val="001B41BE"/>
    <w:rsid w:val="001B48B9"/>
    <w:rsid w:val="001B49A5"/>
    <w:rsid w:val="001B4DB2"/>
    <w:rsid w:val="001B4E54"/>
    <w:rsid w:val="001B502C"/>
    <w:rsid w:val="001B5B39"/>
    <w:rsid w:val="001B5D96"/>
    <w:rsid w:val="001B5DC5"/>
    <w:rsid w:val="001B6223"/>
    <w:rsid w:val="001B631C"/>
    <w:rsid w:val="001B64D8"/>
    <w:rsid w:val="001B6833"/>
    <w:rsid w:val="001B6B40"/>
    <w:rsid w:val="001B7325"/>
    <w:rsid w:val="001B75A4"/>
    <w:rsid w:val="001B75C8"/>
    <w:rsid w:val="001B7865"/>
    <w:rsid w:val="001B7E84"/>
    <w:rsid w:val="001C0452"/>
    <w:rsid w:val="001C080F"/>
    <w:rsid w:val="001C09C5"/>
    <w:rsid w:val="001C0C55"/>
    <w:rsid w:val="001C1114"/>
    <w:rsid w:val="001C1560"/>
    <w:rsid w:val="001C2005"/>
    <w:rsid w:val="001C23C7"/>
    <w:rsid w:val="001C282E"/>
    <w:rsid w:val="001C2B58"/>
    <w:rsid w:val="001C2C2A"/>
    <w:rsid w:val="001C2D0D"/>
    <w:rsid w:val="001C2D92"/>
    <w:rsid w:val="001C33D5"/>
    <w:rsid w:val="001C393A"/>
    <w:rsid w:val="001C3A1E"/>
    <w:rsid w:val="001C44F0"/>
    <w:rsid w:val="001C4A59"/>
    <w:rsid w:val="001C4BD6"/>
    <w:rsid w:val="001C503F"/>
    <w:rsid w:val="001C50A6"/>
    <w:rsid w:val="001C5181"/>
    <w:rsid w:val="001C575B"/>
    <w:rsid w:val="001C5BD5"/>
    <w:rsid w:val="001C5CD4"/>
    <w:rsid w:val="001C5E1C"/>
    <w:rsid w:val="001C6804"/>
    <w:rsid w:val="001C6868"/>
    <w:rsid w:val="001C74F2"/>
    <w:rsid w:val="001C770D"/>
    <w:rsid w:val="001C78B6"/>
    <w:rsid w:val="001C7AF4"/>
    <w:rsid w:val="001C7D10"/>
    <w:rsid w:val="001C7E14"/>
    <w:rsid w:val="001D0633"/>
    <w:rsid w:val="001D06E2"/>
    <w:rsid w:val="001D09C8"/>
    <w:rsid w:val="001D10D6"/>
    <w:rsid w:val="001D11A2"/>
    <w:rsid w:val="001D1300"/>
    <w:rsid w:val="001D1867"/>
    <w:rsid w:val="001D1AA1"/>
    <w:rsid w:val="001D1BB9"/>
    <w:rsid w:val="001D1C7A"/>
    <w:rsid w:val="001D1F8E"/>
    <w:rsid w:val="001D20BA"/>
    <w:rsid w:val="001D213F"/>
    <w:rsid w:val="001D214A"/>
    <w:rsid w:val="001D24A3"/>
    <w:rsid w:val="001D2675"/>
    <w:rsid w:val="001D2BA4"/>
    <w:rsid w:val="001D2C55"/>
    <w:rsid w:val="001D2CFF"/>
    <w:rsid w:val="001D2D6E"/>
    <w:rsid w:val="001D2DA0"/>
    <w:rsid w:val="001D2FA1"/>
    <w:rsid w:val="001D329C"/>
    <w:rsid w:val="001D35B1"/>
    <w:rsid w:val="001D362E"/>
    <w:rsid w:val="001D3B0B"/>
    <w:rsid w:val="001D3B14"/>
    <w:rsid w:val="001D421D"/>
    <w:rsid w:val="001D43C0"/>
    <w:rsid w:val="001D44A3"/>
    <w:rsid w:val="001D4951"/>
    <w:rsid w:val="001D4AB0"/>
    <w:rsid w:val="001D5065"/>
    <w:rsid w:val="001D54E1"/>
    <w:rsid w:val="001D5B1F"/>
    <w:rsid w:val="001D5CAC"/>
    <w:rsid w:val="001D606A"/>
    <w:rsid w:val="001D6149"/>
    <w:rsid w:val="001D6519"/>
    <w:rsid w:val="001D6796"/>
    <w:rsid w:val="001D6D5F"/>
    <w:rsid w:val="001D6F3E"/>
    <w:rsid w:val="001D746A"/>
    <w:rsid w:val="001D75B5"/>
    <w:rsid w:val="001D76B3"/>
    <w:rsid w:val="001D7792"/>
    <w:rsid w:val="001D77D0"/>
    <w:rsid w:val="001D7A1C"/>
    <w:rsid w:val="001E0185"/>
    <w:rsid w:val="001E051D"/>
    <w:rsid w:val="001E09E0"/>
    <w:rsid w:val="001E0ABF"/>
    <w:rsid w:val="001E1192"/>
    <w:rsid w:val="001E1573"/>
    <w:rsid w:val="001E1B27"/>
    <w:rsid w:val="001E2405"/>
    <w:rsid w:val="001E2497"/>
    <w:rsid w:val="001E2A43"/>
    <w:rsid w:val="001E2BB2"/>
    <w:rsid w:val="001E2C6C"/>
    <w:rsid w:val="001E311D"/>
    <w:rsid w:val="001E3406"/>
    <w:rsid w:val="001E38AB"/>
    <w:rsid w:val="001E3A5B"/>
    <w:rsid w:val="001E3AA6"/>
    <w:rsid w:val="001E3AAB"/>
    <w:rsid w:val="001E3D68"/>
    <w:rsid w:val="001E3ED5"/>
    <w:rsid w:val="001E467C"/>
    <w:rsid w:val="001E46DF"/>
    <w:rsid w:val="001E4E9E"/>
    <w:rsid w:val="001E5036"/>
    <w:rsid w:val="001E5781"/>
    <w:rsid w:val="001E5AE1"/>
    <w:rsid w:val="001E5B80"/>
    <w:rsid w:val="001E5DC1"/>
    <w:rsid w:val="001E5EFA"/>
    <w:rsid w:val="001E70CC"/>
    <w:rsid w:val="001E7186"/>
    <w:rsid w:val="001E7CC3"/>
    <w:rsid w:val="001F00D0"/>
    <w:rsid w:val="001F01E6"/>
    <w:rsid w:val="001F0973"/>
    <w:rsid w:val="001F0E0E"/>
    <w:rsid w:val="001F0E2E"/>
    <w:rsid w:val="001F0F98"/>
    <w:rsid w:val="001F153B"/>
    <w:rsid w:val="001F15B9"/>
    <w:rsid w:val="001F1B26"/>
    <w:rsid w:val="001F2289"/>
    <w:rsid w:val="001F264C"/>
    <w:rsid w:val="001F28B1"/>
    <w:rsid w:val="001F2E88"/>
    <w:rsid w:val="001F2EF0"/>
    <w:rsid w:val="001F3078"/>
    <w:rsid w:val="001F3176"/>
    <w:rsid w:val="001F3317"/>
    <w:rsid w:val="001F35A9"/>
    <w:rsid w:val="001F373A"/>
    <w:rsid w:val="001F3753"/>
    <w:rsid w:val="001F45E9"/>
    <w:rsid w:val="001F491F"/>
    <w:rsid w:val="001F4AA3"/>
    <w:rsid w:val="001F4D02"/>
    <w:rsid w:val="001F4D5C"/>
    <w:rsid w:val="001F4E51"/>
    <w:rsid w:val="001F4FEA"/>
    <w:rsid w:val="001F528A"/>
    <w:rsid w:val="001F577D"/>
    <w:rsid w:val="001F5A0B"/>
    <w:rsid w:val="001F63AA"/>
    <w:rsid w:val="001F670A"/>
    <w:rsid w:val="001F688F"/>
    <w:rsid w:val="001F6C9C"/>
    <w:rsid w:val="001F6CED"/>
    <w:rsid w:val="001F71AC"/>
    <w:rsid w:val="001F721A"/>
    <w:rsid w:val="001F7270"/>
    <w:rsid w:val="001F74A3"/>
    <w:rsid w:val="001F7868"/>
    <w:rsid w:val="001F7DB6"/>
    <w:rsid w:val="002002A6"/>
    <w:rsid w:val="00200592"/>
    <w:rsid w:val="0020084B"/>
    <w:rsid w:val="002008D7"/>
    <w:rsid w:val="002008EA"/>
    <w:rsid w:val="002009C4"/>
    <w:rsid w:val="00200DDC"/>
    <w:rsid w:val="002010A7"/>
    <w:rsid w:val="0020135C"/>
    <w:rsid w:val="002017C7"/>
    <w:rsid w:val="00201924"/>
    <w:rsid w:val="002019D0"/>
    <w:rsid w:val="00201B66"/>
    <w:rsid w:val="002027C1"/>
    <w:rsid w:val="002027CF"/>
    <w:rsid w:val="002027F3"/>
    <w:rsid w:val="00202B18"/>
    <w:rsid w:val="002030BB"/>
    <w:rsid w:val="0020332E"/>
    <w:rsid w:val="00203AB8"/>
    <w:rsid w:val="00204D10"/>
    <w:rsid w:val="00205065"/>
    <w:rsid w:val="002050E6"/>
    <w:rsid w:val="00205261"/>
    <w:rsid w:val="002052CF"/>
    <w:rsid w:val="00205355"/>
    <w:rsid w:val="002057A7"/>
    <w:rsid w:val="0020598E"/>
    <w:rsid w:val="00205A14"/>
    <w:rsid w:val="00206352"/>
    <w:rsid w:val="00206499"/>
    <w:rsid w:val="002068F7"/>
    <w:rsid w:val="00206A69"/>
    <w:rsid w:val="00206C72"/>
    <w:rsid w:val="00206E25"/>
    <w:rsid w:val="00207284"/>
    <w:rsid w:val="002074D4"/>
    <w:rsid w:val="002074E2"/>
    <w:rsid w:val="00207595"/>
    <w:rsid w:val="002075FC"/>
    <w:rsid w:val="0020760C"/>
    <w:rsid w:val="00207AAE"/>
    <w:rsid w:val="00207D9C"/>
    <w:rsid w:val="00207FED"/>
    <w:rsid w:val="002100BB"/>
    <w:rsid w:val="00210190"/>
    <w:rsid w:val="00210424"/>
    <w:rsid w:val="00210694"/>
    <w:rsid w:val="00210E0B"/>
    <w:rsid w:val="00210FE3"/>
    <w:rsid w:val="0021136F"/>
    <w:rsid w:val="002116EB"/>
    <w:rsid w:val="00211BB1"/>
    <w:rsid w:val="0021211B"/>
    <w:rsid w:val="002123AE"/>
    <w:rsid w:val="00212437"/>
    <w:rsid w:val="00212C5B"/>
    <w:rsid w:val="00212CE5"/>
    <w:rsid w:val="002130BF"/>
    <w:rsid w:val="0021313D"/>
    <w:rsid w:val="00213620"/>
    <w:rsid w:val="00213BDA"/>
    <w:rsid w:val="00213DC6"/>
    <w:rsid w:val="00213ECF"/>
    <w:rsid w:val="002140D8"/>
    <w:rsid w:val="00214382"/>
    <w:rsid w:val="00214836"/>
    <w:rsid w:val="00214AA3"/>
    <w:rsid w:val="00214FE8"/>
    <w:rsid w:val="002150E5"/>
    <w:rsid w:val="0021561E"/>
    <w:rsid w:val="00215694"/>
    <w:rsid w:val="002158D0"/>
    <w:rsid w:val="00215B4A"/>
    <w:rsid w:val="00215C95"/>
    <w:rsid w:val="00215DAF"/>
    <w:rsid w:val="002161FC"/>
    <w:rsid w:val="0021636C"/>
    <w:rsid w:val="00216700"/>
    <w:rsid w:val="00216EDD"/>
    <w:rsid w:val="00217203"/>
    <w:rsid w:val="002177ED"/>
    <w:rsid w:val="00217B50"/>
    <w:rsid w:val="00217BEB"/>
    <w:rsid w:val="002200C0"/>
    <w:rsid w:val="002202D6"/>
    <w:rsid w:val="00221308"/>
    <w:rsid w:val="0022150A"/>
    <w:rsid w:val="002215EF"/>
    <w:rsid w:val="002220C5"/>
    <w:rsid w:val="00222252"/>
    <w:rsid w:val="00222611"/>
    <w:rsid w:val="00222689"/>
    <w:rsid w:val="00222AB5"/>
    <w:rsid w:val="00223258"/>
    <w:rsid w:val="00224067"/>
    <w:rsid w:val="0022417C"/>
    <w:rsid w:val="002242C3"/>
    <w:rsid w:val="002243A8"/>
    <w:rsid w:val="00224668"/>
    <w:rsid w:val="002248C6"/>
    <w:rsid w:val="00225083"/>
    <w:rsid w:val="002251DA"/>
    <w:rsid w:val="0022525F"/>
    <w:rsid w:val="00225B6D"/>
    <w:rsid w:val="00226056"/>
    <w:rsid w:val="0022614C"/>
    <w:rsid w:val="002263EB"/>
    <w:rsid w:val="0022672F"/>
    <w:rsid w:val="00226A93"/>
    <w:rsid w:val="00227521"/>
    <w:rsid w:val="002279E0"/>
    <w:rsid w:val="00227C1D"/>
    <w:rsid w:val="00227D42"/>
    <w:rsid w:val="00230498"/>
    <w:rsid w:val="00230592"/>
    <w:rsid w:val="002305C8"/>
    <w:rsid w:val="00230646"/>
    <w:rsid w:val="002306F6"/>
    <w:rsid w:val="002308DA"/>
    <w:rsid w:val="00230D0A"/>
    <w:rsid w:val="002312B0"/>
    <w:rsid w:val="002315A3"/>
    <w:rsid w:val="0023165E"/>
    <w:rsid w:val="002317B0"/>
    <w:rsid w:val="0023189F"/>
    <w:rsid w:val="00231A89"/>
    <w:rsid w:val="0023240A"/>
    <w:rsid w:val="0023301D"/>
    <w:rsid w:val="002332CF"/>
    <w:rsid w:val="0023363B"/>
    <w:rsid w:val="002337E5"/>
    <w:rsid w:val="00233A81"/>
    <w:rsid w:val="00233DB0"/>
    <w:rsid w:val="00233EF6"/>
    <w:rsid w:val="00234356"/>
    <w:rsid w:val="002346DC"/>
    <w:rsid w:val="00234AF9"/>
    <w:rsid w:val="00234E35"/>
    <w:rsid w:val="002351BB"/>
    <w:rsid w:val="00235CCA"/>
    <w:rsid w:val="00235DB2"/>
    <w:rsid w:val="002360FC"/>
    <w:rsid w:val="002362FF"/>
    <w:rsid w:val="002368E7"/>
    <w:rsid w:val="00236AF8"/>
    <w:rsid w:val="00237490"/>
    <w:rsid w:val="00237526"/>
    <w:rsid w:val="0023759F"/>
    <w:rsid w:val="00237A44"/>
    <w:rsid w:val="00240056"/>
    <w:rsid w:val="00240170"/>
    <w:rsid w:val="0024087D"/>
    <w:rsid w:val="00240998"/>
    <w:rsid w:val="00240BC2"/>
    <w:rsid w:val="00240BE5"/>
    <w:rsid w:val="00240C03"/>
    <w:rsid w:val="00241075"/>
    <w:rsid w:val="002414BF"/>
    <w:rsid w:val="00241644"/>
    <w:rsid w:val="00241A56"/>
    <w:rsid w:val="00241B39"/>
    <w:rsid w:val="00241DBE"/>
    <w:rsid w:val="00242128"/>
    <w:rsid w:val="002424AC"/>
    <w:rsid w:val="002424B8"/>
    <w:rsid w:val="0024268F"/>
    <w:rsid w:val="00242A20"/>
    <w:rsid w:val="00243153"/>
    <w:rsid w:val="002433E4"/>
    <w:rsid w:val="0024362A"/>
    <w:rsid w:val="002436E5"/>
    <w:rsid w:val="0024377B"/>
    <w:rsid w:val="0024381D"/>
    <w:rsid w:val="00243884"/>
    <w:rsid w:val="00243D12"/>
    <w:rsid w:val="00243F85"/>
    <w:rsid w:val="00244316"/>
    <w:rsid w:val="0024449F"/>
    <w:rsid w:val="00244918"/>
    <w:rsid w:val="00244C2F"/>
    <w:rsid w:val="00244C94"/>
    <w:rsid w:val="0024502F"/>
    <w:rsid w:val="002451FB"/>
    <w:rsid w:val="002453B0"/>
    <w:rsid w:val="002457D8"/>
    <w:rsid w:val="0024588A"/>
    <w:rsid w:val="00245EAB"/>
    <w:rsid w:val="0024609B"/>
    <w:rsid w:val="00246107"/>
    <w:rsid w:val="00246AD9"/>
    <w:rsid w:val="00246ED7"/>
    <w:rsid w:val="00246FB0"/>
    <w:rsid w:val="0024737B"/>
    <w:rsid w:val="00247403"/>
    <w:rsid w:val="002474CF"/>
    <w:rsid w:val="00247869"/>
    <w:rsid w:val="002478D6"/>
    <w:rsid w:val="00247D6B"/>
    <w:rsid w:val="00247E54"/>
    <w:rsid w:val="00247F5F"/>
    <w:rsid w:val="00247FCB"/>
    <w:rsid w:val="0025020E"/>
    <w:rsid w:val="00250C5D"/>
    <w:rsid w:val="00250D85"/>
    <w:rsid w:val="00250F9D"/>
    <w:rsid w:val="00251008"/>
    <w:rsid w:val="0025198A"/>
    <w:rsid w:val="00251F18"/>
    <w:rsid w:val="00251F90"/>
    <w:rsid w:val="00252199"/>
    <w:rsid w:val="00252545"/>
    <w:rsid w:val="00252A19"/>
    <w:rsid w:val="00252A2B"/>
    <w:rsid w:val="00252A78"/>
    <w:rsid w:val="00253273"/>
    <w:rsid w:val="0025342C"/>
    <w:rsid w:val="0025364C"/>
    <w:rsid w:val="002539CB"/>
    <w:rsid w:val="00253BBB"/>
    <w:rsid w:val="00254823"/>
    <w:rsid w:val="00254958"/>
    <w:rsid w:val="00254CEF"/>
    <w:rsid w:val="00254DA0"/>
    <w:rsid w:val="00255776"/>
    <w:rsid w:val="00255787"/>
    <w:rsid w:val="00255D61"/>
    <w:rsid w:val="0025616F"/>
    <w:rsid w:val="00256316"/>
    <w:rsid w:val="00256BA8"/>
    <w:rsid w:val="00256E67"/>
    <w:rsid w:val="0025767D"/>
    <w:rsid w:val="00257946"/>
    <w:rsid w:val="00257BF2"/>
    <w:rsid w:val="00257F15"/>
    <w:rsid w:val="00260072"/>
    <w:rsid w:val="00260264"/>
    <w:rsid w:val="00260327"/>
    <w:rsid w:val="00260889"/>
    <w:rsid w:val="00260CF4"/>
    <w:rsid w:val="00260F4B"/>
    <w:rsid w:val="00261236"/>
    <w:rsid w:val="0026151D"/>
    <w:rsid w:val="0026197A"/>
    <w:rsid w:val="00261BB3"/>
    <w:rsid w:val="002623CE"/>
    <w:rsid w:val="002629C4"/>
    <w:rsid w:val="00262CA1"/>
    <w:rsid w:val="00262D6B"/>
    <w:rsid w:val="00263144"/>
    <w:rsid w:val="002633EA"/>
    <w:rsid w:val="00263471"/>
    <w:rsid w:val="002639E8"/>
    <w:rsid w:val="00263D6E"/>
    <w:rsid w:val="00264467"/>
    <w:rsid w:val="00264649"/>
    <w:rsid w:val="002646BE"/>
    <w:rsid w:val="002647AD"/>
    <w:rsid w:val="00265690"/>
    <w:rsid w:val="00265AC0"/>
    <w:rsid w:val="00265DBC"/>
    <w:rsid w:val="002663B5"/>
    <w:rsid w:val="00266621"/>
    <w:rsid w:val="00266CA2"/>
    <w:rsid w:val="0026733B"/>
    <w:rsid w:val="00267945"/>
    <w:rsid w:val="00267CBB"/>
    <w:rsid w:val="0027001D"/>
    <w:rsid w:val="002705D5"/>
    <w:rsid w:val="00270967"/>
    <w:rsid w:val="002709FD"/>
    <w:rsid w:val="00270CB6"/>
    <w:rsid w:val="00270DCF"/>
    <w:rsid w:val="00271218"/>
    <w:rsid w:val="0027150C"/>
    <w:rsid w:val="00271699"/>
    <w:rsid w:val="002718B6"/>
    <w:rsid w:val="0027237B"/>
    <w:rsid w:val="002724AB"/>
    <w:rsid w:val="00272D96"/>
    <w:rsid w:val="002730EE"/>
    <w:rsid w:val="002730FB"/>
    <w:rsid w:val="0027389E"/>
    <w:rsid w:val="00273CA1"/>
    <w:rsid w:val="00273D48"/>
    <w:rsid w:val="00274CE7"/>
    <w:rsid w:val="00274CFB"/>
    <w:rsid w:val="00275294"/>
    <w:rsid w:val="00275EA2"/>
    <w:rsid w:val="00275EAD"/>
    <w:rsid w:val="002768EA"/>
    <w:rsid w:val="00276DA9"/>
    <w:rsid w:val="00276DD5"/>
    <w:rsid w:val="00276DDD"/>
    <w:rsid w:val="0027757B"/>
    <w:rsid w:val="0027774A"/>
    <w:rsid w:val="002777FE"/>
    <w:rsid w:val="00277E43"/>
    <w:rsid w:val="0028051E"/>
    <w:rsid w:val="00280D12"/>
    <w:rsid w:val="00281670"/>
    <w:rsid w:val="00281836"/>
    <w:rsid w:val="00281903"/>
    <w:rsid w:val="00281969"/>
    <w:rsid w:val="00281F57"/>
    <w:rsid w:val="00282025"/>
    <w:rsid w:val="0028222D"/>
    <w:rsid w:val="0028259E"/>
    <w:rsid w:val="002825AE"/>
    <w:rsid w:val="00282A19"/>
    <w:rsid w:val="00282C85"/>
    <w:rsid w:val="00282CEF"/>
    <w:rsid w:val="00282D31"/>
    <w:rsid w:val="002834B9"/>
    <w:rsid w:val="002836CD"/>
    <w:rsid w:val="002840F6"/>
    <w:rsid w:val="0028421F"/>
    <w:rsid w:val="00284329"/>
    <w:rsid w:val="002847B7"/>
    <w:rsid w:val="00284B49"/>
    <w:rsid w:val="00284B7E"/>
    <w:rsid w:val="00284CF0"/>
    <w:rsid w:val="0028559C"/>
    <w:rsid w:val="00285A0A"/>
    <w:rsid w:val="00285B81"/>
    <w:rsid w:val="00285F69"/>
    <w:rsid w:val="002861E8"/>
    <w:rsid w:val="0028676A"/>
    <w:rsid w:val="0028679D"/>
    <w:rsid w:val="00286865"/>
    <w:rsid w:val="00286AB2"/>
    <w:rsid w:val="00286B28"/>
    <w:rsid w:val="00286B6A"/>
    <w:rsid w:val="00286F91"/>
    <w:rsid w:val="00287076"/>
    <w:rsid w:val="00287217"/>
    <w:rsid w:val="00287255"/>
    <w:rsid w:val="00287552"/>
    <w:rsid w:val="00287676"/>
    <w:rsid w:val="00287BCF"/>
    <w:rsid w:val="00287C5A"/>
    <w:rsid w:val="00290231"/>
    <w:rsid w:val="0029024D"/>
    <w:rsid w:val="002905E4"/>
    <w:rsid w:val="0029141D"/>
    <w:rsid w:val="00291539"/>
    <w:rsid w:val="00291649"/>
    <w:rsid w:val="00291650"/>
    <w:rsid w:val="00291658"/>
    <w:rsid w:val="00291D00"/>
    <w:rsid w:val="0029202E"/>
    <w:rsid w:val="00292191"/>
    <w:rsid w:val="00292613"/>
    <w:rsid w:val="00292A94"/>
    <w:rsid w:val="00292E68"/>
    <w:rsid w:val="00292E9A"/>
    <w:rsid w:val="002935C6"/>
    <w:rsid w:val="002937EC"/>
    <w:rsid w:val="00293A0C"/>
    <w:rsid w:val="00293E6D"/>
    <w:rsid w:val="00293F90"/>
    <w:rsid w:val="002942A5"/>
    <w:rsid w:val="0029452E"/>
    <w:rsid w:val="0029468C"/>
    <w:rsid w:val="00294A4D"/>
    <w:rsid w:val="00294B3E"/>
    <w:rsid w:val="00294BF7"/>
    <w:rsid w:val="00294F90"/>
    <w:rsid w:val="002950A1"/>
    <w:rsid w:val="0029512F"/>
    <w:rsid w:val="00295635"/>
    <w:rsid w:val="00295725"/>
    <w:rsid w:val="002961E4"/>
    <w:rsid w:val="00296202"/>
    <w:rsid w:val="00296407"/>
    <w:rsid w:val="00296601"/>
    <w:rsid w:val="00297658"/>
    <w:rsid w:val="00297B63"/>
    <w:rsid w:val="002A02FC"/>
    <w:rsid w:val="002A03E7"/>
    <w:rsid w:val="002A0426"/>
    <w:rsid w:val="002A08B1"/>
    <w:rsid w:val="002A0AF2"/>
    <w:rsid w:val="002A0D04"/>
    <w:rsid w:val="002A0F70"/>
    <w:rsid w:val="002A146A"/>
    <w:rsid w:val="002A1645"/>
    <w:rsid w:val="002A1708"/>
    <w:rsid w:val="002A1D13"/>
    <w:rsid w:val="002A1D39"/>
    <w:rsid w:val="002A1EA1"/>
    <w:rsid w:val="002A23D9"/>
    <w:rsid w:val="002A2E60"/>
    <w:rsid w:val="002A2F84"/>
    <w:rsid w:val="002A337E"/>
    <w:rsid w:val="002A369A"/>
    <w:rsid w:val="002A37B3"/>
    <w:rsid w:val="002A39F6"/>
    <w:rsid w:val="002A3AA8"/>
    <w:rsid w:val="002A3C13"/>
    <w:rsid w:val="002A3C6A"/>
    <w:rsid w:val="002A408A"/>
    <w:rsid w:val="002A449D"/>
    <w:rsid w:val="002A4587"/>
    <w:rsid w:val="002A4711"/>
    <w:rsid w:val="002A47C0"/>
    <w:rsid w:val="002A4AAA"/>
    <w:rsid w:val="002A4DCF"/>
    <w:rsid w:val="002A4EA8"/>
    <w:rsid w:val="002A50F7"/>
    <w:rsid w:val="002A566D"/>
    <w:rsid w:val="002A56A5"/>
    <w:rsid w:val="002A57F4"/>
    <w:rsid w:val="002A5C1C"/>
    <w:rsid w:val="002A5CAC"/>
    <w:rsid w:val="002A5FB7"/>
    <w:rsid w:val="002A66E8"/>
    <w:rsid w:val="002A6B9D"/>
    <w:rsid w:val="002A6C13"/>
    <w:rsid w:val="002A6C8F"/>
    <w:rsid w:val="002A704A"/>
    <w:rsid w:val="002A724B"/>
    <w:rsid w:val="002A7265"/>
    <w:rsid w:val="002A7929"/>
    <w:rsid w:val="002A7EF0"/>
    <w:rsid w:val="002B0122"/>
    <w:rsid w:val="002B0136"/>
    <w:rsid w:val="002B0221"/>
    <w:rsid w:val="002B0462"/>
    <w:rsid w:val="002B05F4"/>
    <w:rsid w:val="002B0A05"/>
    <w:rsid w:val="002B10B1"/>
    <w:rsid w:val="002B10B6"/>
    <w:rsid w:val="002B1E65"/>
    <w:rsid w:val="002B2872"/>
    <w:rsid w:val="002B28D7"/>
    <w:rsid w:val="002B2932"/>
    <w:rsid w:val="002B2A8C"/>
    <w:rsid w:val="002B2A9F"/>
    <w:rsid w:val="002B32B1"/>
    <w:rsid w:val="002B33BC"/>
    <w:rsid w:val="002B391D"/>
    <w:rsid w:val="002B3B4B"/>
    <w:rsid w:val="002B402C"/>
    <w:rsid w:val="002B45EB"/>
    <w:rsid w:val="002B48BD"/>
    <w:rsid w:val="002B48C5"/>
    <w:rsid w:val="002B54BC"/>
    <w:rsid w:val="002B5672"/>
    <w:rsid w:val="002B572D"/>
    <w:rsid w:val="002B5750"/>
    <w:rsid w:val="002B57F6"/>
    <w:rsid w:val="002B5D22"/>
    <w:rsid w:val="002B5E59"/>
    <w:rsid w:val="002B5F01"/>
    <w:rsid w:val="002B66FD"/>
    <w:rsid w:val="002B6ABE"/>
    <w:rsid w:val="002B6B65"/>
    <w:rsid w:val="002B753A"/>
    <w:rsid w:val="002B75D3"/>
    <w:rsid w:val="002B787B"/>
    <w:rsid w:val="002B7D84"/>
    <w:rsid w:val="002C0ACD"/>
    <w:rsid w:val="002C0CF1"/>
    <w:rsid w:val="002C10F3"/>
    <w:rsid w:val="002C118E"/>
    <w:rsid w:val="002C1478"/>
    <w:rsid w:val="002C176F"/>
    <w:rsid w:val="002C1B94"/>
    <w:rsid w:val="002C1F82"/>
    <w:rsid w:val="002C2481"/>
    <w:rsid w:val="002C27E6"/>
    <w:rsid w:val="002C29C2"/>
    <w:rsid w:val="002C2D89"/>
    <w:rsid w:val="002C3A41"/>
    <w:rsid w:val="002C3B69"/>
    <w:rsid w:val="002C3FC8"/>
    <w:rsid w:val="002C41C2"/>
    <w:rsid w:val="002C428C"/>
    <w:rsid w:val="002C4656"/>
    <w:rsid w:val="002C4685"/>
    <w:rsid w:val="002C4A49"/>
    <w:rsid w:val="002C4CA9"/>
    <w:rsid w:val="002C5182"/>
    <w:rsid w:val="002C557D"/>
    <w:rsid w:val="002C5827"/>
    <w:rsid w:val="002C5C36"/>
    <w:rsid w:val="002C6169"/>
    <w:rsid w:val="002C6618"/>
    <w:rsid w:val="002C6638"/>
    <w:rsid w:val="002C687F"/>
    <w:rsid w:val="002C6CD3"/>
    <w:rsid w:val="002C6FB3"/>
    <w:rsid w:val="002C7213"/>
    <w:rsid w:val="002C72F6"/>
    <w:rsid w:val="002C7376"/>
    <w:rsid w:val="002C768E"/>
    <w:rsid w:val="002C7EDA"/>
    <w:rsid w:val="002D001A"/>
    <w:rsid w:val="002D0460"/>
    <w:rsid w:val="002D054E"/>
    <w:rsid w:val="002D0CCA"/>
    <w:rsid w:val="002D0DB9"/>
    <w:rsid w:val="002D1061"/>
    <w:rsid w:val="002D1243"/>
    <w:rsid w:val="002D125D"/>
    <w:rsid w:val="002D18F4"/>
    <w:rsid w:val="002D19AC"/>
    <w:rsid w:val="002D19BC"/>
    <w:rsid w:val="002D1CA0"/>
    <w:rsid w:val="002D1D55"/>
    <w:rsid w:val="002D1EBC"/>
    <w:rsid w:val="002D1FD4"/>
    <w:rsid w:val="002D25DC"/>
    <w:rsid w:val="002D285D"/>
    <w:rsid w:val="002D2A12"/>
    <w:rsid w:val="002D2C3A"/>
    <w:rsid w:val="002D3469"/>
    <w:rsid w:val="002D36F7"/>
    <w:rsid w:val="002D3C95"/>
    <w:rsid w:val="002D3F67"/>
    <w:rsid w:val="002D42E8"/>
    <w:rsid w:val="002D45C5"/>
    <w:rsid w:val="002D4BEC"/>
    <w:rsid w:val="002D4C86"/>
    <w:rsid w:val="002D4CC9"/>
    <w:rsid w:val="002D4D67"/>
    <w:rsid w:val="002D5356"/>
    <w:rsid w:val="002D599A"/>
    <w:rsid w:val="002D59AB"/>
    <w:rsid w:val="002D5D41"/>
    <w:rsid w:val="002D5DF9"/>
    <w:rsid w:val="002D6013"/>
    <w:rsid w:val="002D6B30"/>
    <w:rsid w:val="002D6FBA"/>
    <w:rsid w:val="002D701E"/>
    <w:rsid w:val="002D7497"/>
    <w:rsid w:val="002D755B"/>
    <w:rsid w:val="002D7A68"/>
    <w:rsid w:val="002D7DFA"/>
    <w:rsid w:val="002E0271"/>
    <w:rsid w:val="002E03B3"/>
    <w:rsid w:val="002E0BDB"/>
    <w:rsid w:val="002E0FF6"/>
    <w:rsid w:val="002E105E"/>
    <w:rsid w:val="002E15F4"/>
    <w:rsid w:val="002E17FD"/>
    <w:rsid w:val="002E2880"/>
    <w:rsid w:val="002E2AE9"/>
    <w:rsid w:val="002E2B7E"/>
    <w:rsid w:val="002E2C8F"/>
    <w:rsid w:val="002E2CFE"/>
    <w:rsid w:val="002E3BAA"/>
    <w:rsid w:val="002E443C"/>
    <w:rsid w:val="002E45EE"/>
    <w:rsid w:val="002E461E"/>
    <w:rsid w:val="002E466F"/>
    <w:rsid w:val="002E4E8D"/>
    <w:rsid w:val="002E4FB1"/>
    <w:rsid w:val="002E50D7"/>
    <w:rsid w:val="002E510B"/>
    <w:rsid w:val="002E5325"/>
    <w:rsid w:val="002E5372"/>
    <w:rsid w:val="002E55AB"/>
    <w:rsid w:val="002E593D"/>
    <w:rsid w:val="002E5F15"/>
    <w:rsid w:val="002E5FFF"/>
    <w:rsid w:val="002E6100"/>
    <w:rsid w:val="002E6226"/>
    <w:rsid w:val="002E65C7"/>
    <w:rsid w:val="002E668E"/>
    <w:rsid w:val="002E6722"/>
    <w:rsid w:val="002E681B"/>
    <w:rsid w:val="002E6DA1"/>
    <w:rsid w:val="002E6F58"/>
    <w:rsid w:val="002E7756"/>
    <w:rsid w:val="002E7BE5"/>
    <w:rsid w:val="002E7F02"/>
    <w:rsid w:val="002F014D"/>
    <w:rsid w:val="002F019D"/>
    <w:rsid w:val="002F07A5"/>
    <w:rsid w:val="002F100F"/>
    <w:rsid w:val="002F1045"/>
    <w:rsid w:val="002F108E"/>
    <w:rsid w:val="002F145F"/>
    <w:rsid w:val="002F1698"/>
    <w:rsid w:val="002F18F1"/>
    <w:rsid w:val="002F1948"/>
    <w:rsid w:val="002F1A89"/>
    <w:rsid w:val="002F1CA9"/>
    <w:rsid w:val="002F20D5"/>
    <w:rsid w:val="002F2334"/>
    <w:rsid w:val="002F29C7"/>
    <w:rsid w:val="002F2DF1"/>
    <w:rsid w:val="002F3001"/>
    <w:rsid w:val="002F3D93"/>
    <w:rsid w:val="002F4606"/>
    <w:rsid w:val="002F4D3C"/>
    <w:rsid w:val="002F4DF5"/>
    <w:rsid w:val="002F4DFA"/>
    <w:rsid w:val="002F5620"/>
    <w:rsid w:val="002F589F"/>
    <w:rsid w:val="002F5ACE"/>
    <w:rsid w:val="002F5C4E"/>
    <w:rsid w:val="002F6CC4"/>
    <w:rsid w:val="002F7027"/>
    <w:rsid w:val="002F70D5"/>
    <w:rsid w:val="002F73C9"/>
    <w:rsid w:val="002F762D"/>
    <w:rsid w:val="002F7AE5"/>
    <w:rsid w:val="002F7B47"/>
    <w:rsid w:val="0030003B"/>
    <w:rsid w:val="00300828"/>
    <w:rsid w:val="00300850"/>
    <w:rsid w:val="003008EB"/>
    <w:rsid w:val="00300D7C"/>
    <w:rsid w:val="003016F6"/>
    <w:rsid w:val="0030180E"/>
    <w:rsid w:val="00301A87"/>
    <w:rsid w:val="00301C0A"/>
    <w:rsid w:val="00301CC1"/>
    <w:rsid w:val="00301CCF"/>
    <w:rsid w:val="003023CF"/>
    <w:rsid w:val="0030247E"/>
    <w:rsid w:val="0030249B"/>
    <w:rsid w:val="00302673"/>
    <w:rsid w:val="00302719"/>
    <w:rsid w:val="00302762"/>
    <w:rsid w:val="003027D5"/>
    <w:rsid w:val="003027DB"/>
    <w:rsid w:val="003028B9"/>
    <w:rsid w:val="003028F3"/>
    <w:rsid w:val="00302D9B"/>
    <w:rsid w:val="00303018"/>
    <w:rsid w:val="003030A4"/>
    <w:rsid w:val="0030319B"/>
    <w:rsid w:val="003032EE"/>
    <w:rsid w:val="0030361D"/>
    <w:rsid w:val="00303734"/>
    <w:rsid w:val="003038F6"/>
    <w:rsid w:val="00303FC3"/>
    <w:rsid w:val="003044EF"/>
    <w:rsid w:val="00304504"/>
    <w:rsid w:val="00304933"/>
    <w:rsid w:val="00305585"/>
    <w:rsid w:val="003055E8"/>
    <w:rsid w:val="0030584E"/>
    <w:rsid w:val="00305A87"/>
    <w:rsid w:val="00305B46"/>
    <w:rsid w:val="00305D1B"/>
    <w:rsid w:val="003063BE"/>
    <w:rsid w:val="00306728"/>
    <w:rsid w:val="00306731"/>
    <w:rsid w:val="0030689B"/>
    <w:rsid w:val="0030708B"/>
    <w:rsid w:val="003070E3"/>
    <w:rsid w:val="00307447"/>
    <w:rsid w:val="00307C7C"/>
    <w:rsid w:val="00307E73"/>
    <w:rsid w:val="00307F7E"/>
    <w:rsid w:val="003100D5"/>
    <w:rsid w:val="003101D0"/>
    <w:rsid w:val="003101DE"/>
    <w:rsid w:val="0031059F"/>
    <w:rsid w:val="003107C2"/>
    <w:rsid w:val="00310CF3"/>
    <w:rsid w:val="00310E00"/>
    <w:rsid w:val="003112E0"/>
    <w:rsid w:val="0031130B"/>
    <w:rsid w:val="0031131D"/>
    <w:rsid w:val="003114D7"/>
    <w:rsid w:val="003116E7"/>
    <w:rsid w:val="003117E7"/>
    <w:rsid w:val="00311EAA"/>
    <w:rsid w:val="00311F90"/>
    <w:rsid w:val="00311FF8"/>
    <w:rsid w:val="003121B9"/>
    <w:rsid w:val="003121EF"/>
    <w:rsid w:val="0031227D"/>
    <w:rsid w:val="003122FA"/>
    <w:rsid w:val="00312837"/>
    <w:rsid w:val="00312AD4"/>
    <w:rsid w:val="00313174"/>
    <w:rsid w:val="0031334C"/>
    <w:rsid w:val="003133E3"/>
    <w:rsid w:val="0031370E"/>
    <w:rsid w:val="00313776"/>
    <w:rsid w:val="003137F8"/>
    <w:rsid w:val="003138BC"/>
    <w:rsid w:val="0031397E"/>
    <w:rsid w:val="00313B43"/>
    <w:rsid w:val="00313F6A"/>
    <w:rsid w:val="00313FFB"/>
    <w:rsid w:val="00314821"/>
    <w:rsid w:val="00314A0C"/>
    <w:rsid w:val="00314C8B"/>
    <w:rsid w:val="0031505D"/>
    <w:rsid w:val="003151AF"/>
    <w:rsid w:val="003154F2"/>
    <w:rsid w:val="003159B0"/>
    <w:rsid w:val="00315B40"/>
    <w:rsid w:val="00315D0B"/>
    <w:rsid w:val="00316184"/>
    <w:rsid w:val="003162C7"/>
    <w:rsid w:val="00316444"/>
    <w:rsid w:val="00316B7D"/>
    <w:rsid w:val="003173D4"/>
    <w:rsid w:val="00320766"/>
    <w:rsid w:val="00320B06"/>
    <w:rsid w:val="003214E3"/>
    <w:rsid w:val="00321C99"/>
    <w:rsid w:val="00321F83"/>
    <w:rsid w:val="00321FBB"/>
    <w:rsid w:val="00322035"/>
    <w:rsid w:val="00322234"/>
    <w:rsid w:val="003229A6"/>
    <w:rsid w:val="003229ED"/>
    <w:rsid w:val="00322E9A"/>
    <w:rsid w:val="00322F5B"/>
    <w:rsid w:val="003232C4"/>
    <w:rsid w:val="003232E9"/>
    <w:rsid w:val="00323757"/>
    <w:rsid w:val="00323796"/>
    <w:rsid w:val="003238AF"/>
    <w:rsid w:val="00323984"/>
    <w:rsid w:val="00323A28"/>
    <w:rsid w:val="00323D5E"/>
    <w:rsid w:val="00324015"/>
    <w:rsid w:val="0032442E"/>
    <w:rsid w:val="00324728"/>
    <w:rsid w:val="00324768"/>
    <w:rsid w:val="00324A3C"/>
    <w:rsid w:val="00324C10"/>
    <w:rsid w:val="00324FE3"/>
    <w:rsid w:val="00325054"/>
    <w:rsid w:val="00325152"/>
    <w:rsid w:val="003251BF"/>
    <w:rsid w:val="003252FF"/>
    <w:rsid w:val="003258D2"/>
    <w:rsid w:val="00325A5B"/>
    <w:rsid w:val="003261BD"/>
    <w:rsid w:val="003267F2"/>
    <w:rsid w:val="00326B40"/>
    <w:rsid w:val="003273F7"/>
    <w:rsid w:val="0032772C"/>
    <w:rsid w:val="00327985"/>
    <w:rsid w:val="0032799D"/>
    <w:rsid w:val="00327A9E"/>
    <w:rsid w:val="00330243"/>
    <w:rsid w:val="003302C0"/>
    <w:rsid w:val="0033067B"/>
    <w:rsid w:val="003306D6"/>
    <w:rsid w:val="003307DD"/>
    <w:rsid w:val="00330ED6"/>
    <w:rsid w:val="003313AE"/>
    <w:rsid w:val="00331573"/>
    <w:rsid w:val="00331B2D"/>
    <w:rsid w:val="00331B9E"/>
    <w:rsid w:val="00331C2C"/>
    <w:rsid w:val="0033200D"/>
    <w:rsid w:val="003320BB"/>
    <w:rsid w:val="00332A01"/>
    <w:rsid w:val="00332E52"/>
    <w:rsid w:val="0033304E"/>
    <w:rsid w:val="00333218"/>
    <w:rsid w:val="00333675"/>
    <w:rsid w:val="00333946"/>
    <w:rsid w:val="00333C90"/>
    <w:rsid w:val="00334367"/>
    <w:rsid w:val="00334B1E"/>
    <w:rsid w:val="00334BC2"/>
    <w:rsid w:val="00334DD6"/>
    <w:rsid w:val="00334EA2"/>
    <w:rsid w:val="00334FB5"/>
    <w:rsid w:val="00335031"/>
    <w:rsid w:val="00335234"/>
    <w:rsid w:val="00335A2D"/>
    <w:rsid w:val="00335AC7"/>
    <w:rsid w:val="003360F3"/>
    <w:rsid w:val="00336195"/>
    <w:rsid w:val="00336CA9"/>
    <w:rsid w:val="00336D9E"/>
    <w:rsid w:val="00336F70"/>
    <w:rsid w:val="0033728A"/>
    <w:rsid w:val="00337A6F"/>
    <w:rsid w:val="00337B49"/>
    <w:rsid w:val="00337E28"/>
    <w:rsid w:val="0034009C"/>
    <w:rsid w:val="0034052F"/>
    <w:rsid w:val="00340823"/>
    <w:rsid w:val="0034085E"/>
    <w:rsid w:val="00340C50"/>
    <w:rsid w:val="00340EA2"/>
    <w:rsid w:val="00340FBD"/>
    <w:rsid w:val="0034114B"/>
    <w:rsid w:val="00341695"/>
    <w:rsid w:val="00341744"/>
    <w:rsid w:val="0034177F"/>
    <w:rsid w:val="00341AA9"/>
    <w:rsid w:val="00341D70"/>
    <w:rsid w:val="00341DC1"/>
    <w:rsid w:val="003420DF"/>
    <w:rsid w:val="00342A28"/>
    <w:rsid w:val="00342CE7"/>
    <w:rsid w:val="00342D93"/>
    <w:rsid w:val="003431A1"/>
    <w:rsid w:val="003433F4"/>
    <w:rsid w:val="003436CA"/>
    <w:rsid w:val="00343E23"/>
    <w:rsid w:val="00343F0B"/>
    <w:rsid w:val="00343FFC"/>
    <w:rsid w:val="003445CC"/>
    <w:rsid w:val="00344A6D"/>
    <w:rsid w:val="00344B05"/>
    <w:rsid w:val="00344C31"/>
    <w:rsid w:val="00344DC1"/>
    <w:rsid w:val="00345166"/>
    <w:rsid w:val="0034544C"/>
    <w:rsid w:val="003455E7"/>
    <w:rsid w:val="00345630"/>
    <w:rsid w:val="00346108"/>
    <w:rsid w:val="0034611C"/>
    <w:rsid w:val="00346434"/>
    <w:rsid w:val="00346A6E"/>
    <w:rsid w:val="00346A7B"/>
    <w:rsid w:val="0034715F"/>
    <w:rsid w:val="0035003D"/>
    <w:rsid w:val="00350418"/>
    <w:rsid w:val="00350590"/>
    <w:rsid w:val="003506BC"/>
    <w:rsid w:val="0035090A"/>
    <w:rsid w:val="003509AF"/>
    <w:rsid w:val="00350C24"/>
    <w:rsid w:val="00350CD3"/>
    <w:rsid w:val="00350D71"/>
    <w:rsid w:val="00350EFD"/>
    <w:rsid w:val="00350F90"/>
    <w:rsid w:val="003511E1"/>
    <w:rsid w:val="00351425"/>
    <w:rsid w:val="00351668"/>
    <w:rsid w:val="00351FBE"/>
    <w:rsid w:val="00351FF1"/>
    <w:rsid w:val="0035200C"/>
    <w:rsid w:val="003526EB"/>
    <w:rsid w:val="00352710"/>
    <w:rsid w:val="00352FEA"/>
    <w:rsid w:val="003531F7"/>
    <w:rsid w:val="0035334A"/>
    <w:rsid w:val="003535CC"/>
    <w:rsid w:val="00353698"/>
    <w:rsid w:val="0035449B"/>
    <w:rsid w:val="00354896"/>
    <w:rsid w:val="00354D44"/>
    <w:rsid w:val="00354E0B"/>
    <w:rsid w:val="0035560A"/>
    <w:rsid w:val="00355B0B"/>
    <w:rsid w:val="00356417"/>
    <w:rsid w:val="003564C2"/>
    <w:rsid w:val="00356563"/>
    <w:rsid w:val="003568F7"/>
    <w:rsid w:val="003569A2"/>
    <w:rsid w:val="003572E6"/>
    <w:rsid w:val="0035739E"/>
    <w:rsid w:val="00357512"/>
    <w:rsid w:val="00357583"/>
    <w:rsid w:val="00357E98"/>
    <w:rsid w:val="003601F5"/>
    <w:rsid w:val="003604ED"/>
    <w:rsid w:val="00361026"/>
    <w:rsid w:val="0036120A"/>
    <w:rsid w:val="003612DE"/>
    <w:rsid w:val="003612F1"/>
    <w:rsid w:val="003614DD"/>
    <w:rsid w:val="003618A5"/>
    <w:rsid w:val="00361C0E"/>
    <w:rsid w:val="00362708"/>
    <w:rsid w:val="00362711"/>
    <w:rsid w:val="00362995"/>
    <w:rsid w:val="00362CB0"/>
    <w:rsid w:val="00362F87"/>
    <w:rsid w:val="0036333C"/>
    <w:rsid w:val="003636FF"/>
    <w:rsid w:val="00363F72"/>
    <w:rsid w:val="003640B5"/>
    <w:rsid w:val="0036423D"/>
    <w:rsid w:val="00364433"/>
    <w:rsid w:val="003649DC"/>
    <w:rsid w:val="0036504D"/>
    <w:rsid w:val="0036533E"/>
    <w:rsid w:val="003654B9"/>
    <w:rsid w:val="00365789"/>
    <w:rsid w:val="0036583B"/>
    <w:rsid w:val="00365BDE"/>
    <w:rsid w:val="003660E1"/>
    <w:rsid w:val="0036669D"/>
    <w:rsid w:val="003667E6"/>
    <w:rsid w:val="00366F60"/>
    <w:rsid w:val="00367A51"/>
    <w:rsid w:val="0037056B"/>
    <w:rsid w:val="003708ED"/>
    <w:rsid w:val="00370C50"/>
    <w:rsid w:val="00371014"/>
    <w:rsid w:val="00371052"/>
    <w:rsid w:val="003710A7"/>
    <w:rsid w:val="003718AC"/>
    <w:rsid w:val="00371C44"/>
    <w:rsid w:val="0037220F"/>
    <w:rsid w:val="003726C8"/>
    <w:rsid w:val="00372B00"/>
    <w:rsid w:val="00372CE0"/>
    <w:rsid w:val="00372DDD"/>
    <w:rsid w:val="00372E88"/>
    <w:rsid w:val="00372EE0"/>
    <w:rsid w:val="0037364B"/>
    <w:rsid w:val="003736E0"/>
    <w:rsid w:val="00373C4F"/>
    <w:rsid w:val="00373D45"/>
    <w:rsid w:val="00374017"/>
    <w:rsid w:val="0037407C"/>
    <w:rsid w:val="0037498E"/>
    <w:rsid w:val="00374E92"/>
    <w:rsid w:val="00374EB0"/>
    <w:rsid w:val="0037576F"/>
    <w:rsid w:val="003759A3"/>
    <w:rsid w:val="003759E6"/>
    <w:rsid w:val="00375B80"/>
    <w:rsid w:val="00375D78"/>
    <w:rsid w:val="00375EDD"/>
    <w:rsid w:val="00375F13"/>
    <w:rsid w:val="00376433"/>
    <w:rsid w:val="00376789"/>
    <w:rsid w:val="00376A02"/>
    <w:rsid w:val="00377160"/>
    <w:rsid w:val="003772A9"/>
    <w:rsid w:val="003773F4"/>
    <w:rsid w:val="00377421"/>
    <w:rsid w:val="00377D74"/>
    <w:rsid w:val="00377DA1"/>
    <w:rsid w:val="00377EF6"/>
    <w:rsid w:val="00380106"/>
    <w:rsid w:val="0038011D"/>
    <w:rsid w:val="003804EC"/>
    <w:rsid w:val="00380986"/>
    <w:rsid w:val="00380B9B"/>
    <w:rsid w:val="00380CD1"/>
    <w:rsid w:val="00380E8D"/>
    <w:rsid w:val="003815E1"/>
    <w:rsid w:val="00381C88"/>
    <w:rsid w:val="00381EFA"/>
    <w:rsid w:val="0038249B"/>
    <w:rsid w:val="0038253F"/>
    <w:rsid w:val="00382768"/>
    <w:rsid w:val="00383389"/>
    <w:rsid w:val="003833BF"/>
    <w:rsid w:val="003833C1"/>
    <w:rsid w:val="003833FD"/>
    <w:rsid w:val="00383AC2"/>
    <w:rsid w:val="00383D03"/>
    <w:rsid w:val="00384662"/>
    <w:rsid w:val="00384668"/>
    <w:rsid w:val="003848C8"/>
    <w:rsid w:val="00384D9E"/>
    <w:rsid w:val="00384ED6"/>
    <w:rsid w:val="00384EFB"/>
    <w:rsid w:val="00384F59"/>
    <w:rsid w:val="003850D7"/>
    <w:rsid w:val="003853D5"/>
    <w:rsid w:val="00386C04"/>
    <w:rsid w:val="00386CA4"/>
    <w:rsid w:val="003872FE"/>
    <w:rsid w:val="00387712"/>
    <w:rsid w:val="003877EC"/>
    <w:rsid w:val="003877ED"/>
    <w:rsid w:val="00387EB2"/>
    <w:rsid w:val="00387FB2"/>
    <w:rsid w:val="003901C4"/>
    <w:rsid w:val="00390335"/>
    <w:rsid w:val="003906F5"/>
    <w:rsid w:val="00390DF6"/>
    <w:rsid w:val="0039124E"/>
    <w:rsid w:val="003912FC"/>
    <w:rsid w:val="00391495"/>
    <w:rsid w:val="00391749"/>
    <w:rsid w:val="003919EC"/>
    <w:rsid w:val="00392029"/>
    <w:rsid w:val="00392073"/>
    <w:rsid w:val="003920E5"/>
    <w:rsid w:val="0039244C"/>
    <w:rsid w:val="003924CF"/>
    <w:rsid w:val="003929D4"/>
    <w:rsid w:val="00392EDE"/>
    <w:rsid w:val="00392F74"/>
    <w:rsid w:val="00392FAA"/>
    <w:rsid w:val="00393346"/>
    <w:rsid w:val="0039379E"/>
    <w:rsid w:val="0039382A"/>
    <w:rsid w:val="00393D85"/>
    <w:rsid w:val="00393F06"/>
    <w:rsid w:val="003941F4"/>
    <w:rsid w:val="003943E3"/>
    <w:rsid w:val="00394689"/>
    <w:rsid w:val="00394789"/>
    <w:rsid w:val="003947D1"/>
    <w:rsid w:val="00394918"/>
    <w:rsid w:val="0039562B"/>
    <w:rsid w:val="003958E8"/>
    <w:rsid w:val="00395B00"/>
    <w:rsid w:val="00395C84"/>
    <w:rsid w:val="003961AB"/>
    <w:rsid w:val="00396ADE"/>
    <w:rsid w:val="00396BBC"/>
    <w:rsid w:val="00397711"/>
    <w:rsid w:val="003978F3"/>
    <w:rsid w:val="00397CF9"/>
    <w:rsid w:val="00397F6B"/>
    <w:rsid w:val="003A0041"/>
    <w:rsid w:val="003A0741"/>
    <w:rsid w:val="003A0D52"/>
    <w:rsid w:val="003A0DA6"/>
    <w:rsid w:val="003A0F6C"/>
    <w:rsid w:val="003A12C2"/>
    <w:rsid w:val="003A2576"/>
    <w:rsid w:val="003A260C"/>
    <w:rsid w:val="003A29C4"/>
    <w:rsid w:val="003A2B89"/>
    <w:rsid w:val="003A353D"/>
    <w:rsid w:val="003A36C1"/>
    <w:rsid w:val="003A3BDE"/>
    <w:rsid w:val="003A4157"/>
    <w:rsid w:val="003A48D4"/>
    <w:rsid w:val="003A48E9"/>
    <w:rsid w:val="003A4F63"/>
    <w:rsid w:val="003A51A0"/>
    <w:rsid w:val="003A528A"/>
    <w:rsid w:val="003A56F3"/>
    <w:rsid w:val="003A571A"/>
    <w:rsid w:val="003A5884"/>
    <w:rsid w:val="003A5B40"/>
    <w:rsid w:val="003A5D83"/>
    <w:rsid w:val="003A5D84"/>
    <w:rsid w:val="003A5F0B"/>
    <w:rsid w:val="003A5F12"/>
    <w:rsid w:val="003A606E"/>
    <w:rsid w:val="003A67CA"/>
    <w:rsid w:val="003A6B90"/>
    <w:rsid w:val="003A6DB5"/>
    <w:rsid w:val="003A7077"/>
    <w:rsid w:val="003A733B"/>
    <w:rsid w:val="003A73BF"/>
    <w:rsid w:val="003A7760"/>
    <w:rsid w:val="003A78D0"/>
    <w:rsid w:val="003A7924"/>
    <w:rsid w:val="003A7B4F"/>
    <w:rsid w:val="003A7CC9"/>
    <w:rsid w:val="003A7DA8"/>
    <w:rsid w:val="003B0700"/>
    <w:rsid w:val="003B0FA7"/>
    <w:rsid w:val="003B115F"/>
    <w:rsid w:val="003B1217"/>
    <w:rsid w:val="003B1229"/>
    <w:rsid w:val="003B1645"/>
    <w:rsid w:val="003B1BDA"/>
    <w:rsid w:val="003B1D11"/>
    <w:rsid w:val="003B2225"/>
    <w:rsid w:val="003B237D"/>
    <w:rsid w:val="003B261D"/>
    <w:rsid w:val="003B31B3"/>
    <w:rsid w:val="003B3360"/>
    <w:rsid w:val="003B3471"/>
    <w:rsid w:val="003B3497"/>
    <w:rsid w:val="003B3FD8"/>
    <w:rsid w:val="003B3FFE"/>
    <w:rsid w:val="003B464D"/>
    <w:rsid w:val="003B4DE4"/>
    <w:rsid w:val="003B4EF6"/>
    <w:rsid w:val="003B4F39"/>
    <w:rsid w:val="003B52B0"/>
    <w:rsid w:val="003B5A47"/>
    <w:rsid w:val="003B5AED"/>
    <w:rsid w:val="003B64C5"/>
    <w:rsid w:val="003B692C"/>
    <w:rsid w:val="003B6952"/>
    <w:rsid w:val="003B6A33"/>
    <w:rsid w:val="003B6CA2"/>
    <w:rsid w:val="003B7022"/>
    <w:rsid w:val="003B70CD"/>
    <w:rsid w:val="003B7438"/>
    <w:rsid w:val="003B783E"/>
    <w:rsid w:val="003B7859"/>
    <w:rsid w:val="003B793F"/>
    <w:rsid w:val="003B7A69"/>
    <w:rsid w:val="003B7B11"/>
    <w:rsid w:val="003B7DCC"/>
    <w:rsid w:val="003C0628"/>
    <w:rsid w:val="003C0B53"/>
    <w:rsid w:val="003C15E9"/>
    <w:rsid w:val="003C17E8"/>
    <w:rsid w:val="003C17FA"/>
    <w:rsid w:val="003C1EEA"/>
    <w:rsid w:val="003C2478"/>
    <w:rsid w:val="003C2530"/>
    <w:rsid w:val="003C26E6"/>
    <w:rsid w:val="003C2784"/>
    <w:rsid w:val="003C28C2"/>
    <w:rsid w:val="003C2977"/>
    <w:rsid w:val="003C2AA2"/>
    <w:rsid w:val="003C2C6E"/>
    <w:rsid w:val="003C2D0E"/>
    <w:rsid w:val="003C2FD9"/>
    <w:rsid w:val="003C30DC"/>
    <w:rsid w:val="003C323E"/>
    <w:rsid w:val="003C3261"/>
    <w:rsid w:val="003C363C"/>
    <w:rsid w:val="003C3736"/>
    <w:rsid w:val="003C37DE"/>
    <w:rsid w:val="003C38C1"/>
    <w:rsid w:val="003C393B"/>
    <w:rsid w:val="003C3980"/>
    <w:rsid w:val="003C3991"/>
    <w:rsid w:val="003C39FF"/>
    <w:rsid w:val="003C3ADD"/>
    <w:rsid w:val="003C40E6"/>
    <w:rsid w:val="003C4103"/>
    <w:rsid w:val="003C44CB"/>
    <w:rsid w:val="003C48AF"/>
    <w:rsid w:val="003C4DBA"/>
    <w:rsid w:val="003C5179"/>
    <w:rsid w:val="003C5934"/>
    <w:rsid w:val="003C5AC2"/>
    <w:rsid w:val="003C5D92"/>
    <w:rsid w:val="003C608D"/>
    <w:rsid w:val="003C64BF"/>
    <w:rsid w:val="003C6633"/>
    <w:rsid w:val="003C6E65"/>
    <w:rsid w:val="003C6EE6"/>
    <w:rsid w:val="003C71AC"/>
    <w:rsid w:val="003C79DC"/>
    <w:rsid w:val="003C7B1A"/>
    <w:rsid w:val="003C7F1E"/>
    <w:rsid w:val="003D041B"/>
    <w:rsid w:val="003D1156"/>
    <w:rsid w:val="003D1C65"/>
    <w:rsid w:val="003D229C"/>
    <w:rsid w:val="003D2501"/>
    <w:rsid w:val="003D2A70"/>
    <w:rsid w:val="003D3113"/>
    <w:rsid w:val="003D35A6"/>
    <w:rsid w:val="003D37B3"/>
    <w:rsid w:val="003D41EA"/>
    <w:rsid w:val="003D4234"/>
    <w:rsid w:val="003D47BB"/>
    <w:rsid w:val="003D47C5"/>
    <w:rsid w:val="003D4A05"/>
    <w:rsid w:val="003D4B01"/>
    <w:rsid w:val="003D50F2"/>
    <w:rsid w:val="003D5559"/>
    <w:rsid w:val="003D5A84"/>
    <w:rsid w:val="003D5AA9"/>
    <w:rsid w:val="003D5C15"/>
    <w:rsid w:val="003D62E2"/>
    <w:rsid w:val="003D66B2"/>
    <w:rsid w:val="003D6CFE"/>
    <w:rsid w:val="003D6F79"/>
    <w:rsid w:val="003D749A"/>
    <w:rsid w:val="003D7BE0"/>
    <w:rsid w:val="003E00A3"/>
    <w:rsid w:val="003E00F0"/>
    <w:rsid w:val="003E02FA"/>
    <w:rsid w:val="003E04C4"/>
    <w:rsid w:val="003E06D4"/>
    <w:rsid w:val="003E075F"/>
    <w:rsid w:val="003E0AE1"/>
    <w:rsid w:val="003E1565"/>
    <w:rsid w:val="003E1594"/>
    <w:rsid w:val="003E177B"/>
    <w:rsid w:val="003E1916"/>
    <w:rsid w:val="003E1FB2"/>
    <w:rsid w:val="003E1FBA"/>
    <w:rsid w:val="003E226F"/>
    <w:rsid w:val="003E247E"/>
    <w:rsid w:val="003E2560"/>
    <w:rsid w:val="003E2923"/>
    <w:rsid w:val="003E2A87"/>
    <w:rsid w:val="003E363B"/>
    <w:rsid w:val="003E3A62"/>
    <w:rsid w:val="003E3D62"/>
    <w:rsid w:val="003E41F6"/>
    <w:rsid w:val="003E447B"/>
    <w:rsid w:val="003E44A5"/>
    <w:rsid w:val="003E4546"/>
    <w:rsid w:val="003E5332"/>
    <w:rsid w:val="003E53E1"/>
    <w:rsid w:val="003E57F1"/>
    <w:rsid w:val="003E6150"/>
    <w:rsid w:val="003E69E8"/>
    <w:rsid w:val="003E6D85"/>
    <w:rsid w:val="003E7062"/>
    <w:rsid w:val="003E7554"/>
    <w:rsid w:val="003E7D0B"/>
    <w:rsid w:val="003F018F"/>
    <w:rsid w:val="003F0357"/>
    <w:rsid w:val="003F07F1"/>
    <w:rsid w:val="003F09DC"/>
    <w:rsid w:val="003F0A15"/>
    <w:rsid w:val="003F0B6C"/>
    <w:rsid w:val="003F0E48"/>
    <w:rsid w:val="003F0FD0"/>
    <w:rsid w:val="003F1649"/>
    <w:rsid w:val="003F171E"/>
    <w:rsid w:val="003F19B6"/>
    <w:rsid w:val="003F19EA"/>
    <w:rsid w:val="003F1FFB"/>
    <w:rsid w:val="003F2A31"/>
    <w:rsid w:val="003F2F8B"/>
    <w:rsid w:val="003F32D3"/>
    <w:rsid w:val="003F32F3"/>
    <w:rsid w:val="003F3BBD"/>
    <w:rsid w:val="003F3D3C"/>
    <w:rsid w:val="003F3F84"/>
    <w:rsid w:val="003F4060"/>
    <w:rsid w:val="003F411E"/>
    <w:rsid w:val="003F426B"/>
    <w:rsid w:val="003F431B"/>
    <w:rsid w:val="003F442A"/>
    <w:rsid w:val="003F4441"/>
    <w:rsid w:val="003F47A5"/>
    <w:rsid w:val="003F4ABF"/>
    <w:rsid w:val="003F4ECB"/>
    <w:rsid w:val="003F5A23"/>
    <w:rsid w:val="003F64B7"/>
    <w:rsid w:val="003F6BB4"/>
    <w:rsid w:val="003F6DA5"/>
    <w:rsid w:val="003F74F1"/>
    <w:rsid w:val="003F7574"/>
    <w:rsid w:val="003F7A7B"/>
    <w:rsid w:val="003F7B24"/>
    <w:rsid w:val="003F7B48"/>
    <w:rsid w:val="003F7FAA"/>
    <w:rsid w:val="00400335"/>
    <w:rsid w:val="0040036F"/>
    <w:rsid w:val="00400989"/>
    <w:rsid w:val="00400A3C"/>
    <w:rsid w:val="00400B64"/>
    <w:rsid w:val="00401189"/>
    <w:rsid w:val="00401389"/>
    <w:rsid w:val="004014CE"/>
    <w:rsid w:val="0040156F"/>
    <w:rsid w:val="00401900"/>
    <w:rsid w:val="00401AC7"/>
    <w:rsid w:val="00401F5F"/>
    <w:rsid w:val="00402122"/>
    <w:rsid w:val="00402AF7"/>
    <w:rsid w:val="00402B43"/>
    <w:rsid w:val="00402F2E"/>
    <w:rsid w:val="004031FB"/>
    <w:rsid w:val="00403285"/>
    <w:rsid w:val="004032AF"/>
    <w:rsid w:val="00403910"/>
    <w:rsid w:val="00403AFA"/>
    <w:rsid w:val="00403C3B"/>
    <w:rsid w:val="00403CD8"/>
    <w:rsid w:val="004049EF"/>
    <w:rsid w:val="00404E81"/>
    <w:rsid w:val="004050F4"/>
    <w:rsid w:val="0040559F"/>
    <w:rsid w:val="0040564F"/>
    <w:rsid w:val="00405DE5"/>
    <w:rsid w:val="004062D7"/>
    <w:rsid w:val="0040669A"/>
    <w:rsid w:val="004066CA"/>
    <w:rsid w:val="00406859"/>
    <w:rsid w:val="0040686C"/>
    <w:rsid w:val="00406D4D"/>
    <w:rsid w:val="00407020"/>
    <w:rsid w:val="004074C2"/>
    <w:rsid w:val="004074F9"/>
    <w:rsid w:val="004075AB"/>
    <w:rsid w:val="00407742"/>
    <w:rsid w:val="0040781D"/>
    <w:rsid w:val="00407A19"/>
    <w:rsid w:val="00407AC9"/>
    <w:rsid w:val="00407D2C"/>
    <w:rsid w:val="0041010D"/>
    <w:rsid w:val="004104D7"/>
    <w:rsid w:val="00410A33"/>
    <w:rsid w:val="00410AD2"/>
    <w:rsid w:val="00410FF3"/>
    <w:rsid w:val="00410FFE"/>
    <w:rsid w:val="00411284"/>
    <w:rsid w:val="00411745"/>
    <w:rsid w:val="00411C5A"/>
    <w:rsid w:val="00411FF2"/>
    <w:rsid w:val="00412133"/>
    <w:rsid w:val="004121B0"/>
    <w:rsid w:val="004125A5"/>
    <w:rsid w:val="004126FE"/>
    <w:rsid w:val="004128E3"/>
    <w:rsid w:val="00412B6E"/>
    <w:rsid w:val="00412C32"/>
    <w:rsid w:val="00412C66"/>
    <w:rsid w:val="00412D6C"/>
    <w:rsid w:val="004137F4"/>
    <w:rsid w:val="00413B0B"/>
    <w:rsid w:val="00413BF4"/>
    <w:rsid w:val="00413BF8"/>
    <w:rsid w:val="00413F1C"/>
    <w:rsid w:val="00414191"/>
    <w:rsid w:val="00414441"/>
    <w:rsid w:val="004145F3"/>
    <w:rsid w:val="00414EFF"/>
    <w:rsid w:val="00414FC8"/>
    <w:rsid w:val="004159BD"/>
    <w:rsid w:val="004159C2"/>
    <w:rsid w:val="00415A19"/>
    <w:rsid w:val="004162A6"/>
    <w:rsid w:val="00416872"/>
    <w:rsid w:val="0041692C"/>
    <w:rsid w:val="00417210"/>
    <w:rsid w:val="004174A4"/>
    <w:rsid w:val="0041779D"/>
    <w:rsid w:val="00417A5D"/>
    <w:rsid w:val="00417AA8"/>
    <w:rsid w:val="00417DE9"/>
    <w:rsid w:val="0042006F"/>
    <w:rsid w:val="0042011C"/>
    <w:rsid w:val="004203E1"/>
    <w:rsid w:val="00420588"/>
    <w:rsid w:val="00420643"/>
    <w:rsid w:val="00420D43"/>
    <w:rsid w:val="004211C0"/>
    <w:rsid w:val="004212CC"/>
    <w:rsid w:val="004217AA"/>
    <w:rsid w:val="0042197A"/>
    <w:rsid w:val="00421986"/>
    <w:rsid w:val="00422023"/>
    <w:rsid w:val="004223D2"/>
    <w:rsid w:val="004226E8"/>
    <w:rsid w:val="0042275A"/>
    <w:rsid w:val="004227F1"/>
    <w:rsid w:val="0042293F"/>
    <w:rsid w:val="00422950"/>
    <w:rsid w:val="0042381F"/>
    <w:rsid w:val="004239EF"/>
    <w:rsid w:val="00424BBF"/>
    <w:rsid w:val="00425790"/>
    <w:rsid w:val="00425816"/>
    <w:rsid w:val="00425B6F"/>
    <w:rsid w:val="004261DE"/>
    <w:rsid w:val="0042620A"/>
    <w:rsid w:val="00426ACE"/>
    <w:rsid w:val="00426BF8"/>
    <w:rsid w:val="00426C40"/>
    <w:rsid w:val="004276E7"/>
    <w:rsid w:val="004276F3"/>
    <w:rsid w:val="00427C6D"/>
    <w:rsid w:val="004302C1"/>
    <w:rsid w:val="0043038D"/>
    <w:rsid w:val="0043046E"/>
    <w:rsid w:val="00430637"/>
    <w:rsid w:val="00430AD1"/>
    <w:rsid w:val="00430F33"/>
    <w:rsid w:val="00432072"/>
    <w:rsid w:val="004320A4"/>
    <w:rsid w:val="0043216B"/>
    <w:rsid w:val="00432554"/>
    <w:rsid w:val="00432714"/>
    <w:rsid w:val="00432891"/>
    <w:rsid w:val="0043304B"/>
    <w:rsid w:val="004330CE"/>
    <w:rsid w:val="00433473"/>
    <w:rsid w:val="0043350A"/>
    <w:rsid w:val="0043394E"/>
    <w:rsid w:val="00433A95"/>
    <w:rsid w:val="004341AC"/>
    <w:rsid w:val="004343E3"/>
    <w:rsid w:val="004344FB"/>
    <w:rsid w:val="00434995"/>
    <w:rsid w:val="0043525E"/>
    <w:rsid w:val="00435295"/>
    <w:rsid w:val="004352F1"/>
    <w:rsid w:val="00435B3D"/>
    <w:rsid w:val="00435B58"/>
    <w:rsid w:val="00435D87"/>
    <w:rsid w:val="00435F7C"/>
    <w:rsid w:val="00436184"/>
    <w:rsid w:val="00436469"/>
    <w:rsid w:val="00436609"/>
    <w:rsid w:val="00436AC5"/>
    <w:rsid w:val="00437900"/>
    <w:rsid w:val="00437DCE"/>
    <w:rsid w:val="00440394"/>
    <w:rsid w:val="004406FE"/>
    <w:rsid w:val="00440F74"/>
    <w:rsid w:val="00440FDF"/>
    <w:rsid w:val="00440FF6"/>
    <w:rsid w:val="0044187F"/>
    <w:rsid w:val="00442204"/>
    <w:rsid w:val="0044236E"/>
    <w:rsid w:val="00442651"/>
    <w:rsid w:val="004426C9"/>
    <w:rsid w:val="00442770"/>
    <w:rsid w:val="0044283E"/>
    <w:rsid w:val="0044284E"/>
    <w:rsid w:val="00442F57"/>
    <w:rsid w:val="004433A8"/>
    <w:rsid w:val="0044341F"/>
    <w:rsid w:val="004434E0"/>
    <w:rsid w:val="00443930"/>
    <w:rsid w:val="00443EEF"/>
    <w:rsid w:val="00443FD6"/>
    <w:rsid w:val="00444373"/>
    <w:rsid w:val="00444457"/>
    <w:rsid w:val="00444542"/>
    <w:rsid w:val="004447E2"/>
    <w:rsid w:val="00444A75"/>
    <w:rsid w:val="00444B42"/>
    <w:rsid w:val="00444C3C"/>
    <w:rsid w:val="00445B7A"/>
    <w:rsid w:val="00445E41"/>
    <w:rsid w:val="004467A9"/>
    <w:rsid w:val="004467AF"/>
    <w:rsid w:val="00446AC0"/>
    <w:rsid w:val="00446BBD"/>
    <w:rsid w:val="00446CA6"/>
    <w:rsid w:val="004472C2"/>
    <w:rsid w:val="004473C6"/>
    <w:rsid w:val="004475CA"/>
    <w:rsid w:val="00447661"/>
    <w:rsid w:val="00447815"/>
    <w:rsid w:val="00447BB4"/>
    <w:rsid w:val="00447C94"/>
    <w:rsid w:val="00447F43"/>
    <w:rsid w:val="00447F7A"/>
    <w:rsid w:val="004500AE"/>
    <w:rsid w:val="004505DC"/>
    <w:rsid w:val="00450C2F"/>
    <w:rsid w:val="00450C5B"/>
    <w:rsid w:val="00451081"/>
    <w:rsid w:val="00451171"/>
    <w:rsid w:val="00451281"/>
    <w:rsid w:val="004519FF"/>
    <w:rsid w:val="00451A3D"/>
    <w:rsid w:val="00451BF4"/>
    <w:rsid w:val="00451C37"/>
    <w:rsid w:val="00451FF0"/>
    <w:rsid w:val="004523E4"/>
    <w:rsid w:val="00452676"/>
    <w:rsid w:val="00452D4A"/>
    <w:rsid w:val="00453121"/>
    <w:rsid w:val="00453152"/>
    <w:rsid w:val="00453309"/>
    <w:rsid w:val="00453333"/>
    <w:rsid w:val="00453F00"/>
    <w:rsid w:val="00454EE8"/>
    <w:rsid w:val="004550BB"/>
    <w:rsid w:val="0045527F"/>
    <w:rsid w:val="00455431"/>
    <w:rsid w:val="00455889"/>
    <w:rsid w:val="00455A77"/>
    <w:rsid w:val="00455D04"/>
    <w:rsid w:val="00455E36"/>
    <w:rsid w:val="00456334"/>
    <w:rsid w:val="00456EB5"/>
    <w:rsid w:val="00456FF7"/>
    <w:rsid w:val="00457765"/>
    <w:rsid w:val="00457907"/>
    <w:rsid w:val="00457952"/>
    <w:rsid w:val="00457995"/>
    <w:rsid w:val="004600A9"/>
    <w:rsid w:val="00460305"/>
    <w:rsid w:val="0046053B"/>
    <w:rsid w:val="00460745"/>
    <w:rsid w:val="00460756"/>
    <w:rsid w:val="00460B58"/>
    <w:rsid w:val="00460D8D"/>
    <w:rsid w:val="00460E4E"/>
    <w:rsid w:val="00460E59"/>
    <w:rsid w:val="00460EB0"/>
    <w:rsid w:val="0046128E"/>
    <w:rsid w:val="0046199E"/>
    <w:rsid w:val="00461BC1"/>
    <w:rsid w:val="0046231F"/>
    <w:rsid w:val="004623FD"/>
    <w:rsid w:val="004624D4"/>
    <w:rsid w:val="0046250C"/>
    <w:rsid w:val="00462A31"/>
    <w:rsid w:val="00462BB5"/>
    <w:rsid w:val="00462C48"/>
    <w:rsid w:val="00462D02"/>
    <w:rsid w:val="0046384A"/>
    <w:rsid w:val="004638A6"/>
    <w:rsid w:val="004645BD"/>
    <w:rsid w:val="004647B5"/>
    <w:rsid w:val="00464815"/>
    <w:rsid w:val="00464A86"/>
    <w:rsid w:val="00464CFC"/>
    <w:rsid w:val="00465202"/>
    <w:rsid w:val="004655FF"/>
    <w:rsid w:val="004658E9"/>
    <w:rsid w:val="00465B47"/>
    <w:rsid w:val="004665DD"/>
    <w:rsid w:val="00466D21"/>
    <w:rsid w:val="00467203"/>
    <w:rsid w:val="0046737E"/>
    <w:rsid w:val="00467707"/>
    <w:rsid w:val="00467814"/>
    <w:rsid w:val="00467833"/>
    <w:rsid w:val="004679E4"/>
    <w:rsid w:val="00467DC0"/>
    <w:rsid w:val="00467E94"/>
    <w:rsid w:val="0047069F"/>
    <w:rsid w:val="0047099A"/>
    <w:rsid w:val="00470E1B"/>
    <w:rsid w:val="004710BB"/>
    <w:rsid w:val="00471448"/>
    <w:rsid w:val="004717AD"/>
    <w:rsid w:val="004724D1"/>
    <w:rsid w:val="0047277A"/>
    <w:rsid w:val="004727AC"/>
    <w:rsid w:val="00472887"/>
    <w:rsid w:val="004729EB"/>
    <w:rsid w:val="00472C6D"/>
    <w:rsid w:val="00472CF1"/>
    <w:rsid w:val="00472D0E"/>
    <w:rsid w:val="00472D44"/>
    <w:rsid w:val="00472D4A"/>
    <w:rsid w:val="004733E8"/>
    <w:rsid w:val="004735AD"/>
    <w:rsid w:val="00473A3E"/>
    <w:rsid w:val="00473A7D"/>
    <w:rsid w:val="00473D0D"/>
    <w:rsid w:val="00474159"/>
    <w:rsid w:val="0047422C"/>
    <w:rsid w:val="0047430B"/>
    <w:rsid w:val="00474650"/>
    <w:rsid w:val="004749EE"/>
    <w:rsid w:val="00474A6E"/>
    <w:rsid w:val="004757E6"/>
    <w:rsid w:val="00475CF0"/>
    <w:rsid w:val="00475D65"/>
    <w:rsid w:val="00475F41"/>
    <w:rsid w:val="00476246"/>
    <w:rsid w:val="00476510"/>
    <w:rsid w:val="004766D9"/>
    <w:rsid w:val="00477339"/>
    <w:rsid w:val="00477534"/>
    <w:rsid w:val="00480454"/>
    <w:rsid w:val="004804AA"/>
    <w:rsid w:val="0048073A"/>
    <w:rsid w:val="00480F11"/>
    <w:rsid w:val="004812C7"/>
    <w:rsid w:val="00481B37"/>
    <w:rsid w:val="00481C2C"/>
    <w:rsid w:val="00481C3C"/>
    <w:rsid w:val="00481D7D"/>
    <w:rsid w:val="00481DD0"/>
    <w:rsid w:val="00481DF6"/>
    <w:rsid w:val="004828D1"/>
    <w:rsid w:val="0048304E"/>
    <w:rsid w:val="0048315D"/>
    <w:rsid w:val="0048375B"/>
    <w:rsid w:val="00483A2C"/>
    <w:rsid w:val="00483B16"/>
    <w:rsid w:val="00483B72"/>
    <w:rsid w:val="00483B8F"/>
    <w:rsid w:val="00483D72"/>
    <w:rsid w:val="00483D8B"/>
    <w:rsid w:val="00483F0E"/>
    <w:rsid w:val="00483FF4"/>
    <w:rsid w:val="00484175"/>
    <w:rsid w:val="004844F2"/>
    <w:rsid w:val="0048493F"/>
    <w:rsid w:val="00484A71"/>
    <w:rsid w:val="00485075"/>
    <w:rsid w:val="00485273"/>
    <w:rsid w:val="004855A5"/>
    <w:rsid w:val="004856E8"/>
    <w:rsid w:val="00485BC2"/>
    <w:rsid w:val="00485C54"/>
    <w:rsid w:val="004866DA"/>
    <w:rsid w:val="004867AE"/>
    <w:rsid w:val="00487B10"/>
    <w:rsid w:val="00490365"/>
    <w:rsid w:val="004904B7"/>
    <w:rsid w:val="0049076C"/>
    <w:rsid w:val="00491397"/>
    <w:rsid w:val="0049143E"/>
    <w:rsid w:val="0049150B"/>
    <w:rsid w:val="004916FF"/>
    <w:rsid w:val="00491882"/>
    <w:rsid w:val="004918B9"/>
    <w:rsid w:val="00491977"/>
    <w:rsid w:val="00491BF0"/>
    <w:rsid w:val="00491CA6"/>
    <w:rsid w:val="00491E2C"/>
    <w:rsid w:val="0049220C"/>
    <w:rsid w:val="00492444"/>
    <w:rsid w:val="004924ED"/>
    <w:rsid w:val="00492720"/>
    <w:rsid w:val="00492950"/>
    <w:rsid w:val="00492F16"/>
    <w:rsid w:val="00492F8E"/>
    <w:rsid w:val="00493513"/>
    <w:rsid w:val="00493A04"/>
    <w:rsid w:val="00493AF0"/>
    <w:rsid w:val="00493E1C"/>
    <w:rsid w:val="00493E32"/>
    <w:rsid w:val="00494010"/>
    <w:rsid w:val="004940B8"/>
    <w:rsid w:val="004944F9"/>
    <w:rsid w:val="00494711"/>
    <w:rsid w:val="00494715"/>
    <w:rsid w:val="00495E14"/>
    <w:rsid w:val="00495F77"/>
    <w:rsid w:val="004960F5"/>
    <w:rsid w:val="0049624B"/>
    <w:rsid w:val="004964A3"/>
    <w:rsid w:val="00496572"/>
    <w:rsid w:val="00496FDA"/>
    <w:rsid w:val="004974D0"/>
    <w:rsid w:val="004978DC"/>
    <w:rsid w:val="00497CA0"/>
    <w:rsid w:val="00497EDA"/>
    <w:rsid w:val="00497F46"/>
    <w:rsid w:val="004A0424"/>
    <w:rsid w:val="004A0751"/>
    <w:rsid w:val="004A112F"/>
    <w:rsid w:val="004A14F9"/>
    <w:rsid w:val="004A1D87"/>
    <w:rsid w:val="004A1DE0"/>
    <w:rsid w:val="004A1FF1"/>
    <w:rsid w:val="004A2687"/>
    <w:rsid w:val="004A2714"/>
    <w:rsid w:val="004A2ACE"/>
    <w:rsid w:val="004A2C8C"/>
    <w:rsid w:val="004A31F6"/>
    <w:rsid w:val="004A38B6"/>
    <w:rsid w:val="004A3C18"/>
    <w:rsid w:val="004A3DCC"/>
    <w:rsid w:val="004A4620"/>
    <w:rsid w:val="004A4883"/>
    <w:rsid w:val="004A4B24"/>
    <w:rsid w:val="004A54F8"/>
    <w:rsid w:val="004A5564"/>
    <w:rsid w:val="004A56A6"/>
    <w:rsid w:val="004A5ABA"/>
    <w:rsid w:val="004A5CE6"/>
    <w:rsid w:val="004A5D6F"/>
    <w:rsid w:val="004A60A7"/>
    <w:rsid w:val="004A625E"/>
    <w:rsid w:val="004A6B0A"/>
    <w:rsid w:val="004A6BB0"/>
    <w:rsid w:val="004A6CEC"/>
    <w:rsid w:val="004A6CF0"/>
    <w:rsid w:val="004A72BD"/>
    <w:rsid w:val="004A73C6"/>
    <w:rsid w:val="004A74CF"/>
    <w:rsid w:val="004A75D0"/>
    <w:rsid w:val="004A768B"/>
    <w:rsid w:val="004A778A"/>
    <w:rsid w:val="004B0333"/>
    <w:rsid w:val="004B0CFD"/>
    <w:rsid w:val="004B1879"/>
    <w:rsid w:val="004B192C"/>
    <w:rsid w:val="004B1D72"/>
    <w:rsid w:val="004B240B"/>
    <w:rsid w:val="004B250A"/>
    <w:rsid w:val="004B2C75"/>
    <w:rsid w:val="004B2E28"/>
    <w:rsid w:val="004B3275"/>
    <w:rsid w:val="004B3846"/>
    <w:rsid w:val="004B46C4"/>
    <w:rsid w:val="004B4766"/>
    <w:rsid w:val="004B50A9"/>
    <w:rsid w:val="004B50DE"/>
    <w:rsid w:val="004B5193"/>
    <w:rsid w:val="004B53AA"/>
    <w:rsid w:val="004B5665"/>
    <w:rsid w:val="004B5A4D"/>
    <w:rsid w:val="004B5B09"/>
    <w:rsid w:val="004B5B8A"/>
    <w:rsid w:val="004B5CE9"/>
    <w:rsid w:val="004B5D60"/>
    <w:rsid w:val="004B5FAC"/>
    <w:rsid w:val="004B64B4"/>
    <w:rsid w:val="004B64CC"/>
    <w:rsid w:val="004B6718"/>
    <w:rsid w:val="004B69C0"/>
    <w:rsid w:val="004B72FF"/>
    <w:rsid w:val="004B73B5"/>
    <w:rsid w:val="004B77D6"/>
    <w:rsid w:val="004B7B0E"/>
    <w:rsid w:val="004B7BE9"/>
    <w:rsid w:val="004B7EB2"/>
    <w:rsid w:val="004C0327"/>
    <w:rsid w:val="004C08FC"/>
    <w:rsid w:val="004C0ED5"/>
    <w:rsid w:val="004C10A6"/>
    <w:rsid w:val="004C11D6"/>
    <w:rsid w:val="004C13B0"/>
    <w:rsid w:val="004C16E0"/>
    <w:rsid w:val="004C1914"/>
    <w:rsid w:val="004C1B57"/>
    <w:rsid w:val="004C1D3C"/>
    <w:rsid w:val="004C27DF"/>
    <w:rsid w:val="004C2A55"/>
    <w:rsid w:val="004C2F8D"/>
    <w:rsid w:val="004C3243"/>
    <w:rsid w:val="004C33F2"/>
    <w:rsid w:val="004C370A"/>
    <w:rsid w:val="004C3729"/>
    <w:rsid w:val="004C420F"/>
    <w:rsid w:val="004C479A"/>
    <w:rsid w:val="004C4A21"/>
    <w:rsid w:val="004C4BC2"/>
    <w:rsid w:val="004C4CEB"/>
    <w:rsid w:val="004C57A7"/>
    <w:rsid w:val="004C59DF"/>
    <w:rsid w:val="004C5BFB"/>
    <w:rsid w:val="004C63EA"/>
    <w:rsid w:val="004C67BF"/>
    <w:rsid w:val="004C6D1E"/>
    <w:rsid w:val="004C78B5"/>
    <w:rsid w:val="004C7A92"/>
    <w:rsid w:val="004C7BC5"/>
    <w:rsid w:val="004C7C96"/>
    <w:rsid w:val="004D0212"/>
    <w:rsid w:val="004D0768"/>
    <w:rsid w:val="004D0A00"/>
    <w:rsid w:val="004D0A46"/>
    <w:rsid w:val="004D0EC1"/>
    <w:rsid w:val="004D10AA"/>
    <w:rsid w:val="004D10E3"/>
    <w:rsid w:val="004D16A9"/>
    <w:rsid w:val="004D1703"/>
    <w:rsid w:val="004D176A"/>
    <w:rsid w:val="004D1B96"/>
    <w:rsid w:val="004D1C74"/>
    <w:rsid w:val="004D1C77"/>
    <w:rsid w:val="004D1D86"/>
    <w:rsid w:val="004D1D96"/>
    <w:rsid w:val="004D2078"/>
    <w:rsid w:val="004D2248"/>
    <w:rsid w:val="004D2BB5"/>
    <w:rsid w:val="004D2BFB"/>
    <w:rsid w:val="004D2DE9"/>
    <w:rsid w:val="004D2FD5"/>
    <w:rsid w:val="004D32E8"/>
    <w:rsid w:val="004D35F6"/>
    <w:rsid w:val="004D4092"/>
    <w:rsid w:val="004D4361"/>
    <w:rsid w:val="004D4458"/>
    <w:rsid w:val="004D4634"/>
    <w:rsid w:val="004D489B"/>
    <w:rsid w:val="004D4ACF"/>
    <w:rsid w:val="004D4CA2"/>
    <w:rsid w:val="004D5242"/>
    <w:rsid w:val="004D5472"/>
    <w:rsid w:val="004D5531"/>
    <w:rsid w:val="004D556E"/>
    <w:rsid w:val="004D5C02"/>
    <w:rsid w:val="004D5C41"/>
    <w:rsid w:val="004D6094"/>
    <w:rsid w:val="004D6225"/>
    <w:rsid w:val="004D631B"/>
    <w:rsid w:val="004D66C9"/>
    <w:rsid w:val="004D690B"/>
    <w:rsid w:val="004D6A2F"/>
    <w:rsid w:val="004D6C61"/>
    <w:rsid w:val="004D6CE7"/>
    <w:rsid w:val="004D6FBF"/>
    <w:rsid w:val="004D724F"/>
    <w:rsid w:val="004D7B2D"/>
    <w:rsid w:val="004D7FA9"/>
    <w:rsid w:val="004E0062"/>
    <w:rsid w:val="004E0645"/>
    <w:rsid w:val="004E0A52"/>
    <w:rsid w:val="004E0B19"/>
    <w:rsid w:val="004E0D6E"/>
    <w:rsid w:val="004E10DC"/>
    <w:rsid w:val="004E114F"/>
    <w:rsid w:val="004E1170"/>
    <w:rsid w:val="004E16E0"/>
    <w:rsid w:val="004E1C16"/>
    <w:rsid w:val="004E20BA"/>
    <w:rsid w:val="004E21A0"/>
    <w:rsid w:val="004E21F3"/>
    <w:rsid w:val="004E242B"/>
    <w:rsid w:val="004E2BAF"/>
    <w:rsid w:val="004E2C6B"/>
    <w:rsid w:val="004E2E34"/>
    <w:rsid w:val="004E2E47"/>
    <w:rsid w:val="004E2EB9"/>
    <w:rsid w:val="004E30C7"/>
    <w:rsid w:val="004E3304"/>
    <w:rsid w:val="004E352D"/>
    <w:rsid w:val="004E3B93"/>
    <w:rsid w:val="004E3DF8"/>
    <w:rsid w:val="004E3E2A"/>
    <w:rsid w:val="004E4039"/>
    <w:rsid w:val="004E4061"/>
    <w:rsid w:val="004E42C3"/>
    <w:rsid w:val="004E4E5B"/>
    <w:rsid w:val="004E5A28"/>
    <w:rsid w:val="004E61B2"/>
    <w:rsid w:val="004E646F"/>
    <w:rsid w:val="004E68D3"/>
    <w:rsid w:val="004E6EA6"/>
    <w:rsid w:val="004E6EB0"/>
    <w:rsid w:val="004E6EB3"/>
    <w:rsid w:val="004E7357"/>
    <w:rsid w:val="004E7939"/>
    <w:rsid w:val="004E79A6"/>
    <w:rsid w:val="004E7E56"/>
    <w:rsid w:val="004E7F62"/>
    <w:rsid w:val="004F022C"/>
    <w:rsid w:val="004F0380"/>
    <w:rsid w:val="004F0520"/>
    <w:rsid w:val="004F0715"/>
    <w:rsid w:val="004F07C5"/>
    <w:rsid w:val="004F0E22"/>
    <w:rsid w:val="004F0F1A"/>
    <w:rsid w:val="004F1783"/>
    <w:rsid w:val="004F1919"/>
    <w:rsid w:val="004F2474"/>
    <w:rsid w:val="004F24C7"/>
    <w:rsid w:val="004F26D3"/>
    <w:rsid w:val="004F2CFD"/>
    <w:rsid w:val="004F2E78"/>
    <w:rsid w:val="004F3245"/>
    <w:rsid w:val="004F34EC"/>
    <w:rsid w:val="004F3789"/>
    <w:rsid w:val="004F38B9"/>
    <w:rsid w:val="004F38F8"/>
    <w:rsid w:val="004F3904"/>
    <w:rsid w:val="004F3910"/>
    <w:rsid w:val="004F3983"/>
    <w:rsid w:val="004F3B67"/>
    <w:rsid w:val="004F3BBA"/>
    <w:rsid w:val="004F3EDE"/>
    <w:rsid w:val="004F43E1"/>
    <w:rsid w:val="004F4429"/>
    <w:rsid w:val="004F49F7"/>
    <w:rsid w:val="004F50CE"/>
    <w:rsid w:val="004F513D"/>
    <w:rsid w:val="004F58EE"/>
    <w:rsid w:val="004F59BD"/>
    <w:rsid w:val="004F60C8"/>
    <w:rsid w:val="004F67A0"/>
    <w:rsid w:val="004F738D"/>
    <w:rsid w:val="004F73DD"/>
    <w:rsid w:val="004F7661"/>
    <w:rsid w:val="004F7EA9"/>
    <w:rsid w:val="00500290"/>
    <w:rsid w:val="0050064A"/>
    <w:rsid w:val="005007D1"/>
    <w:rsid w:val="0050085C"/>
    <w:rsid w:val="00500D81"/>
    <w:rsid w:val="00501081"/>
    <w:rsid w:val="00501D03"/>
    <w:rsid w:val="00501E26"/>
    <w:rsid w:val="005020CF"/>
    <w:rsid w:val="00502122"/>
    <w:rsid w:val="00502821"/>
    <w:rsid w:val="00502A57"/>
    <w:rsid w:val="0050308A"/>
    <w:rsid w:val="00503266"/>
    <w:rsid w:val="00503448"/>
    <w:rsid w:val="00503A0C"/>
    <w:rsid w:val="00504838"/>
    <w:rsid w:val="005049DB"/>
    <w:rsid w:val="00504A03"/>
    <w:rsid w:val="00504AC1"/>
    <w:rsid w:val="00504C63"/>
    <w:rsid w:val="005051DF"/>
    <w:rsid w:val="0050537E"/>
    <w:rsid w:val="0050596F"/>
    <w:rsid w:val="00505ACA"/>
    <w:rsid w:val="00505C41"/>
    <w:rsid w:val="0050683B"/>
    <w:rsid w:val="00506A9D"/>
    <w:rsid w:val="00506C6D"/>
    <w:rsid w:val="00506CB4"/>
    <w:rsid w:val="00506DCF"/>
    <w:rsid w:val="0050757C"/>
    <w:rsid w:val="005078A0"/>
    <w:rsid w:val="00507C66"/>
    <w:rsid w:val="00507EB9"/>
    <w:rsid w:val="00507ECF"/>
    <w:rsid w:val="0051050A"/>
    <w:rsid w:val="0051052D"/>
    <w:rsid w:val="00510645"/>
    <w:rsid w:val="00510CF2"/>
    <w:rsid w:val="00510E59"/>
    <w:rsid w:val="00510EF4"/>
    <w:rsid w:val="00511802"/>
    <w:rsid w:val="0051198D"/>
    <w:rsid w:val="00511AC5"/>
    <w:rsid w:val="00511BEE"/>
    <w:rsid w:val="00511CD9"/>
    <w:rsid w:val="00511D10"/>
    <w:rsid w:val="00511E57"/>
    <w:rsid w:val="00511F53"/>
    <w:rsid w:val="005120F0"/>
    <w:rsid w:val="005124C9"/>
    <w:rsid w:val="005125A0"/>
    <w:rsid w:val="0051261B"/>
    <w:rsid w:val="0051261C"/>
    <w:rsid w:val="00512C4E"/>
    <w:rsid w:val="00512F72"/>
    <w:rsid w:val="00512F9D"/>
    <w:rsid w:val="00513082"/>
    <w:rsid w:val="0051325F"/>
    <w:rsid w:val="00513282"/>
    <w:rsid w:val="005132B4"/>
    <w:rsid w:val="00513D38"/>
    <w:rsid w:val="00514539"/>
    <w:rsid w:val="00515081"/>
    <w:rsid w:val="0051512B"/>
    <w:rsid w:val="005152D4"/>
    <w:rsid w:val="005152E5"/>
    <w:rsid w:val="00515464"/>
    <w:rsid w:val="00515774"/>
    <w:rsid w:val="005158F4"/>
    <w:rsid w:val="00515A0A"/>
    <w:rsid w:val="005160ED"/>
    <w:rsid w:val="0051648E"/>
    <w:rsid w:val="0051674A"/>
    <w:rsid w:val="00516870"/>
    <w:rsid w:val="00517D33"/>
    <w:rsid w:val="00520C35"/>
    <w:rsid w:val="00520CEF"/>
    <w:rsid w:val="0052120B"/>
    <w:rsid w:val="00521B46"/>
    <w:rsid w:val="00521CC3"/>
    <w:rsid w:val="00521ED4"/>
    <w:rsid w:val="0052206A"/>
    <w:rsid w:val="00522084"/>
    <w:rsid w:val="00522192"/>
    <w:rsid w:val="00522456"/>
    <w:rsid w:val="0052262F"/>
    <w:rsid w:val="00523528"/>
    <w:rsid w:val="0052356C"/>
    <w:rsid w:val="005236B2"/>
    <w:rsid w:val="005237F0"/>
    <w:rsid w:val="00523AC6"/>
    <w:rsid w:val="00523AE3"/>
    <w:rsid w:val="00524329"/>
    <w:rsid w:val="0052459C"/>
    <w:rsid w:val="005245F8"/>
    <w:rsid w:val="00524967"/>
    <w:rsid w:val="00525074"/>
    <w:rsid w:val="005259D4"/>
    <w:rsid w:val="00525BD4"/>
    <w:rsid w:val="00525EE6"/>
    <w:rsid w:val="00525F7E"/>
    <w:rsid w:val="005261BD"/>
    <w:rsid w:val="0052653B"/>
    <w:rsid w:val="005266AA"/>
    <w:rsid w:val="005269D7"/>
    <w:rsid w:val="00526D27"/>
    <w:rsid w:val="00526D3C"/>
    <w:rsid w:val="00526E28"/>
    <w:rsid w:val="00526E89"/>
    <w:rsid w:val="00526EFE"/>
    <w:rsid w:val="00527162"/>
    <w:rsid w:val="00527304"/>
    <w:rsid w:val="00527BCF"/>
    <w:rsid w:val="00527E3D"/>
    <w:rsid w:val="005302F5"/>
    <w:rsid w:val="005304AF"/>
    <w:rsid w:val="005306C8"/>
    <w:rsid w:val="0053085B"/>
    <w:rsid w:val="00530B4B"/>
    <w:rsid w:val="00530BF8"/>
    <w:rsid w:val="0053126A"/>
    <w:rsid w:val="00531615"/>
    <w:rsid w:val="0053222F"/>
    <w:rsid w:val="00532303"/>
    <w:rsid w:val="0053272B"/>
    <w:rsid w:val="005327AF"/>
    <w:rsid w:val="00532DAA"/>
    <w:rsid w:val="00532EB5"/>
    <w:rsid w:val="0053304A"/>
    <w:rsid w:val="005330E9"/>
    <w:rsid w:val="0053311C"/>
    <w:rsid w:val="0053321F"/>
    <w:rsid w:val="0053399F"/>
    <w:rsid w:val="00533B45"/>
    <w:rsid w:val="00533E60"/>
    <w:rsid w:val="00533E9E"/>
    <w:rsid w:val="005341DB"/>
    <w:rsid w:val="0053480E"/>
    <w:rsid w:val="00534A7A"/>
    <w:rsid w:val="0053531A"/>
    <w:rsid w:val="005355DC"/>
    <w:rsid w:val="00535830"/>
    <w:rsid w:val="00535BE0"/>
    <w:rsid w:val="00535F74"/>
    <w:rsid w:val="00536092"/>
    <w:rsid w:val="005361F9"/>
    <w:rsid w:val="005362E8"/>
    <w:rsid w:val="0053643B"/>
    <w:rsid w:val="0053684E"/>
    <w:rsid w:val="0053691F"/>
    <w:rsid w:val="00536C0B"/>
    <w:rsid w:val="00536E6F"/>
    <w:rsid w:val="00536FC0"/>
    <w:rsid w:val="005370E8"/>
    <w:rsid w:val="00537152"/>
    <w:rsid w:val="00537A5E"/>
    <w:rsid w:val="00537B14"/>
    <w:rsid w:val="00537ED6"/>
    <w:rsid w:val="00537FBB"/>
    <w:rsid w:val="00540305"/>
    <w:rsid w:val="005405B3"/>
    <w:rsid w:val="00540ACB"/>
    <w:rsid w:val="00540D6F"/>
    <w:rsid w:val="00541018"/>
    <w:rsid w:val="0054178A"/>
    <w:rsid w:val="00541A48"/>
    <w:rsid w:val="00541AEE"/>
    <w:rsid w:val="00541F03"/>
    <w:rsid w:val="00542B3A"/>
    <w:rsid w:val="00542E94"/>
    <w:rsid w:val="00542F4A"/>
    <w:rsid w:val="005431A7"/>
    <w:rsid w:val="005433D2"/>
    <w:rsid w:val="00543550"/>
    <w:rsid w:val="005436E8"/>
    <w:rsid w:val="005439A8"/>
    <w:rsid w:val="0054400D"/>
    <w:rsid w:val="005440E3"/>
    <w:rsid w:val="00544C0E"/>
    <w:rsid w:val="00544C22"/>
    <w:rsid w:val="00544E04"/>
    <w:rsid w:val="0054574E"/>
    <w:rsid w:val="0054599D"/>
    <w:rsid w:val="00545D33"/>
    <w:rsid w:val="0054606E"/>
    <w:rsid w:val="005461C3"/>
    <w:rsid w:val="005469DF"/>
    <w:rsid w:val="00546A3C"/>
    <w:rsid w:val="00546C53"/>
    <w:rsid w:val="00546D08"/>
    <w:rsid w:val="00546F9A"/>
    <w:rsid w:val="005471B9"/>
    <w:rsid w:val="00547323"/>
    <w:rsid w:val="00547329"/>
    <w:rsid w:val="00547BF1"/>
    <w:rsid w:val="00547C60"/>
    <w:rsid w:val="0055012B"/>
    <w:rsid w:val="005502CA"/>
    <w:rsid w:val="00550917"/>
    <w:rsid w:val="00550AE6"/>
    <w:rsid w:val="00550FDF"/>
    <w:rsid w:val="00551185"/>
    <w:rsid w:val="005513A7"/>
    <w:rsid w:val="005514B6"/>
    <w:rsid w:val="0055150D"/>
    <w:rsid w:val="005517BB"/>
    <w:rsid w:val="005517F6"/>
    <w:rsid w:val="00551928"/>
    <w:rsid w:val="005519E6"/>
    <w:rsid w:val="00551D21"/>
    <w:rsid w:val="00552BAB"/>
    <w:rsid w:val="00552D26"/>
    <w:rsid w:val="005530BE"/>
    <w:rsid w:val="0055339C"/>
    <w:rsid w:val="005535C0"/>
    <w:rsid w:val="005535F6"/>
    <w:rsid w:val="005538A2"/>
    <w:rsid w:val="00553C4D"/>
    <w:rsid w:val="00553D4A"/>
    <w:rsid w:val="0055457B"/>
    <w:rsid w:val="00554E43"/>
    <w:rsid w:val="00554E9A"/>
    <w:rsid w:val="00554F46"/>
    <w:rsid w:val="005553E7"/>
    <w:rsid w:val="0055545C"/>
    <w:rsid w:val="0055559C"/>
    <w:rsid w:val="00555632"/>
    <w:rsid w:val="00555664"/>
    <w:rsid w:val="0055594A"/>
    <w:rsid w:val="00555F27"/>
    <w:rsid w:val="005564CC"/>
    <w:rsid w:val="00556549"/>
    <w:rsid w:val="00556558"/>
    <w:rsid w:val="005568C9"/>
    <w:rsid w:val="0055694E"/>
    <w:rsid w:val="00556B84"/>
    <w:rsid w:val="00556C16"/>
    <w:rsid w:val="00556F62"/>
    <w:rsid w:val="00556FC4"/>
    <w:rsid w:val="00556FFC"/>
    <w:rsid w:val="00557112"/>
    <w:rsid w:val="005602F3"/>
    <w:rsid w:val="00560659"/>
    <w:rsid w:val="00560752"/>
    <w:rsid w:val="0056094D"/>
    <w:rsid w:val="00560DA0"/>
    <w:rsid w:val="005614CA"/>
    <w:rsid w:val="005619FC"/>
    <w:rsid w:val="00561A27"/>
    <w:rsid w:val="00561BB9"/>
    <w:rsid w:val="00561BF5"/>
    <w:rsid w:val="00561F46"/>
    <w:rsid w:val="0056226E"/>
    <w:rsid w:val="0056269E"/>
    <w:rsid w:val="005633AD"/>
    <w:rsid w:val="00563616"/>
    <w:rsid w:val="00563A4A"/>
    <w:rsid w:val="00564109"/>
    <w:rsid w:val="0056466C"/>
    <w:rsid w:val="00564953"/>
    <w:rsid w:val="00565229"/>
    <w:rsid w:val="0056559D"/>
    <w:rsid w:val="0056598A"/>
    <w:rsid w:val="00565A2F"/>
    <w:rsid w:val="00565E1B"/>
    <w:rsid w:val="0056654D"/>
    <w:rsid w:val="0056677B"/>
    <w:rsid w:val="00566A70"/>
    <w:rsid w:val="00566E20"/>
    <w:rsid w:val="005670FE"/>
    <w:rsid w:val="00567137"/>
    <w:rsid w:val="005677D7"/>
    <w:rsid w:val="005677E7"/>
    <w:rsid w:val="0056782A"/>
    <w:rsid w:val="005679E5"/>
    <w:rsid w:val="00567CA1"/>
    <w:rsid w:val="00567E80"/>
    <w:rsid w:val="00567EFB"/>
    <w:rsid w:val="00570D91"/>
    <w:rsid w:val="00571009"/>
    <w:rsid w:val="005710D6"/>
    <w:rsid w:val="0057156D"/>
    <w:rsid w:val="00571710"/>
    <w:rsid w:val="00571AC9"/>
    <w:rsid w:val="00571D24"/>
    <w:rsid w:val="0057231E"/>
    <w:rsid w:val="0057239A"/>
    <w:rsid w:val="0057248A"/>
    <w:rsid w:val="0057259A"/>
    <w:rsid w:val="00572621"/>
    <w:rsid w:val="00572954"/>
    <w:rsid w:val="005729E4"/>
    <w:rsid w:val="00572A82"/>
    <w:rsid w:val="00572FFF"/>
    <w:rsid w:val="00573109"/>
    <w:rsid w:val="00573245"/>
    <w:rsid w:val="0057374C"/>
    <w:rsid w:val="00573DA9"/>
    <w:rsid w:val="00574762"/>
    <w:rsid w:val="00574ABC"/>
    <w:rsid w:val="005750CB"/>
    <w:rsid w:val="005755EE"/>
    <w:rsid w:val="00575720"/>
    <w:rsid w:val="00575933"/>
    <w:rsid w:val="00575CD1"/>
    <w:rsid w:val="00576302"/>
    <w:rsid w:val="0057655A"/>
    <w:rsid w:val="00576894"/>
    <w:rsid w:val="00576AE3"/>
    <w:rsid w:val="00576E05"/>
    <w:rsid w:val="00576F44"/>
    <w:rsid w:val="0057716A"/>
    <w:rsid w:val="00577170"/>
    <w:rsid w:val="005772FC"/>
    <w:rsid w:val="0057781E"/>
    <w:rsid w:val="00577C75"/>
    <w:rsid w:val="00577E7D"/>
    <w:rsid w:val="00577F3E"/>
    <w:rsid w:val="00580062"/>
    <w:rsid w:val="0058006D"/>
    <w:rsid w:val="005802F9"/>
    <w:rsid w:val="005803FF"/>
    <w:rsid w:val="005808EF"/>
    <w:rsid w:val="005809E4"/>
    <w:rsid w:val="00580A51"/>
    <w:rsid w:val="00580F49"/>
    <w:rsid w:val="005810EE"/>
    <w:rsid w:val="00581C1F"/>
    <w:rsid w:val="00581C99"/>
    <w:rsid w:val="005821FF"/>
    <w:rsid w:val="005825B5"/>
    <w:rsid w:val="00582773"/>
    <w:rsid w:val="0058281B"/>
    <w:rsid w:val="00582B72"/>
    <w:rsid w:val="00582E84"/>
    <w:rsid w:val="00582E9D"/>
    <w:rsid w:val="005834A8"/>
    <w:rsid w:val="00583522"/>
    <w:rsid w:val="00583A6F"/>
    <w:rsid w:val="00583EBA"/>
    <w:rsid w:val="00583FA2"/>
    <w:rsid w:val="00583FE9"/>
    <w:rsid w:val="00584144"/>
    <w:rsid w:val="00584813"/>
    <w:rsid w:val="0058488C"/>
    <w:rsid w:val="00584C81"/>
    <w:rsid w:val="005850A1"/>
    <w:rsid w:val="005855E0"/>
    <w:rsid w:val="00585659"/>
    <w:rsid w:val="00585D53"/>
    <w:rsid w:val="0058655B"/>
    <w:rsid w:val="00586772"/>
    <w:rsid w:val="005867E0"/>
    <w:rsid w:val="00586BEF"/>
    <w:rsid w:val="0058770C"/>
    <w:rsid w:val="005877A5"/>
    <w:rsid w:val="005877F4"/>
    <w:rsid w:val="005879C5"/>
    <w:rsid w:val="00587D8A"/>
    <w:rsid w:val="00587E4E"/>
    <w:rsid w:val="00587E5D"/>
    <w:rsid w:val="0059002E"/>
    <w:rsid w:val="0059025A"/>
    <w:rsid w:val="005908E2"/>
    <w:rsid w:val="00590927"/>
    <w:rsid w:val="00590A9B"/>
    <w:rsid w:val="00590D68"/>
    <w:rsid w:val="005916D9"/>
    <w:rsid w:val="00591889"/>
    <w:rsid w:val="0059218C"/>
    <w:rsid w:val="005929CB"/>
    <w:rsid w:val="00592EDF"/>
    <w:rsid w:val="0059306C"/>
    <w:rsid w:val="00593523"/>
    <w:rsid w:val="005939E9"/>
    <w:rsid w:val="00593A42"/>
    <w:rsid w:val="00593A54"/>
    <w:rsid w:val="00593DEA"/>
    <w:rsid w:val="00593F42"/>
    <w:rsid w:val="00594329"/>
    <w:rsid w:val="00594681"/>
    <w:rsid w:val="005949A1"/>
    <w:rsid w:val="00594A1C"/>
    <w:rsid w:val="00594AC6"/>
    <w:rsid w:val="00594C0E"/>
    <w:rsid w:val="005952CB"/>
    <w:rsid w:val="00595A2B"/>
    <w:rsid w:val="00595B56"/>
    <w:rsid w:val="00595F72"/>
    <w:rsid w:val="0059618B"/>
    <w:rsid w:val="005968A1"/>
    <w:rsid w:val="00596B8C"/>
    <w:rsid w:val="00596BA1"/>
    <w:rsid w:val="00596C67"/>
    <w:rsid w:val="0059754E"/>
    <w:rsid w:val="0059765E"/>
    <w:rsid w:val="0059775B"/>
    <w:rsid w:val="005977DF"/>
    <w:rsid w:val="00597AE2"/>
    <w:rsid w:val="00597D9E"/>
    <w:rsid w:val="00597DCD"/>
    <w:rsid w:val="00597EF4"/>
    <w:rsid w:val="00597F17"/>
    <w:rsid w:val="005A0182"/>
    <w:rsid w:val="005A0221"/>
    <w:rsid w:val="005A0610"/>
    <w:rsid w:val="005A0FB2"/>
    <w:rsid w:val="005A0FC7"/>
    <w:rsid w:val="005A1028"/>
    <w:rsid w:val="005A1091"/>
    <w:rsid w:val="005A1098"/>
    <w:rsid w:val="005A12DB"/>
    <w:rsid w:val="005A15D0"/>
    <w:rsid w:val="005A1678"/>
    <w:rsid w:val="005A1B77"/>
    <w:rsid w:val="005A1CFE"/>
    <w:rsid w:val="005A2471"/>
    <w:rsid w:val="005A275B"/>
    <w:rsid w:val="005A27DC"/>
    <w:rsid w:val="005A2825"/>
    <w:rsid w:val="005A295F"/>
    <w:rsid w:val="005A2992"/>
    <w:rsid w:val="005A2A9D"/>
    <w:rsid w:val="005A2B09"/>
    <w:rsid w:val="005A2C0E"/>
    <w:rsid w:val="005A2DE9"/>
    <w:rsid w:val="005A30F6"/>
    <w:rsid w:val="005A392A"/>
    <w:rsid w:val="005A3B9E"/>
    <w:rsid w:val="005A42A9"/>
    <w:rsid w:val="005A432B"/>
    <w:rsid w:val="005A438B"/>
    <w:rsid w:val="005A4449"/>
    <w:rsid w:val="005A47A1"/>
    <w:rsid w:val="005A4CAC"/>
    <w:rsid w:val="005A514C"/>
    <w:rsid w:val="005A538B"/>
    <w:rsid w:val="005A583E"/>
    <w:rsid w:val="005A5BE0"/>
    <w:rsid w:val="005A62E5"/>
    <w:rsid w:val="005A641B"/>
    <w:rsid w:val="005A661B"/>
    <w:rsid w:val="005A67C6"/>
    <w:rsid w:val="005A6D1E"/>
    <w:rsid w:val="005A70C9"/>
    <w:rsid w:val="005A73B8"/>
    <w:rsid w:val="005A74B2"/>
    <w:rsid w:val="005A75A5"/>
    <w:rsid w:val="005A780E"/>
    <w:rsid w:val="005A7C33"/>
    <w:rsid w:val="005A7DEF"/>
    <w:rsid w:val="005B042B"/>
    <w:rsid w:val="005B0507"/>
    <w:rsid w:val="005B0646"/>
    <w:rsid w:val="005B0FA8"/>
    <w:rsid w:val="005B11D9"/>
    <w:rsid w:val="005B13A2"/>
    <w:rsid w:val="005B1758"/>
    <w:rsid w:val="005B17DF"/>
    <w:rsid w:val="005B1A6B"/>
    <w:rsid w:val="005B2142"/>
    <w:rsid w:val="005B2376"/>
    <w:rsid w:val="005B23C5"/>
    <w:rsid w:val="005B258F"/>
    <w:rsid w:val="005B2B49"/>
    <w:rsid w:val="005B39DE"/>
    <w:rsid w:val="005B3EA9"/>
    <w:rsid w:val="005B404C"/>
    <w:rsid w:val="005B4370"/>
    <w:rsid w:val="005B4CF1"/>
    <w:rsid w:val="005B4FA3"/>
    <w:rsid w:val="005B4FED"/>
    <w:rsid w:val="005B514F"/>
    <w:rsid w:val="005B5495"/>
    <w:rsid w:val="005B585F"/>
    <w:rsid w:val="005B5A40"/>
    <w:rsid w:val="005B60BF"/>
    <w:rsid w:val="005B6436"/>
    <w:rsid w:val="005B65DD"/>
    <w:rsid w:val="005B65E2"/>
    <w:rsid w:val="005B6887"/>
    <w:rsid w:val="005B6954"/>
    <w:rsid w:val="005B69E4"/>
    <w:rsid w:val="005B6D29"/>
    <w:rsid w:val="005B6F1B"/>
    <w:rsid w:val="005B7253"/>
    <w:rsid w:val="005B74F0"/>
    <w:rsid w:val="005B75C2"/>
    <w:rsid w:val="005B7D3C"/>
    <w:rsid w:val="005C009A"/>
    <w:rsid w:val="005C0747"/>
    <w:rsid w:val="005C07E4"/>
    <w:rsid w:val="005C0A68"/>
    <w:rsid w:val="005C0B20"/>
    <w:rsid w:val="005C1852"/>
    <w:rsid w:val="005C2267"/>
    <w:rsid w:val="005C2DAC"/>
    <w:rsid w:val="005C2DF1"/>
    <w:rsid w:val="005C326A"/>
    <w:rsid w:val="005C32FC"/>
    <w:rsid w:val="005C3337"/>
    <w:rsid w:val="005C372C"/>
    <w:rsid w:val="005C3B34"/>
    <w:rsid w:val="005C3B38"/>
    <w:rsid w:val="005C3B5D"/>
    <w:rsid w:val="005C4108"/>
    <w:rsid w:val="005C41C7"/>
    <w:rsid w:val="005C432F"/>
    <w:rsid w:val="005C4436"/>
    <w:rsid w:val="005C446D"/>
    <w:rsid w:val="005C467D"/>
    <w:rsid w:val="005C4C02"/>
    <w:rsid w:val="005C50A8"/>
    <w:rsid w:val="005C5259"/>
    <w:rsid w:val="005C55C6"/>
    <w:rsid w:val="005C5B53"/>
    <w:rsid w:val="005C60F3"/>
    <w:rsid w:val="005C646B"/>
    <w:rsid w:val="005C654C"/>
    <w:rsid w:val="005C6724"/>
    <w:rsid w:val="005C68EB"/>
    <w:rsid w:val="005C6EBB"/>
    <w:rsid w:val="005C7386"/>
    <w:rsid w:val="005D047A"/>
    <w:rsid w:val="005D0701"/>
    <w:rsid w:val="005D08DB"/>
    <w:rsid w:val="005D0A5D"/>
    <w:rsid w:val="005D0D8C"/>
    <w:rsid w:val="005D108D"/>
    <w:rsid w:val="005D14E7"/>
    <w:rsid w:val="005D1C6C"/>
    <w:rsid w:val="005D1CAA"/>
    <w:rsid w:val="005D1E50"/>
    <w:rsid w:val="005D20F2"/>
    <w:rsid w:val="005D222C"/>
    <w:rsid w:val="005D2519"/>
    <w:rsid w:val="005D26CE"/>
    <w:rsid w:val="005D2B4A"/>
    <w:rsid w:val="005D2B6C"/>
    <w:rsid w:val="005D2DAD"/>
    <w:rsid w:val="005D357A"/>
    <w:rsid w:val="005D374D"/>
    <w:rsid w:val="005D3D5A"/>
    <w:rsid w:val="005D4302"/>
    <w:rsid w:val="005D4699"/>
    <w:rsid w:val="005D4821"/>
    <w:rsid w:val="005D49B1"/>
    <w:rsid w:val="005D49E0"/>
    <w:rsid w:val="005D4D80"/>
    <w:rsid w:val="005D500F"/>
    <w:rsid w:val="005D5511"/>
    <w:rsid w:val="005D5863"/>
    <w:rsid w:val="005D6088"/>
    <w:rsid w:val="005D65CB"/>
    <w:rsid w:val="005D68DB"/>
    <w:rsid w:val="005D6FC0"/>
    <w:rsid w:val="005D70A1"/>
    <w:rsid w:val="005D71E4"/>
    <w:rsid w:val="005D73DA"/>
    <w:rsid w:val="005D7801"/>
    <w:rsid w:val="005D7AEF"/>
    <w:rsid w:val="005E008B"/>
    <w:rsid w:val="005E0192"/>
    <w:rsid w:val="005E01DF"/>
    <w:rsid w:val="005E03FD"/>
    <w:rsid w:val="005E0A15"/>
    <w:rsid w:val="005E0AAF"/>
    <w:rsid w:val="005E0F6B"/>
    <w:rsid w:val="005E1351"/>
    <w:rsid w:val="005E1965"/>
    <w:rsid w:val="005E1E50"/>
    <w:rsid w:val="005E2570"/>
    <w:rsid w:val="005E2764"/>
    <w:rsid w:val="005E292A"/>
    <w:rsid w:val="005E2993"/>
    <w:rsid w:val="005E29A7"/>
    <w:rsid w:val="005E2A0B"/>
    <w:rsid w:val="005E2D5A"/>
    <w:rsid w:val="005E30BB"/>
    <w:rsid w:val="005E3109"/>
    <w:rsid w:val="005E343F"/>
    <w:rsid w:val="005E34BD"/>
    <w:rsid w:val="005E3B8B"/>
    <w:rsid w:val="005E3C68"/>
    <w:rsid w:val="005E3C7B"/>
    <w:rsid w:val="005E3D00"/>
    <w:rsid w:val="005E4417"/>
    <w:rsid w:val="005E46A1"/>
    <w:rsid w:val="005E47A5"/>
    <w:rsid w:val="005E489A"/>
    <w:rsid w:val="005E4916"/>
    <w:rsid w:val="005E4AAF"/>
    <w:rsid w:val="005E4B6E"/>
    <w:rsid w:val="005E4EF6"/>
    <w:rsid w:val="005E4FFF"/>
    <w:rsid w:val="005E50E3"/>
    <w:rsid w:val="005E50EC"/>
    <w:rsid w:val="005E5196"/>
    <w:rsid w:val="005E51F7"/>
    <w:rsid w:val="005E5AD6"/>
    <w:rsid w:val="005E5C57"/>
    <w:rsid w:val="005E5E54"/>
    <w:rsid w:val="005E62A2"/>
    <w:rsid w:val="005E62EC"/>
    <w:rsid w:val="005E65E5"/>
    <w:rsid w:val="005E6610"/>
    <w:rsid w:val="005E692F"/>
    <w:rsid w:val="005E6A8C"/>
    <w:rsid w:val="005E6D6B"/>
    <w:rsid w:val="005E6FCC"/>
    <w:rsid w:val="005E73B1"/>
    <w:rsid w:val="005E7803"/>
    <w:rsid w:val="005E7E0C"/>
    <w:rsid w:val="005E7E3A"/>
    <w:rsid w:val="005F003E"/>
    <w:rsid w:val="005F01D8"/>
    <w:rsid w:val="005F02DD"/>
    <w:rsid w:val="005F0751"/>
    <w:rsid w:val="005F0CD4"/>
    <w:rsid w:val="005F0D49"/>
    <w:rsid w:val="005F0E9B"/>
    <w:rsid w:val="005F0EBC"/>
    <w:rsid w:val="005F0EC4"/>
    <w:rsid w:val="005F170D"/>
    <w:rsid w:val="005F1A8B"/>
    <w:rsid w:val="005F1BE7"/>
    <w:rsid w:val="005F1E4A"/>
    <w:rsid w:val="005F1E98"/>
    <w:rsid w:val="005F1F59"/>
    <w:rsid w:val="005F1FF2"/>
    <w:rsid w:val="005F1FF5"/>
    <w:rsid w:val="005F206C"/>
    <w:rsid w:val="005F2529"/>
    <w:rsid w:val="005F2BEB"/>
    <w:rsid w:val="005F2C23"/>
    <w:rsid w:val="005F2E60"/>
    <w:rsid w:val="005F339F"/>
    <w:rsid w:val="005F3987"/>
    <w:rsid w:val="005F3A11"/>
    <w:rsid w:val="005F3B21"/>
    <w:rsid w:val="005F3E57"/>
    <w:rsid w:val="005F40AC"/>
    <w:rsid w:val="005F40B0"/>
    <w:rsid w:val="005F4294"/>
    <w:rsid w:val="005F44B2"/>
    <w:rsid w:val="005F4709"/>
    <w:rsid w:val="005F4794"/>
    <w:rsid w:val="005F47C5"/>
    <w:rsid w:val="005F48ED"/>
    <w:rsid w:val="005F4B16"/>
    <w:rsid w:val="005F5028"/>
    <w:rsid w:val="005F503A"/>
    <w:rsid w:val="005F54D8"/>
    <w:rsid w:val="005F580F"/>
    <w:rsid w:val="005F6202"/>
    <w:rsid w:val="005F6536"/>
    <w:rsid w:val="005F6757"/>
    <w:rsid w:val="005F6804"/>
    <w:rsid w:val="005F6B6A"/>
    <w:rsid w:val="005F6F46"/>
    <w:rsid w:val="005F6F56"/>
    <w:rsid w:val="005F6F6B"/>
    <w:rsid w:val="005F7385"/>
    <w:rsid w:val="005F7408"/>
    <w:rsid w:val="005F744E"/>
    <w:rsid w:val="005F7450"/>
    <w:rsid w:val="005F7B55"/>
    <w:rsid w:val="005F7F41"/>
    <w:rsid w:val="006000E4"/>
    <w:rsid w:val="006004C0"/>
    <w:rsid w:val="00600E67"/>
    <w:rsid w:val="00600E7E"/>
    <w:rsid w:val="006011AC"/>
    <w:rsid w:val="00601EEC"/>
    <w:rsid w:val="00601F50"/>
    <w:rsid w:val="00602151"/>
    <w:rsid w:val="00602344"/>
    <w:rsid w:val="0060305C"/>
    <w:rsid w:val="00603DA1"/>
    <w:rsid w:val="00603E71"/>
    <w:rsid w:val="006040A4"/>
    <w:rsid w:val="0060430C"/>
    <w:rsid w:val="00604723"/>
    <w:rsid w:val="006049B3"/>
    <w:rsid w:val="00605739"/>
    <w:rsid w:val="0060591A"/>
    <w:rsid w:val="00605AC5"/>
    <w:rsid w:val="00605E36"/>
    <w:rsid w:val="00605E61"/>
    <w:rsid w:val="00605FB3"/>
    <w:rsid w:val="00605FBB"/>
    <w:rsid w:val="00606ECA"/>
    <w:rsid w:val="006072B7"/>
    <w:rsid w:val="006074C7"/>
    <w:rsid w:val="006076D7"/>
    <w:rsid w:val="00607A17"/>
    <w:rsid w:val="00607B83"/>
    <w:rsid w:val="00607CF2"/>
    <w:rsid w:val="00607D70"/>
    <w:rsid w:val="0061040D"/>
    <w:rsid w:val="00610510"/>
    <w:rsid w:val="006105B6"/>
    <w:rsid w:val="00610671"/>
    <w:rsid w:val="00610919"/>
    <w:rsid w:val="006113B3"/>
    <w:rsid w:val="006115B3"/>
    <w:rsid w:val="00611809"/>
    <w:rsid w:val="00611D88"/>
    <w:rsid w:val="00611FF9"/>
    <w:rsid w:val="006123F9"/>
    <w:rsid w:val="00612B81"/>
    <w:rsid w:val="00612B98"/>
    <w:rsid w:val="00612D87"/>
    <w:rsid w:val="00612E90"/>
    <w:rsid w:val="00613241"/>
    <w:rsid w:val="00613370"/>
    <w:rsid w:val="00613471"/>
    <w:rsid w:val="006134A7"/>
    <w:rsid w:val="006136E0"/>
    <w:rsid w:val="006137F1"/>
    <w:rsid w:val="0061397B"/>
    <w:rsid w:val="00613A5A"/>
    <w:rsid w:val="00613ADE"/>
    <w:rsid w:val="00613E45"/>
    <w:rsid w:val="00613F80"/>
    <w:rsid w:val="00614749"/>
    <w:rsid w:val="006147C6"/>
    <w:rsid w:val="0061511D"/>
    <w:rsid w:val="006151A3"/>
    <w:rsid w:val="006151A8"/>
    <w:rsid w:val="006151BC"/>
    <w:rsid w:val="00615558"/>
    <w:rsid w:val="00615C5B"/>
    <w:rsid w:val="00615EBE"/>
    <w:rsid w:val="00616245"/>
    <w:rsid w:val="0061653D"/>
    <w:rsid w:val="006165B4"/>
    <w:rsid w:val="00616688"/>
    <w:rsid w:val="006168DF"/>
    <w:rsid w:val="00616F58"/>
    <w:rsid w:val="00617758"/>
    <w:rsid w:val="00617777"/>
    <w:rsid w:val="0061797B"/>
    <w:rsid w:val="00617AC2"/>
    <w:rsid w:val="00617E7B"/>
    <w:rsid w:val="00620426"/>
    <w:rsid w:val="00620529"/>
    <w:rsid w:val="00620822"/>
    <w:rsid w:val="00620BDD"/>
    <w:rsid w:val="0062122B"/>
    <w:rsid w:val="00621BE8"/>
    <w:rsid w:val="00621C5A"/>
    <w:rsid w:val="00622258"/>
    <w:rsid w:val="006223C6"/>
    <w:rsid w:val="0062285B"/>
    <w:rsid w:val="006229B2"/>
    <w:rsid w:val="00622E33"/>
    <w:rsid w:val="00622FB3"/>
    <w:rsid w:val="00623066"/>
    <w:rsid w:val="00623751"/>
    <w:rsid w:val="006239C5"/>
    <w:rsid w:val="00623E2A"/>
    <w:rsid w:val="00623E41"/>
    <w:rsid w:val="0062402F"/>
    <w:rsid w:val="00624168"/>
    <w:rsid w:val="0062431F"/>
    <w:rsid w:val="006244B5"/>
    <w:rsid w:val="006244D5"/>
    <w:rsid w:val="00624658"/>
    <w:rsid w:val="006249DF"/>
    <w:rsid w:val="00624A97"/>
    <w:rsid w:val="00624C8E"/>
    <w:rsid w:val="00624F78"/>
    <w:rsid w:val="006254ED"/>
    <w:rsid w:val="00625525"/>
    <w:rsid w:val="00625B4A"/>
    <w:rsid w:val="00625C44"/>
    <w:rsid w:val="00625CC4"/>
    <w:rsid w:val="00625F33"/>
    <w:rsid w:val="006264FE"/>
    <w:rsid w:val="00626807"/>
    <w:rsid w:val="006270AC"/>
    <w:rsid w:val="006276CC"/>
    <w:rsid w:val="006279E6"/>
    <w:rsid w:val="00627F1E"/>
    <w:rsid w:val="00630620"/>
    <w:rsid w:val="006307E5"/>
    <w:rsid w:val="00630A7F"/>
    <w:rsid w:val="00630BAB"/>
    <w:rsid w:val="00630E99"/>
    <w:rsid w:val="00630F12"/>
    <w:rsid w:val="006314C1"/>
    <w:rsid w:val="0063192F"/>
    <w:rsid w:val="0063194D"/>
    <w:rsid w:val="0063221B"/>
    <w:rsid w:val="006324F6"/>
    <w:rsid w:val="00632BB9"/>
    <w:rsid w:val="00632E0E"/>
    <w:rsid w:val="00632EE7"/>
    <w:rsid w:val="00632FE4"/>
    <w:rsid w:val="006334A2"/>
    <w:rsid w:val="0063370E"/>
    <w:rsid w:val="00633941"/>
    <w:rsid w:val="00633BBA"/>
    <w:rsid w:val="00633C77"/>
    <w:rsid w:val="00634013"/>
    <w:rsid w:val="006340ED"/>
    <w:rsid w:val="00634786"/>
    <w:rsid w:val="00634978"/>
    <w:rsid w:val="00634DD5"/>
    <w:rsid w:val="006350C9"/>
    <w:rsid w:val="00635128"/>
    <w:rsid w:val="00635294"/>
    <w:rsid w:val="0063532B"/>
    <w:rsid w:val="006357C6"/>
    <w:rsid w:val="0063591D"/>
    <w:rsid w:val="00635AD0"/>
    <w:rsid w:val="0063711B"/>
    <w:rsid w:val="00637703"/>
    <w:rsid w:val="00637958"/>
    <w:rsid w:val="006404FC"/>
    <w:rsid w:val="00640595"/>
    <w:rsid w:val="006405C5"/>
    <w:rsid w:val="00640791"/>
    <w:rsid w:val="00640839"/>
    <w:rsid w:val="0064093E"/>
    <w:rsid w:val="00640ABC"/>
    <w:rsid w:val="00640B27"/>
    <w:rsid w:val="00640B81"/>
    <w:rsid w:val="006414A0"/>
    <w:rsid w:val="0064150B"/>
    <w:rsid w:val="006415EC"/>
    <w:rsid w:val="0064160C"/>
    <w:rsid w:val="00641C8A"/>
    <w:rsid w:val="00641D30"/>
    <w:rsid w:val="0064222D"/>
    <w:rsid w:val="006422C9"/>
    <w:rsid w:val="00642533"/>
    <w:rsid w:val="006425C2"/>
    <w:rsid w:val="0064297D"/>
    <w:rsid w:val="00642E42"/>
    <w:rsid w:val="00643088"/>
    <w:rsid w:val="006431A9"/>
    <w:rsid w:val="0064375E"/>
    <w:rsid w:val="00643A9A"/>
    <w:rsid w:val="00643BE9"/>
    <w:rsid w:val="00643EC4"/>
    <w:rsid w:val="006444C5"/>
    <w:rsid w:val="0064471F"/>
    <w:rsid w:val="00644BF7"/>
    <w:rsid w:val="006450D6"/>
    <w:rsid w:val="006452E7"/>
    <w:rsid w:val="0064535A"/>
    <w:rsid w:val="00645368"/>
    <w:rsid w:val="00645408"/>
    <w:rsid w:val="0064545E"/>
    <w:rsid w:val="00645893"/>
    <w:rsid w:val="00645A46"/>
    <w:rsid w:val="00645AAB"/>
    <w:rsid w:val="00645CC5"/>
    <w:rsid w:val="00645DB5"/>
    <w:rsid w:val="00646208"/>
    <w:rsid w:val="006465C9"/>
    <w:rsid w:val="006466A2"/>
    <w:rsid w:val="006466E8"/>
    <w:rsid w:val="00646706"/>
    <w:rsid w:val="00646F64"/>
    <w:rsid w:val="00646FEB"/>
    <w:rsid w:val="0065008C"/>
    <w:rsid w:val="0065008F"/>
    <w:rsid w:val="006503C0"/>
    <w:rsid w:val="00650786"/>
    <w:rsid w:val="00650913"/>
    <w:rsid w:val="00650939"/>
    <w:rsid w:val="00650AE3"/>
    <w:rsid w:val="00650AE4"/>
    <w:rsid w:val="006510FB"/>
    <w:rsid w:val="006511A2"/>
    <w:rsid w:val="006511FD"/>
    <w:rsid w:val="0065142A"/>
    <w:rsid w:val="006521E9"/>
    <w:rsid w:val="00652526"/>
    <w:rsid w:val="00652798"/>
    <w:rsid w:val="00652833"/>
    <w:rsid w:val="006528F7"/>
    <w:rsid w:val="00652A19"/>
    <w:rsid w:val="00652BDD"/>
    <w:rsid w:val="00652CD1"/>
    <w:rsid w:val="00652F8A"/>
    <w:rsid w:val="00653611"/>
    <w:rsid w:val="006537D2"/>
    <w:rsid w:val="00653CCB"/>
    <w:rsid w:val="00653F6C"/>
    <w:rsid w:val="00654337"/>
    <w:rsid w:val="006543A2"/>
    <w:rsid w:val="006545B9"/>
    <w:rsid w:val="00654996"/>
    <w:rsid w:val="00654AA4"/>
    <w:rsid w:val="00654E48"/>
    <w:rsid w:val="00654E91"/>
    <w:rsid w:val="006552D1"/>
    <w:rsid w:val="0065541F"/>
    <w:rsid w:val="006554A7"/>
    <w:rsid w:val="00655B60"/>
    <w:rsid w:val="00655DA1"/>
    <w:rsid w:val="00656377"/>
    <w:rsid w:val="00656795"/>
    <w:rsid w:val="00656934"/>
    <w:rsid w:val="00656B45"/>
    <w:rsid w:val="00656BBB"/>
    <w:rsid w:val="00656CFF"/>
    <w:rsid w:val="006570CD"/>
    <w:rsid w:val="00657C1E"/>
    <w:rsid w:val="006602EE"/>
    <w:rsid w:val="0066054C"/>
    <w:rsid w:val="006606AD"/>
    <w:rsid w:val="00660967"/>
    <w:rsid w:val="00660FEF"/>
    <w:rsid w:val="00661207"/>
    <w:rsid w:val="006618FC"/>
    <w:rsid w:val="00661A3A"/>
    <w:rsid w:val="00661E09"/>
    <w:rsid w:val="00661FC5"/>
    <w:rsid w:val="00662133"/>
    <w:rsid w:val="006623ED"/>
    <w:rsid w:val="0066280D"/>
    <w:rsid w:val="006629D6"/>
    <w:rsid w:val="00662E40"/>
    <w:rsid w:val="00663437"/>
    <w:rsid w:val="00663866"/>
    <w:rsid w:val="00663D13"/>
    <w:rsid w:val="00663F03"/>
    <w:rsid w:val="006646AB"/>
    <w:rsid w:val="00664E38"/>
    <w:rsid w:val="00665300"/>
    <w:rsid w:val="00665ADE"/>
    <w:rsid w:val="00666620"/>
    <w:rsid w:val="00667109"/>
    <w:rsid w:val="00667210"/>
    <w:rsid w:val="0066769B"/>
    <w:rsid w:val="0066774E"/>
    <w:rsid w:val="00667AFF"/>
    <w:rsid w:val="00667FFB"/>
    <w:rsid w:val="00670572"/>
    <w:rsid w:val="00671443"/>
    <w:rsid w:val="00671C55"/>
    <w:rsid w:val="00671E98"/>
    <w:rsid w:val="00672579"/>
    <w:rsid w:val="0067259B"/>
    <w:rsid w:val="00673031"/>
    <w:rsid w:val="00673724"/>
    <w:rsid w:val="00673EE4"/>
    <w:rsid w:val="006745B2"/>
    <w:rsid w:val="00674C01"/>
    <w:rsid w:val="00675107"/>
    <w:rsid w:val="00675464"/>
    <w:rsid w:val="006755AC"/>
    <w:rsid w:val="006759D5"/>
    <w:rsid w:val="00675C73"/>
    <w:rsid w:val="00675F6F"/>
    <w:rsid w:val="0067635E"/>
    <w:rsid w:val="006763B7"/>
    <w:rsid w:val="00676548"/>
    <w:rsid w:val="0067680E"/>
    <w:rsid w:val="00676C37"/>
    <w:rsid w:val="00676DC4"/>
    <w:rsid w:val="00676FA4"/>
    <w:rsid w:val="006771E3"/>
    <w:rsid w:val="00677D40"/>
    <w:rsid w:val="00680625"/>
    <w:rsid w:val="00680A01"/>
    <w:rsid w:val="00680B9A"/>
    <w:rsid w:val="00680F18"/>
    <w:rsid w:val="00681115"/>
    <w:rsid w:val="006814CC"/>
    <w:rsid w:val="006817C7"/>
    <w:rsid w:val="00681842"/>
    <w:rsid w:val="00681A4F"/>
    <w:rsid w:val="00681BD7"/>
    <w:rsid w:val="0068200B"/>
    <w:rsid w:val="006825E3"/>
    <w:rsid w:val="006826DA"/>
    <w:rsid w:val="006828D0"/>
    <w:rsid w:val="00682907"/>
    <w:rsid w:val="0068299B"/>
    <w:rsid w:val="00682AA2"/>
    <w:rsid w:val="006836AC"/>
    <w:rsid w:val="0068383F"/>
    <w:rsid w:val="0068396E"/>
    <w:rsid w:val="00683C0E"/>
    <w:rsid w:val="00683D29"/>
    <w:rsid w:val="00683F82"/>
    <w:rsid w:val="00683FF7"/>
    <w:rsid w:val="006840A5"/>
    <w:rsid w:val="00684266"/>
    <w:rsid w:val="00684777"/>
    <w:rsid w:val="00684C5D"/>
    <w:rsid w:val="00685050"/>
    <w:rsid w:val="00685EF9"/>
    <w:rsid w:val="00686101"/>
    <w:rsid w:val="006865DA"/>
    <w:rsid w:val="00686617"/>
    <w:rsid w:val="0068685F"/>
    <w:rsid w:val="00686A4B"/>
    <w:rsid w:val="00686C99"/>
    <w:rsid w:val="00686F26"/>
    <w:rsid w:val="00687407"/>
    <w:rsid w:val="00687D40"/>
    <w:rsid w:val="00687FD1"/>
    <w:rsid w:val="00687FF9"/>
    <w:rsid w:val="00690324"/>
    <w:rsid w:val="006904E6"/>
    <w:rsid w:val="006906F9"/>
    <w:rsid w:val="006908F3"/>
    <w:rsid w:val="00690F01"/>
    <w:rsid w:val="006913CF"/>
    <w:rsid w:val="006914FE"/>
    <w:rsid w:val="00691986"/>
    <w:rsid w:val="00691ED9"/>
    <w:rsid w:val="0069224D"/>
    <w:rsid w:val="00692611"/>
    <w:rsid w:val="00692926"/>
    <w:rsid w:val="00692AC0"/>
    <w:rsid w:val="0069373C"/>
    <w:rsid w:val="0069382B"/>
    <w:rsid w:val="0069441F"/>
    <w:rsid w:val="00694425"/>
    <w:rsid w:val="00694566"/>
    <w:rsid w:val="00694B4E"/>
    <w:rsid w:val="00694C0B"/>
    <w:rsid w:val="00694E7B"/>
    <w:rsid w:val="00694F07"/>
    <w:rsid w:val="00695401"/>
    <w:rsid w:val="0069557B"/>
    <w:rsid w:val="006956BD"/>
    <w:rsid w:val="00695FF0"/>
    <w:rsid w:val="00696075"/>
    <w:rsid w:val="0069644B"/>
    <w:rsid w:val="006965DA"/>
    <w:rsid w:val="006967A0"/>
    <w:rsid w:val="006969A0"/>
    <w:rsid w:val="00696E3A"/>
    <w:rsid w:val="00697218"/>
    <w:rsid w:val="0069796F"/>
    <w:rsid w:val="00697A32"/>
    <w:rsid w:val="00697BD2"/>
    <w:rsid w:val="00697D38"/>
    <w:rsid w:val="00697DB6"/>
    <w:rsid w:val="006A027A"/>
    <w:rsid w:val="006A02B7"/>
    <w:rsid w:val="006A04C4"/>
    <w:rsid w:val="006A0576"/>
    <w:rsid w:val="006A0598"/>
    <w:rsid w:val="006A0673"/>
    <w:rsid w:val="006A1394"/>
    <w:rsid w:val="006A16C3"/>
    <w:rsid w:val="006A17AC"/>
    <w:rsid w:val="006A1B9D"/>
    <w:rsid w:val="006A1BC4"/>
    <w:rsid w:val="006A1C35"/>
    <w:rsid w:val="006A218E"/>
    <w:rsid w:val="006A25AC"/>
    <w:rsid w:val="006A2755"/>
    <w:rsid w:val="006A2C50"/>
    <w:rsid w:val="006A2D47"/>
    <w:rsid w:val="006A2F17"/>
    <w:rsid w:val="006A35C6"/>
    <w:rsid w:val="006A36E0"/>
    <w:rsid w:val="006A3A1C"/>
    <w:rsid w:val="006A3B5E"/>
    <w:rsid w:val="006A416B"/>
    <w:rsid w:val="006A4496"/>
    <w:rsid w:val="006A47FB"/>
    <w:rsid w:val="006A4F9C"/>
    <w:rsid w:val="006A5058"/>
    <w:rsid w:val="006A533E"/>
    <w:rsid w:val="006A5486"/>
    <w:rsid w:val="006A5715"/>
    <w:rsid w:val="006A58B2"/>
    <w:rsid w:val="006A5E84"/>
    <w:rsid w:val="006A628E"/>
    <w:rsid w:val="006A62B9"/>
    <w:rsid w:val="006A6386"/>
    <w:rsid w:val="006A650A"/>
    <w:rsid w:val="006A6D5D"/>
    <w:rsid w:val="006A7045"/>
    <w:rsid w:val="006A70FD"/>
    <w:rsid w:val="006A7635"/>
    <w:rsid w:val="006A7755"/>
    <w:rsid w:val="006A788A"/>
    <w:rsid w:val="006A7B5B"/>
    <w:rsid w:val="006A7B7C"/>
    <w:rsid w:val="006A7BCC"/>
    <w:rsid w:val="006A7E5E"/>
    <w:rsid w:val="006B0668"/>
    <w:rsid w:val="006B0C33"/>
    <w:rsid w:val="006B0D7F"/>
    <w:rsid w:val="006B12C8"/>
    <w:rsid w:val="006B1776"/>
    <w:rsid w:val="006B1D1C"/>
    <w:rsid w:val="006B1D8B"/>
    <w:rsid w:val="006B1DA1"/>
    <w:rsid w:val="006B1E12"/>
    <w:rsid w:val="006B2318"/>
    <w:rsid w:val="006B2C48"/>
    <w:rsid w:val="006B2CC2"/>
    <w:rsid w:val="006B2D41"/>
    <w:rsid w:val="006B3242"/>
    <w:rsid w:val="006B32DF"/>
    <w:rsid w:val="006B3862"/>
    <w:rsid w:val="006B3882"/>
    <w:rsid w:val="006B3BAA"/>
    <w:rsid w:val="006B3C2C"/>
    <w:rsid w:val="006B3DC6"/>
    <w:rsid w:val="006B3E05"/>
    <w:rsid w:val="006B3E0D"/>
    <w:rsid w:val="006B3FF4"/>
    <w:rsid w:val="006B412A"/>
    <w:rsid w:val="006B4526"/>
    <w:rsid w:val="006B45E3"/>
    <w:rsid w:val="006B4D70"/>
    <w:rsid w:val="006B52A8"/>
    <w:rsid w:val="006B54EF"/>
    <w:rsid w:val="006B552B"/>
    <w:rsid w:val="006B560C"/>
    <w:rsid w:val="006B596C"/>
    <w:rsid w:val="006B5A3A"/>
    <w:rsid w:val="006B5AD6"/>
    <w:rsid w:val="006B5BDD"/>
    <w:rsid w:val="006B5E19"/>
    <w:rsid w:val="006B5FE9"/>
    <w:rsid w:val="006B6065"/>
    <w:rsid w:val="006B7096"/>
    <w:rsid w:val="006B77A1"/>
    <w:rsid w:val="006B796E"/>
    <w:rsid w:val="006B7AE5"/>
    <w:rsid w:val="006B7B3B"/>
    <w:rsid w:val="006B7C79"/>
    <w:rsid w:val="006B7E6C"/>
    <w:rsid w:val="006C013A"/>
    <w:rsid w:val="006C03FD"/>
    <w:rsid w:val="006C0578"/>
    <w:rsid w:val="006C05F1"/>
    <w:rsid w:val="006C0A5D"/>
    <w:rsid w:val="006C0AF3"/>
    <w:rsid w:val="006C0B2F"/>
    <w:rsid w:val="006C0BDA"/>
    <w:rsid w:val="006C0CE5"/>
    <w:rsid w:val="006C0E57"/>
    <w:rsid w:val="006C0E5B"/>
    <w:rsid w:val="006C1436"/>
    <w:rsid w:val="006C196C"/>
    <w:rsid w:val="006C22F2"/>
    <w:rsid w:val="006C24B6"/>
    <w:rsid w:val="006C2A1F"/>
    <w:rsid w:val="006C2D65"/>
    <w:rsid w:val="006C2D80"/>
    <w:rsid w:val="006C2ED8"/>
    <w:rsid w:val="006C2EDE"/>
    <w:rsid w:val="006C3A96"/>
    <w:rsid w:val="006C424C"/>
    <w:rsid w:val="006C42A3"/>
    <w:rsid w:val="006C4424"/>
    <w:rsid w:val="006C4776"/>
    <w:rsid w:val="006C4C5F"/>
    <w:rsid w:val="006C51E4"/>
    <w:rsid w:val="006C534A"/>
    <w:rsid w:val="006C5691"/>
    <w:rsid w:val="006C5756"/>
    <w:rsid w:val="006C5C10"/>
    <w:rsid w:val="006C5D74"/>
    <w:rsid w:val="006C5F28"/>
    <w:rsid w:val="006C618B"/>
    <w:rsid w:val="006C6EBC"/>
    <w:rsid w:val="006C706A"/>
    <w:rsid w:val="006C70C6"/>
    <w:rsid w:val="006C77A6"/>
    <w:rsid w:val="006C7944"/>
    <w:rsid w:val="006C7A5A"/>
    <w:rsid w:val="006C7F03"/>
    <w:rsid w:val="006D05A0"/>
    <w:rsid w:val="006D0CC2"/>
    <w:rsid w:val="006D0FC3"/>
    <w:rsid w:val="006D1400"/>
    <w:rsid w:val="006D1446"/>
    <w:rsid w:val="006D1514"/>
    <w:rsid w:val="006D1B61"/>
    <w:rsid w:val="006D2193"/>
    <w:rsid w:val="006D2A69"/>
    <w:rsid w:val="006D2B68"/>
    <w:rsid w:val="006D2CA4"/>
    <w:rsid w:val="006D2D1F"/>
    <w:rsid w:val="006D3242"/>
    <w:rsid w:val="006D3B4B"/>
    <w:rsid w:val="006D3E72"/>
    <w:rsid w:val="006D3FDB"/>
    <w:rsid w:val="006D4981"/>
    <w:rsid w:val="006D4AE1"/>
    <w:rsid w:val="006D4B0A"/>
    <w:rsid w:val="006D4E2A"/>
    <w:rsid w:val="006D4FAF"/>
    <w:rsid w:val="006D5448"/>
    <w:rsid w:val="006D5666"/>
    <w:rsid w:val="006D5866"/>
    <w:rsid w:val="006D5DEF"/>
    <w:rsid w:val="006D60E0"/>
    <w:rsid w:val="006D6281"/>
    <w:rsid w:val="006D6292"/>
    <w:rsid w:val="006D67E5"/>
    <w:rsid w:val="006D6934"/>
    <w:rsid w:val="006D6B2D"/>
    <w:rsid w:val="006D6BCF"/>
    <w:rsid w:val="006D71A6"/>
    <w:rsid w:val="006D72C2"/>
    <w:rsid w:val="006D72F6"/>
    <w:rsid w:val="006D7715"/>
    <w:rsid w:val="006D7999"/>
    <w:rsid w:val="006D7DDA"/>
    <w:rsid w:val="006D7EEC"/>
    <w:rsid w:val="006E00AD"/>
    <w:rsid w:val="006E0C13"/>
    <w:rsid w:val="006E0CE7"/>
    <w:rsid w:val="006E1057"/>
    <w:rsid w:val="006E116D"/>
    <w:rsid w:val="006E121B"/>
    <w:rsid w:val="006E1307"/>
    <w:rsid w:val="006E1E66"/>
    <w:rsid w:val="006E2019"/>
    <w:rsid w:val="006E2157"/>
    <w:rsid w:val="006E2343"/>
    <w:rsid w:val="006E23B2"/>
    <w:rsid w:val="006E2501"/>
    <w:rsid w:val="006E256B"/>
    <w:rsid w:val="006E2AA1"/>
    <w:rsid w:val="006E31AC"/>
    <w:rsid w:val="006E32D6"/>
    <w:rsid w:val="006E3512"/>
    <w:rsid w:val="006E354E"/>
    <w:rsid w:val="006E3809"/>
    <w:rsid w:val="006E3D74"/>
    <w:rsid w:val="006E3EFF"/>
    <w:rsid w:val="006E40EB"/>
    <w:rsid w:val="006E41BC"/>
    <w:rsid w:val="006E49C5"/>
    <w:rsid w:val="006E4F81"/>
    <w:rsid w:val="006E577A"/>
    <w:rsid w:val="006E5C62"/>
    <w:rsid w:val="006E5FCA"/>
    <w:rsid w:val="006E6385"/>
    <w:rsid w:val="006E6656"/>
    <w:rsid w:val="006E6713"/>
    <w:rsid w:val="006E69F5"/>
    <w:rsid w:val="006E6BB3"/>
    <w:rsid w:val="006E6DE4"/>
    <w:rsid w:val="006E6E94"/>
    <w:rsid w:val="006E71EE"/>
    <w:rsid w:val="006E7676"/>
    <w:rsid w:val="006E7963"/>
    <w:rsid w:val="006E7AE8"/>
    <w:rsid w:val="006E7BBA"/>
    <w:rsid w:val="006E7E65"/>
    <w:rsid w:val="006E7EDD"/>
    <w:rsid w:val="006E7FE1"/>
    <w:rsid w:val="006F0021"/>
    <w:rsid w:val="006F01A8"/>
    <w:rsid w:val="006F085B"/>
    <w:rsid w:val="006F09E4"/>
    <w:rsid w:val="006F0B48"/>
    <w:rsid w:val="006F0DEC"/>
    <w:rsid w:val="006F0E17"/>
    <w:rsid w:val="006F1257"/>
    <w:rsid w:val="006F13CF"/>
    <w:rsid w:val="006F1821"/>
    <w:rsid w:val="006F18A7"/>
    <w:rsid w:val="006F1AFF"/>
    <w:rsid w:val="006F1BE1"/>
    <w:rsid w:val="006F1D79"/>
    <w:rsid w:val="006F21AE"/>
    <w:rsid w:val="006F226E"/>
    <w:rsid w:val="006F28E5"/>
    <w:rsid w:val="006F2D53"/>
    <w:rsid w:val="006F321E"/>
    <w:rsid w:val="006F343E"/>
    <w:rsid w:val="006F355A"/>
    <w:rsid w:val="006F36C9"/>
    <w:rsid w:val="006F396C"/>
    <w:rsid w:val="006F48FE"/>
    <w:rsid w:val="006F4B51"/>
    <w:rsid w:val="006F4BB0"/>
    <w:rsid w:val="006F4BEE"/>
    <w:rsid w:val="006F4E72"/>
    <w:rsid w:val="006F51AB"/>
    <w:rsid w:val="006F5237"/>
    <w:rsid w:val="006F54AD"/>
    <w:rsid w:val="006F56C0"/>
    <w:rsid w:val="006F5A61"/>
    <w:rsid w:val="006F5B7E"/>
    <w:rsid w:val="006F5FA5"/>
    <w:rsid w:val="006F6327"/>
    <w:rsid w:val="006F69E3"/>
    <w:rsid w:val="006F6B66"/>
    <w:rsid w:val="006F6BEC"/>
    <w:rsid w:val="006F6E0D"/>
    <w:rsid w:val="006F70C1"/>
    <w:rsid w:val="006F771F"/>
    <w:rsid w:val="006F79A1"/>
    <w:rsid w:val="006F7CD8"/>
    <w:rsid w:val="006F7E80"/>
    <w:rsid w:val="00700115"/>
    <w:rsid w:val="0070044F"/>
    <w:rsid w:val="0070058B"/>
    <w:rsid w:val="00700A46"/>
    <w:rsid w:val="00700D39"/>
    <w:rsid w:val="007010FB"/>
    <w:rsid w:val="00701631"/>
    <w:rsid w:val="00701644"/>
    <w:rsid w:val="00701670"/>
    <w:rsid w:val="00701694"/>
    <w:rsid w:val="00701860"/>
    <w:rsid w:val="00701EB0"/>
    <w:rsid w:val="007020C4"/>
    <w:rsid w:val="00702961"/>
    <w:rsid w:val="00702B75"/>
    <w:rsid w:val="00702CEA"/>
    <w:rsid w:val="00702E4F"/>
    <w:rsid w:val="007031BE"/>
    <w:rsid w:val="00703202"/>
    <w:rsid w:val="007037FB"/>
    <w:rsid w:val="00703A5F"/>
    <w:rsid w:val="00705345"/>
    <w:rsid w:val="00705600"/>
    <w:rsid w:val="00705CDC"/>
    <w:rsid w:val="00705E5A"/>
    <w:rsid w:val="007068A7"/>
    <w:rsid w:val="00706973"/>
    <w:rsid w:val="00706D63"/>
    <w:rsid w:val="00707313"/>
    <w:rsid w:val="007079F2"/>
    <w:rsid w:val="00707B5E"/>
    <w:rsid w:val="00707CCF"/>
    <w:rsid w:val="00707F3A"/>
    <w:rsid w:val="007100D6"/>
    <w:rsid w:val="007108E6"/>
    <w:rsid w:val="00710B69"/>
    <w:rsid w:val="007110FF"/>
    <w:rsid w:val="00711433"/>
    <w:rsid w:val="007114C9"/>
    <w:rsid w:val="00711558"/>
    <w:rsid w:val="00711923"/>
    <w:rsid w:val="00711A7D"/>
    <w:rsid w:val="00711BB7"/>
    <w:rsid w:val="00711C47"/>
    <w:rsid w:val="00712720"/>
    <w:rsid w:val="00712D5D"/>
    <w:rsid w:val="00712E1B"/>
    <w:rsid w:val="00712EAB"/>
    <w:rsid w:val="00712EE8"/>
    <w:rsid w:val="007133D0"/>
    <w:rsid w:val="00713482"/>
    <w:rsid w:val="00713DC3"/>
    <w:rsid w:val="0071485B"/>
    <w:rsid w:val="007148D4"/>
    <w:rsid w:val="00714BE1"/>
    <w:rsid w:val="0071506E"/>
    <w:rsid w:val="007155AA"/>
    <w:rsid w:val="00715FA0"/>
    <w:rsid w:val="0071622B"/>
    <w:rsid w:val="00716317"/>
    <w:rsid w:val="00716BA3"/>
    <w:rsid w:val="00716E09"/>
    <w:rsid w:val="00716F08"/>
    <w:rsid w:val="00717091"/>
    <w:rsid w:val="0071715E"/>
    <w:rsid w:val="00717369"/>
    <w:rsid w:val="00717713"/>
    <w:rsid w:val="00717916"/>
    <w:rsid w:val="007179F2"/>
    <w:rsid w:val="0072004F"/>
    <w:rsid w:val="00720518"/>
    <w:rsid w:val="00720844"/>
    <w:rsid w:val="007210BA"/>
    <w:rsid w:val="00721795"/>
    <w:rsid w:val="007217A2"/>
    <w:rsid w:val="00721D63"/>
    <w:rsid w:val="0072294D"/>
    <w:rsid w:val="0072297F"/>
    <w:rsid w:val="00722DBE"/>
    <w:rsid w:val="00723420"/>
    <w:rsid w:val="00723529"/>
    <w:rsid w:val="00723B20"/>
    <w:rsid w:val="00723B7F"/>
    <w:rsid w:val="00723E23"/>
    <w:rsid w:val="007245ED"/>
    <w:rsid w:val="00724634"/>
    <w:rsid w:val="00724A0A"/>
    <w:rsid w:val="00724AC8"/>
    <w:rsid w:val="00724D1A"/>
    <w:rsid w:val="00724FAD"/>
    <w:rsid w:val="00725D28"/>
    <w:rsid w:val="00725E24"/>
    <w:rsid w:val="007272A6"/>
    <w:rsid w:val="00727377"/>
    <w:rsid w:val="007273E8"/>
    <w:rsid w:val="00727608"/>
    <w:rsid w:val="00727AA4"/>
    <w:rsid w:val="00727EBE"/>
    <w:rsid w:val="00730118"/>
    <w:rsid w:val="007303BD"/>
    <w:rsid w:val="00730685"/>
    <w:rsid w:val="007307DA"/>
    <w:rsid w:val="007308E7"/>
    <w:rsid w:val="00730985"/>
    <w:rsid w:val="00730992"/>
    <w:rsid w:val="00730D10"/>
    <w:rsid w:val="007316B6"/>
    <w:rsid w:val="0073183C"/>
    <w:rsid w:val="00732181"/>
    <w:rsid w:val="007321B9"/>
    <w:rsid w:val="007324C7"/>
    <w:rsid w:val="007326BE"/>
    <w:rsid w:val="007326C2"/>
    <w:rsid w:val="007328D7"/>
    <w:rsid w:val="00732F9C"/>
    <w:rsid w:val="0073302D"/>
    <w:rsid w:val="007331D2"/>
    <w:rsid w:val="00733214"/>
    <w:rsid w:val="007335A8"/>
    <w:rsid w:val="00733874"/>
    <w:rsid w:val="0073393C"/>
    <w:rsid w:val="00733BBA"/>
    <w:rsid w:val="00733C04"/>
    <w:rsid w:val="00733F10"/>
    <w:rsid w:val="007346FB"/>
    <w:rsid w:val="00734B84"/>
    <w:rsid w:val="00734FD7"/>
    <w:rsid w:val="007352B6"/>
    <w:rsid w:val="00735E40"/>
    <w:rsid w:val="007364C8"/>
    <w:rsid w:val="0073668D"/>
    <w:rsid w:val="007367EC"/>
    <w:rsid w:val="00736E5F"/>
    <w:rsid w:val="00737103"/>
    <w:rsid w:val="007371C6"/>
    <w:rsid w:val="007372F3"/>
    <w:rsid w:val="00737454"/>
    <w:rsid w:val="007379B9"/>
    <w:rsid w:val="00737DA2"/>
    <w:rsid w:val="00737F72"/>
    <w:rsid w:val="0074014F"/>
    <w:rsid w:val="00740213"/>
    <w:rsid w:val="00740304"/>
    <w:rsid w:val="007407FD"/>
    <w:rsid w:val="00740A4D"/>
    <w:rsid w:val="00740C62"/>
    <w:rsid w:val="00740D0E"/>
    <w:rsid w:val="00740E16"/>
    <w:rsid w:val="007411E7"/>
    <w:rsid w:val="007413EF"/>
    <w:rsid w:val="00741761"/>
    <w:rsid w:val="00741DDB"/>
    <w:rsid w:val="00742082"/>
    <w:rsid w:val="007421ED"/>
    <w:rsid w:val="00742A0C"/>
    <w:rsid w:val="00742D35"/>
    <w:rsid w:val="00742DE6"/>
    <w:rsid w:val="0074313C"/>
    <w:rsid w:val="007432C3"/>
    <w:rsid w:val="00743948"/>
    <w:rsid w:val="00743FEC"/>
    <w:rsid w:val="0074410A"/>
    <w:rsid w:val="007442A1"/>
    <w:rsid w:val="0074434D"/>
    <w:rsid w:val="00745114"/>
    <w:rsid w:val="00745142"/>
    <w:rsid w:val="0074516C"/>
    <w:rsid w:val="00745351"/>
    <w:rsid w:val="0074573F"/>
    <w:rsid w:val="00745CE8"/>
    <w:rsid w:val="00745EFD"/>
    <w:rsid w:val="00746472"/>
    <w:rsid w:val="00746656"/>
    <w:rsid w:val="0074686C"/>
    <w:rsid w:val="007468BB"/>
    <w:rsid w:val="00746996"/>
    <w:rsid w:val="00746C8B"/>
    <w:rsid w:val="00746D1C"/>
    <w:rsid w:val="00746DC3"/>
    <w:rsid w:val="00747190"/>
    <w:rsid w:val="00747299"/>
    <w:rsid w:val="00747323"/>
    <w:rsid w:val="007474E1"/>
    <w:rsid w:val="00747741"/>
    <w:rsid w:val="00747FFC"/>
    <w:rsid w:val="007502A4"/>
    <w:rsid w:val="007503DF"/>
    <w:rsid w:val="007504CC"/>
    <w:rsid w:val="00750609"/>
    <w:rsid w:val="007509C1"/>
    <w:rsid w:val="00751196"/>
    <w:rsid w:val="00751225"/>
    <w:rsid w:val="007515CD"/>
    <w:rsid w:val="00751812"/>
    <w:rsid w:val="00751E2E"/>
    <w:rsid w:val="007523ED"/>
    <w:rsid w:val="00752CB2"/>
    <w:rsid w:val="00752D09"/>
    <w:rsid w:val="007538AA"/>
    <w:rsid w:val="00753B76"/>
    <w:rsid w:val="00753E0F"/>
    <w:rsid w:val="0075438E"/>
    <w:rsid w:val="0075456A"/>
    <w:rsid w:val="00754582"/>
    <w:rsid w:val="007545B9"/>
    <w:rsid w:val="00754627"/>
    <w:rsid w:val="0075477E"/>
    <w:rsid w:val="007548D0"/>
    <w:rsid w:val="0075528B"/>
    <w:rsid w:val="0075551A"/>
    <w:rsid w:val="00755789"/>
    <w:rsid w:val="0075623A"/>
    <w:rsid w:val="007562D9"/>
    <w:rsid w:val="00756E2B"/>
    <w:rsid w:val="00756EE6"/>
    <w:rsid w:val="00756FE6"/>
    <w:rsid w:val="00757459"/>
    <w:rsid w:val="00757B19"/>
    <w:rsid w:val="00757E10"/>
    <w:rsid w:val="00757EA1"/>
    <w:rsid w:val="007602AB"/>
    <w:rsid w:val="0076051F"/>
    <w:rsid w:val="007608BB"/>
    <w:rsid w:val="007619F9"/>
    <w:rsid w:val="00761A7F"/>
    <w:rsid w:val="00761F65"/>
    <w:rsid w:val="00761FCA"/>
    <w:rsid w:val="00762058"/>
    <w:rsid w:val="00762135"/>
    <w:rsid w:val="00762598"/>
    <w:rsid w:val="00762637"/>
    <w:rsid w:val="007627C4"/>
    <w:rsid w:val="00762F0D"/>
    <w:rsid w:val="00763172"/>
    <w:rsid w:val="00763232"/>
    <w:rsid w:val="00763569"/>
    <w:rsid w:val="00763DD7"/>
    <w:rsid w:val="0076420C"/>
    <w:rsid w:val="00764456"/>
    <w:rsid w:val="00764A67"/>
    <w:rsid w:val="00764E9B"/>
    <w:rsid w:val="00764F9C"/>
    <w:rsid w:val="007655FB"/>
    <w:rsid w:val="00765841"/>
    <w:rsid w:val="007658E2"/>
    <w:rsid w:val="007659ED"/>
    <w:rsid w:val="00765B4D"/>
    <w:rsid w:val="00766485"/>
    <w:rsid w:val="00766544"/>
    <w:rsid w:val="0076678A"/>
    <w:rsid w:val="00766A08"/>
    <w:rsid w:val="00766A26"/>
    <w:rsid w:val="007676CC"/>
    <w:rsid w:val="0076783E"/>
    <w:rsid w:val="007679D1"/>
    <w:rsid w:val="007700B4"/>
    <w:rsid w:val="007701D8"/>
    <w:rsid w:val="0077069E"/>
    <w:rsid w:val="0077078D"/>
    <w:rsid w:val="00770810"/>
    <w:rsid w:val="00770BFC"/>
    <w:rsid w:val="00770D39"/>
    <w:rsid w:val="0077111B"/>
    <w:rsid w:val="00771133"/>
    <w:rsid w:val="00771347"/>
    <w:rsid w:val="00771450"/>
    <w:rsid w:val="00771A1A"/>
    <w:rsid w:val="00771B72"/>
    <w:rsid w:val="00771BA7"/>
    <w:rsid w:val="00771E2D"/>
    <w:rsid w:val="00771FF4"/>
    <w:rsid w:val="00772262"/>
    <w:rsid w:val="007723D8"/>
    <w:rsid w:val="007724C4"/>
    <w:rsid w:val="0077291E"/>
    <w:rsid w:val="00772A07"/>
    <w:rsid w:val="00772CEE"/>
    <w:rsid w:val="00772D5D"/>
    <w:rsid w:val="007732AE"/>
    <w:rsid w:val="0077367E"/>
    <w:rsid w:val="00773B52"/>
    <w:rsid w:val="00773C2D"/>
    <w:rsid w:val="00773FC3"/>
    <w:rsid w:val="007741FC"/>
    <w:rsid w:val="00774280"/>
    <w:rsid w:val="007748AE"/>
    <w:rsid w:val="00774937"/>
    <w:rsid w:val="00774C22"/>
    <w:rsid w:val="00774DD2"/>
    <w:rsid w:val="00775670"/>
    <w:rsid w:val="00775927"/>
    <w:rsid w:val="0077650C"/>
    <w:rsid w:val="00776AE0"/>
    <w:rsid w:val="00776B63"/>
    <w:rsid w:val="00777001"/>
    <w:rsid w:val="0077720D"/>
    <w:rsid w:val="0077725A"/>
    <w:rsid w:val="00777279"/>
    <w:rsid w:val="007775F8"/>
    <w:rsid w:val="007778B1"/>
    <w:rsid w:val="007779A0"/>
    <w:rsid w:val="00777D19"/>
    <w:rsid w:val="00780472"/>
    <w:rsid w:val="007805CC"/>
    <w:rsid w:val="007809D2"/>
    <w:rsid w:val="00780EDC"/>
    <w:rsid w:val="0078106C"/>
    <w:rsid w:val="0078173F"/>
    <w:rsid w:val="00781C3E"/>
    <w:rsid w:val="00782230"/>
    <w:rsid w:val="0078229E"/>
    <w:rsid w:val="00782443"/>
    <w:rsid w:val="007827EE"/>
    <w:rsid w:val="00782A40"/>
    <w:rsid w:val="00782C37"/>
    <w:rsid w:val="00782F8A"/>
    <w:rsid w:val="00783796"/>
    <w:rsid w:val="007837CC"/>
    <w:rsid w:val="00783DCD"/>
    <w:rsid w:val="007842B2"/>
    <w:rsid w:val="00784D78"/>
    <w:rsid w:val="007852D0"/>
    <w:rsid w:val="00786186"/>
    <w:rsid w:val="007864D3"/>
    <w:rsid w:val="007864E1"/>
    <w:rsid w:val="007865A6"/>
    <w:rsid w:val="007866D6"/>
    <w:rsid w:val="00786ABA"/>
    <w:rsid w:val="00786B32"/>
    <w:rsid w:val="00786BB3"/>
    <w:rsid w:val="007870DD"/>
    <w:rsid w:val="0078750C"/>
    <w:rsid w:val="00787A0A"/>
    <w:rsid w:val="0079002E"/>
    <w:rsid w:val="0079023D"/>
    <w:rsid w:val="00790891"/>
    <w:rsid w:val="00790A02"/>
    <w:rsid w:val="00790A35"/>
    <w:rsid w:val="00790B33"/>
    <w:rsid w:val="00790E95"/>
    <w:rsid w:val="0079111D"/>
    <w:rsid w:val="00791965"/>
    <w:rsid w:val="00791B3D"/>
    <w:rsid w:val="00791D43"/>
    <w:rsid w:val="00791F5C"/>
    <w:rsid w:val="0079220B"/>
    <w:rsid w:val="007928A8"/>
    <w:rsid w:val="00792A32"/>
    <w:rsid w:val="00792B9E"/>
    <w:rsid w:val="00792CAB"/>
    <w:rsid w:val="00792F1A"/>
    <w:rsid w:val="00792FDD"/>
    <w:rsid w:val="007932BD"/>
    <w:rsid w:val="00793568"/>
    <w:rsid w:val="007936D1"/>
    <w:rsid w:val="00793C25"/>
    <w:rsid w:val="00793E2B"/>
    <w:rsid w:val="00793EFF"/>
    <w:rsid w:val="007940DD"/>
    <w:rsid w:val="00794405"/>
    <w:rsid w:val="00794662"/>
    <w:rsid w:val="0079479B"/>
    <w:rsid w:val="00794A1D"/>
    <w:rsid w:val="00794CF7"/>
    <w:rsid w:val="00794D08"/>
    <w:rsid w:val="00794EBB"/>
    <w:rsid w:val="0079503E"/>
    <w:rsid w:val="00795401"/>
    <w:rsid w:val="00795580"/>
    <w:rsid w:val="00795920"/>
    <w:rsid w:val="00795D35"/>
    <w:rsid w:val="007960FF"/>
    <w:rsid w:val="007961CA"/>
    <w:rsid w:val="007968B6"/>
    <w:rsid w:val="00796B58"/>
    <w:rsid w:val="007971BA"/>
    <w:rsid w:val="00797582"/>
    <w:rsid w:val="00797A98"/>
    <w:rsid w:val="00797D2A"/>
    <w:rsid w:val="00797DAF"/>
    <w:rsid w:val="007A01C7"/>
    <w:rsid w:val="007A0C49"/>
    <w:rsid w:val="007A0F99"/>
    <w:rsid w:val="007A13B3"/>
    <w:rsid w:val="007A1C5F"/>
    <w:rsid w:val="007A1F64"/>
    <w:rsid w:val="007A277D"/>
    <w:rsid w:val="007A2780"/>
    <w:rsid w:val="007A29AB"/>
    <w:rsid w:val="007A2A84"/>
    <w:rsid w:val="007A2AC2"/>
    <w:rsid w:val="007A3510"/>
    <w:rsid w:val="007A365B"/>
    <w:rsid w:val="007A3AC8"/>
    <w:rsid w:val="007A3DE9"/>
    <w:rsid w:val="007A403D"/>
    <w:rsid w:val="007A41C0"/>
    <w:rsid w:val="007A431B"/>
    <w:rsid w:val="007A45E1"/>
    <w:rsid w:val="007A4976"/>
    <w:rsid w:val="007A4BAD"/>
    <w:rsid w:val="007A4CDE"/>
    <w:rsid w:val="007A52B8"/>
    <w:rsid w:val="007A5468"/>
    <w:rsid w:val="007A59E3"/>
    <w:rsid w:val="007A5C88"/>
    <w:rsid w:val="007A6C8F"/>
    <w:rsid w:val="007A6CB5"/>
    <w:rsid w:val="007A6F0E"/>
    <w:rsid w:val="007A725E"/>
    <w:rsid w:val="007A77D7"/>
    <w:rsid w:val="007A7B2D"/>
    <w:rsid w:val="007A7DB1"/>
    <w:rsid w:val="007A7FA2"/>
    <w:rsid w:val="007B033F"/>
    <w:rsid w:val="007B0636"/>
    <w:rsid w:val="007B06FB"/>
    <w:rsid w:val="007B08D8"/>
    <w:rsid w:val="007B10BA"/>
    <w:rsid w:val="007B1428"/>
    <w:rsid w:val="007B1C50"/>
    <w:rsid w:val="007B1F04"/>
    <w:rsid w:val="007B23B3"/>
    <w:rsid w:val="007B2467"/>
    <w:rsid w:val="007B25D9"/>
    <w:rsid w:val="007B28EB"/>
    <w:rsid w:val="007B2BCE"/>
    <w:rsid w:val="007B2C59"/>
    <w:rsid w:val="007B30B7"/>
    <w:rsid w:val="007B3153"/>
    <w:rsid w:val="007B3244"/>
    <w:rsid w:val="007B35BF"/>
    <w:rsid w:val="007B3AE5"/>
    <w:rsid w:val="007B3BBE"/>
    <w:rsid w:val="007B3FE8"/>
    <w:rsid w:val="007B47E7"/>
    <w:rsid w:val="007B4C47"/>
    <w:rsid w:val="007B4D8F"/>
    <w:rsid w:val="007B4F3C"/>
    <w:rsid w:val="007B535F"/>
    <w:rsid w:val="007B5856"/>
    <w:rsid w:val="007B5C15"/>
    <w:rsid w:val="007B6504"/>
    <w:rsid w:val="007B6B20"/>
    <w:rsid w:val="007B6D7F"/>
    <w:rsid w:val="007B6E00"/>
    <w:rsid w:val="007B701C"/>
    <w:rsid w:val="007B71B0"/>
    <w:rsid w:val="007B76F5"/>
    <w:rsid w:val="007B7A62"/>
    <w:rsid w:val="007B7B2F"/>
    <w:rsid w:val="007C0016"/>
    <w:rsid w:val="007C0411"/>
    <w:rsid w:val="007C1041"/>
    <w:rsid w:val="007C1192"/>
    <w:rsid w:val="007C1266"/>
    <w:rsid w:val="007C1665"/>
    <w:rsid w:val="007C1673"/>
    <w:rsid w:val="007C1C23"/>
    <w:rsid w:val="007C1CB9"/>
    <w:rsid w:val="007C219E"/>
    <w:rsid w:val="007C21C3"/>
    <w:rsid w:val="007C2A2A"/>
    <w:rsid w:val="007C2F8C"/>
    <w:rsid w:val="007C320F"/>
    <w:rsid w:val="007C3559"/>
    <w:rsid w:val="007C3C8B"/>
    <w:rsid w:val="007C4418"/>
    <w:rsid w:val="007C45B9"/>
    <w:rsid w:val="007C4675"/>
    <w:rsid w:val="007C4A63"/>
    <w:rsid w:val="007C4B1C"/>
    <w:rsid w:val="007C4BCB"/>
    <w:rsid w:val="007C4F71"/>
    <w:rsid w:val="007C5395"/>
    <w:rsid w:val="007C6689"/>
    <w:rsid w:val="007C6CD3"/>
    <w:rsid w:val="007C724C"/>
    <w:rsid w:val="007C79CE"/>
    <w:rsid w:val="007C7BAB"/>
    <w:rsid w:val="007C7DDC"/>
    <w:rsid w:val="007D02F5"/>
    <w:rsid w:val="007D046F"/>
    <w:rsid w:val="007D092E"/>
    <w:rsid w:val="007D0A1A"/>
    <w:rsid w:val="007D0D7A"/>
    <w:rsid w:val="007D1078"/>
    <w:rsid w:val="007D1A27"/>
    <w:rsid w:val="007D22C5"/>
    <w:rsid w:val="007D248F"/>
    <w:rsid w:val="007D26E6"/>
    <w:rsid w:val="007D358C"/>
    <w:rsid w:val="007D397C"/>
    <w:rsid w:val="007D4400"/>
    <w:rsid w:val="007D45B4"/>
    <w:rsid w:val="007D4710"/>
    <w:rsid w:val="007D49CB"/>
    <w:rsid w:val="007D50B4"/>
    <w:rsid w:val="007D50F3"/>
    <w:rsid w:val="007D52C8"/>
    <w:rsid w:val="007D554E"/>
    <w:rsid w:val="007D5659"/>
    <w:rsid w:val="007D5BFD"/>
    <w:rsid w:val="007D5C2A"/>
    <w:rsid w:val="007D5DB6"/>
    <w:rsid w:val="007D612D"/>
    <w:rsid w:val="007D647C"/>
    <w:rsid w:val="007D656E"/>
    <w:rsid w:val="007D6582"/>
    <w:rsid w:val="007D6800"/>
    <w:rsid w:val="007D683B"/>
    <w:rsid w:val="007D6C0D"/>
    <w:rsid w:val="007D6DC4"/>
    <w:rsid w:val="007D6E04"/>
    <w:rsid w:val="007D704E"/>
    <w:rsid w:val="007D76A9"/>
    <w:rsid w:val="007D7C57"/>
    <w:rsid w:val="007D7CD4"/>
    <w:rsid w:val="007E0200"/>
    <w:rsid w:val="007E06D7"/>
    <w:rsid w:val="007E0CC8"/>
    <w:rsid w:val="007E0F49"/>
    <w:rsid w:val="007E223B"/>
    <w:rsid w:val="007E246E"/>
    <w:rsid w:val="007E2681"/>
    <w:rsid w:val="007E2791"/>
    <w:rsid w:val="007E2851"/>
    <w:rsid w:val="007E305F"/>
    <w:rsid w:val="007E30D9"/>
    <w:rsid w:val="007E3233"/>
    <w:rsid w:val="007E396A"/>
    <w:rsid w:val="007E3A01"/>
    <w:rsid w:val="007E3A1C"/>
    <w:rsid w:val="007E3DDF"/>
    <w:rsid w:val="007E4412"/>
    <w:rsid w:val="007E45BB"/>
    <w:rsid w:val="007E4D48"/>
    <w:rsid w:val="007E4D4D"/>
    <w:rsid w:val="007E4F68"/>
    <w:rsid w:val="007E50C8"/>
    <w:rsid w:val="007E529B"/>
    <w:rsid w:val="007E53B3"/>
    <w:rsid w:val="007E602F"/>
    <w:rsid w:val="007E6212"/>
    <w:rsid w:val="007E62E1"/>
    <w:rsid w:val="007E6368"/>
    <w:rsid w:val="007E6851"/>
    <w:rsid w:val="007E6DA7"/>
    <w:rsid w:val="007E6DD5"/>
    <w:rsid w:val="007E6F8B"/>
    <w:rsid w:val="007E7283"/>
    <w:rsid w:val="007E7319"/>
    <w:rsid w:val="007E75DE"/>
    <w:rsid w:val="007E7812"/>
    <w:rsid w:val="007E7853"/>
    <w:rsid w:val="007F0411"/>
    <w:rsid w:val="007F0630"/>
    <w:rsid w:val="007F08F6"/>
    <w:rsid w:val="007F0A91"/>
    <w:rsid w:val="007F0B37"/>
    <w:rsid w:val="007F0B92"/>
    <w:rsid w:val="007F0CB4"/>
    <w:rsid w:val="007F1325"/>
    <w:rsid w:val="007F156F"/>
    <w:rsid w:val="007F20DD"/>
    <w:rsid w:val="007F226B"/>
    <w:rsid w:val="007F26E5"/>
    <w:rsid w:val="007F293D"/>
    <w:rsid w:val="007F2C6E"/>
    <w:rsid w:val="007F2CB3"/>
    <w:rsid w:val="007F2CC2"/>
    <w:rsid w:val="007F2D04"/>
    <w:rsid w:val="007F2DB8"/>
    <w:rsid w:val="007F2E35"/>
    <w:rsid w:val="007F2E90"/>
    <w:rsid w:val="007F2F29"/>
    <w:rsid w:val="007F332E"/>
    <w:rsid w:val="007F3C75"/>
    <w:rsid w:val="007F44AC"/>
    <w:rsid w:val="007F44E2"/>
    <w:rsid w:val="007F466F"/>
    <w:rsid w:val="007F46EF"/>
    <w:rsid w:val="007F4C22"/>
    <w:rsid w:val="007F54FC"/>
    <w:rsid w:val="007F5C18"/>
    <w:rsid w:val="007F5CA4"/>
    <w:rsid w:val="007F6020"/>
    <w:rsid w:val="007F6060"/>
    <w:rsid w:val="007F69A5"/>
    <w:rsid w:val="007F6D7C"/>
    <w:rsid w:val="007F784E"/>
    <w:rsid w:val="007F7CF7"/>
    <w:rsid w:val="007F7D17"/>
    <w:rsid w:val="007F7EB4"/>
    <w:rsid w:val="008000E9"/>
    <w:rsid w:val="00800F85"/>
    <w:rsid w:val="00801062"/>
    <w:rsid w:val="008010AA"/>
    <w:rsid w:val="0080147E"/>
    <w:rsid w:val="00801749"/>
    <w:rsid w:val="008017AA"/>
    <w:rsid w:val="00801BC4"/>
    <w:rsid w:val="00801D6D"/>
    <w:rsid w:val="00801E2A"/>
    <w:rsid w:val="008023FB"/>
    <w:rsid w:val="00802637"/>
    <w:rsid w:val="00802825"/>
    <w:rsid w:val="00802A37"/>
    <w:rsid w:val="00802BC7"/>
    <w:rsid w:val="00802F91"/>
    <w:rsid w:val="00803083"/>
    <w:rsid w:val="00803A75"/>
    <w:rsid w:val="00803D8B"/>
    <w:rsid w:val="00803E26"/>
    <w:rsid w:val="00803F03"/>
    <w:rsid w:val="008041EE"/>
    <w:rsid w:val="0080428E"/>
    <w:rsid w:val="0080449C"/>
    <w:rsid w:val="00804660"/>
    <w:rsid w:val="008046AA"/>
    <w:rsid w:val="008047ED"/>
    <w:rsid w:val="00804934"/>
    <w:rsid w:val="00804C5A"/>
    <w:rsid w:val="00804E16"/>
    <w:rsid w:val="00805486"/>
    <w:rsid w:val="00805904"/>
    <w:rsid w:val="00805C7D"/>
    <w:rsid w:val="00805D62"/>
    <w:rsid w:val="00805E1C"/>
    <w:rsid w:val="00806277"/>
    <w:rsid w:val="008065D8"/>
    <w:rsid w:val="008065E0"/>
    <w:rsid w:val="008068A0"/>
    <w:rsid w:val="00806CCB"/>
    <w:rsid w:val="00806CEA"/>
    <w:rsid w:val="00806D21"/>
    <w:rsid w:val="00806E4E"/>
    <w:rsid w:val="00806F6C"/>
    <w:rsid w:val="00807387"/>
    <w:rsid w:val="008075B3"/>
    <w:rsid w:val="00807E91"/>
    <w:rsid w:val="00807E9A"/>
    <w:rsid w:val="00807EE3"/>
    <w:rsid w:val="008107AD"/>
    <w:rsid w:val="00810EC8"/>
    <w:rsid w:val="00811393"/>
    <w:rsid w:val="008115B1"/>
    <w:rsid w:val="00811656"/>
    <w:rsid w:val="0081166F"/>
    <w:rsid w:val="008118C8"/>
    <w:rsid w:val="0081261B"/>
    <w:rsid w:val="0081279B"/>
    <w:rsid w:val="00812A80"/>
    <w:rsid w:val="00812E08"/>
    <w:rsid w:val="008131FC"/>
    <w:rsid w:val="008132D8"/>
    <w:rsid w:val="00813801"/>
    <w:rsid w:val="0081385E"/>
    <w:rsid w:val="00813B51"/>
    <w:rsid w:val="00813C36"/>
    <w:rsid w:val="008141CF"/>
    <w:rsid w:val="008142DF"/>
    <w:rsid w:val="00814365"/>
    <w:rsid w:val="0081453C"/>
    <w:rsid w:val="00814BB5"/>
    <w:rsid w:val="00815949"/>
    <w:rsid w:val="008159EF"/>
    <w:rsid w:val="00815D3E"/>
    <w:rsid w:val="00815E0A"/>
    <w:rsid w:val="00815FA1"/>
    <w:rsid w:val="0081653B"/>
    <w:rsid w:val="0081663A"/>
    <w:rsid w:val="00816928"/>
    <w:rsid w:val="00816CC6"/>
    <w:rsid w:val="00816E94"/>
    <w:rsid w:val="0081721B"/>
    <w:rsid w:val="00817418"/>
    <w:rsid w:val="008175B0"/>
    <w:rsid w:val="008176E3"/>
    <w:rsid w:val="0081799B"/>
    <w:rsid w:val="00817D84"/>
    <w:rsid w:val="00817DF0"/>
    <w:rsid w:val="00817F96"/>
    <w:rsid w:val="00820055"/>
    <w:rsid w:val="00820510"/>
    <w:rsid w:val="008209CF"/>
    <w:rsid w:val="00820B5D"/>
    <w:rsid w:val="00820FE4"/>
    <w:rsid w:val="0082103D"/>
    <w:rsid w:val="008210F2"/>
    <w:rsid w:val="0082110F"/>
    <w:rsid w:val="00821310"/>
    <w:rsid w:val="00821691"/>
    <w:rsid w:val="0082181E"/>
    <w:rsid w:val="00821BF8"/>
    <w:rsid w:val="00821D10"/>
    <w:rsid w:val="008227EE"/>
    <w:rsid w:val="00822AA8"/>
    <w:rsid w:val="00822BA4"/>
    <w:rsid w:val="00822C55"/>
    <w:rsid w:val="00822D47"/>
    <w:rsid w:val="00822D74"/>
    <w:rsid w:val="00823083"/>
    <w:rsid w:val="00823493"/>
    <w:rsid w:val="008242DA"/>
    <w:rsid w:val="008245B1"/>
    <w:rsid w:val="0082470B"/>
    <w:rsid w:val="00824BA7"/>
    <w:rsid w:val="00825280"/>
    <w:rsid w:val="00825627"/>
    <w:rsid w:val="0082568E"/>
    <w:rsid w:val="00825906"/>
    <w:rsid w:val="00825AF9"/>
    <w:rsid w:val="00825C39"/>
    <w:rsid w:val="00825C57"/>
    <w:rsid w:val="00825D95"/>
    <w:rsid w:val="00826662"/>
    <w:rsid w:val="00826AA0"/>
    <w:rsid w:val="00826CFA"/>
    <w:rsid w:val="008270A2"/>
    <w:rsid w:val="00827269"/>
    <w:rsid w:val="00827696"/>
    <w:rsid w:val="008276CA"/>
    <w:rsid w:val="00827703"/>
    <w:rsid w:val="008277E5"/>
    <w:rsid w:val="00827824"/>
    <w:rsid w:val="00827930"/>
    <w:rsid w:val="00827CC1"/>
    <w:rsid w:val="00827FD3"/>
    <w:rsid w:val="008303C4"/>
    <w:rsid w:val="00830681"/>
    <w:rsid w:val="00830D30"/>
    <w:rsid w:val="00830ED8"/>
    <w:rsid w:val="00830F92"/>
    <w:rsid w:val="00831A99"/>
    <w:rsid w:val="00832354"/>
    <w:rsid w:val="0083235C"/>
    <w:rsid w:val="00832387"/>
    <w:rsid w:val="00832591"/>
    <w:rsid w:val="008329A7"/>
    <w:rsid w:val="008329F7"/>
    <w:rsid w:val="00832C09"/>
    <w:rsid w:val="00832D2D"/>
    <w:rsid w:val="008337E4"/>
    <w:rsid w:val="00833ACB"/>
    <w:rsid w:val="00833D58"/>
    <w:rsid w:val="00834179"/>
    <w:rsid w:val="0083479A"/>
    <w:rsid w:val="0083490B"/>
    <w:rsid w:val="00834D4F"/>
    <w:rsid w:val="00835017"/>
    <w:rsid w:val="0083513F"/>
    <w:rsid w:val="008352E6"/>
    <w:rsid w:val="008353C2"/>
    <w:rsid w:val="008357C1"/>
    <w:rsid w:val="00835BD3"/>
    <w:rsid w:val="00836010"/>
    <w:rsid w:val="00836177"/>
    <w:rsid w:val="008366C7"/>
    <w:rsid w:val="00836CB1"/>
    <w:rsid w:val="00836E1C"/>
    <w:rsid w:val="00836E6F"/>
    <w:rsid w:val="008372AF"/>
    <w:rsid w:val="008375B9"/>
    <w:rsid w:val="00837AA9"/>
    <w:rsid w:val="008403A4"/>
    <w:rsid w:val="008405DB"/>
    <w:rsid w:val="008408B7"/>
    <w:rsid w:val="00840A67"/>
    <w:rsid w:val="00840C48"/>
    <w:rsid w:val="00840C85"/>
    <w:rsid w:val="00840D37"/>
    <w:rsid w:val="00841009"/>
    <w:rsid w:val="00841518"/>
    <w:rsid w:val="00841636"/>
    <w:rsid w:val="00841828"/>
    <w:rsid w:val="00841A52"/>
    <w:rsid w:val="00841B12"/>
    <w:rsid w:val="00841B4B"/>
    <w:rsid w:val="00841BD5"/>
    <w:rsid w:val="00841EAF"/>
    <w:rsid w:val="00841F85"/>
    <w:rsid w:val="00841F8F"/>
    <w:rsid w:val="00842063"/>
    <w:rsid w:val="0084216F"/>
    <w:rsid w:val="00842219"/>
    <w:rsid w:val="00842301"/>
    <w:rsid w:val="008424FB"/>
    <w:rsid w:val="008426E7"/>
    <w:rsid w:val="008428C0"/>
    <w:rsid w:val="00842BFB"/>
    <w:rsid w:val="00842D80"/>
    <w:rsid w:val="008433B5"/>
    <w:rsid w:val="00843595"/>
    <w:rsid w:val="0084364C"/>
    <w:rsid w:val="00843900"/>
    <w:rsid w:val="00843AA5"/>
    <w:rsid w:val="00843CDB"/>
    <w:rsid w:val="00844349"/>
    <w:rsid w:val="0084457A"/>
    <w:rsid w:val="008446D9"/>
    <w:rsid w:val="00844AC4"/>
    <w:rsid w:val="00844F85"/>
    <w:rsid w:val="00845704"/>
    <w:rsid w:val="008457D0"/>
    <w:rsid w:val="00845B4B"/>
    <w:rsid w:val="00845DB2"/>
    <w:rsid w:val="0084609B"/>
    <w:rsid w:val="00846489"/>
    <w:rsid w:val="00846643"/>
    <w:rsid w:val="00846670"/>
    <w:rsid w:val="008469DC"/>
    <w:rsid w:val="00846A7C"/>
    <w:rsid w:val="00846AF3"/>
    <w:rsid w:val="00846EB1"/>
    <w:rsid w:val="00847419"/>
    <w:rsid w:val="008478D0"/>
    <w:rsid w:val="00847A6F"/>
    <w:rsid w:val="00850204"/>
    <w:rsid w:val="008505EB"/>
    <w:rsid w:val="00850633"/>
    <w:rsid w:val="0085085B"/>
    <w:rsid w:val="0085094A"/>
    <w:rsid w:val="00850A10"/>
    <w:rsid w:val="00850AC6"/>
    <w:rsid w:val="008513E9"/>
    <w:rsid w:val="00851427"/>
    <w:rsid w:val="00851840"/>
    <w:rsid w:val="00851973"/>
    <w:rsid w:val="00851AF9"/>
    <w:rsid w:val="00851C7E"/>
    <w:rsid w:val="00851D7D"/>
    <w:rsid w:val="00851E6D"/>
    <w:rsid w:val="00851EB6"/>
    <w:rsid w:val="00851F48"/>
    <w:rsid w:val="008524F7"/>
    <w:rsid w:val="008527D3"/>
    <w:rsid w:val="008529DC"/>
    <w:rsid w:val="00852A1E"/>
    <w:rsid w:val="00852C8F"/>
    <w:rsid w:val="00852CC6"/>
    <w:rsid w:val="00853218"/>
    <w:rsid w:val="00853472"/>
    <w:rsid w:val="00853711"/>
    <w:rsid w:val="00853BE3"/>
    <w:rsid w:val="00853F7E"/>
    <w:rsid w:val="008544E1"/>
    <w:rsid w:val="00854639"/>
    <w:rsid w:val="00854899"/>
    <w:rsid w:val="008548BD"/>
    <w:rsid w:val="00854D39"/>
    <w:rsid w:val="00855337"/>
    <w:rsid w:val="00855970"/>
    <w:rsid w:val="0085599C"/>
    <w:rsid w:val="00855BC3"/>
    <w:rsid w:val="00855CFE"/>
    <w:rsid w:val="00856261"/>
    <w:rsid w:val="00856367"/>
    <w:rsid w:val="0085636D"/>
    <w:rsid w:val="00856538"/>
    <w:rsid w:val="008565ED"/>
    <w:rsid w:val="00856B13"/>
    <w:rsid w:val="00856C63"/>
    <w:rsid w:val="00857370"/>
    <w:rsid w:val="008578A2"/>
    <w:rsid w:val="00857A69"/>
    <w:rsid w:val="00857B80"/>
    <w:rsid w:val="00857EC6"/>
    <w:rsid w:val="0086034F"/>
    <w:rsid w:val="00860539"/>
    <w:rsid w:val="0086073F"/>
    <w:rsid w:val="00860E27"/>
    <w:rsid w:val="008614A0"/>
    <w:rsid w:val="0086235E"/>
    <w:rsid w:val="008624A2"/>
    <w:rsid w:val="0086252F"/>
    <w:rsid w:val="0086282C"/>
    <w:rsid w:val="00862842"/>
    <w:rsid w:val="00863390"/>
    <w:rsid w:val="008633A1"/>
    <w:rsid w:val="008638ED"/>
    <w:rsid w:val="008639EE"/>
    <w:rsid w:val="00863E41"/>
    <w:rsid w:val="00864070"/>
    <w:rsid w:val="008640B1"/>
    <w:rsid w:val="0086458E"/>
    <w:rsid w:val="0086459C"/>
    <w:rsid w:val="0086463F"/>
    <w:rsid w:val="00864741"/>
    <w:rsid w:val="00864793"/>
    <w:rsid w:val="008647B7"/>
    <w:rsid w:val="00864E31"/>
    <w:rsid w:val="00864E85"/>
    <w:rsid w:val="00865268"/>
    <w:rsid w:val="0086527C"/>
    <w:rsid w:val="0086541F"/>
    <w:rsid w:val="0086542F"/>
    <w:rsid w:val="008655F5"/>
    <w:rsid w:val="0086569F"/>
    <w:rsid w:val="008658C3"/>
    <w:rsid w:val="00865BF0"/>
    <w:rsid w:val="00866524"/>
    <w:rsid w:val="00866851"/>
    <w:rsid w:val="008668F3"/>
    <w:rsid w:val="00866C85"/>
    <w:rsid w:val="00866C88"/>
    <w:rsid w:val="008670C2"/>
    <w:rsid w:val="00867BA0"/>
    <w:rsid w:val="0087032A"/>
    <w:rsid w:val="008706BC"/>
    <w:rsid w:val="00870B3D"/>
    <w:rsid w:val="00871090"/>
    <w:rsid w:val="00871188"/>
    <w:rsid w:val="008715FE"/>
    <w:rsid w:val="00871A44"/>
    <w:rsid w:val="00871D73"/>
    <w:rsid w:val="0087225B"/>
    <w:rsid w:val="008722D4"/>
    <w:rsid w:val="008727B4"/>
    <w:rsid w:val="008728FA"/>
    <w:rsid w:val="00872EF7"/>
    <w:rsid w:val="00873761"/>
    <w:rsid w:val="0087389B"/>
    <w:rsid w:val="00873A31"/>
    <w:rsid w:val="00873AFF"/>
    <w:rsid w:val="00873FBF"/>
    <w:rsid w:val="00874364"/>
    <w:rsid w:val="008743A9"/>
    <w:rsid w:val="00874AB0"/>
    <w:rsid w:val="00874C46"/>
    <w:rsid w:val="008751D9"/>
    <w:rsid w:val="00875AD8"/>
    <w:rsid w:val="008761F0"/>
    <w:rsid w:val="0087653C"/>
    <w:rsid w:val="00876B6A"/>
    <w:rsid w:val="00876D30"/>
    <w:rsid w:val="00877088"/>
    <w:rsid w:val="0087725E"/>
    <w:rsid w:val="00877408"/>
    <w:rsid w:val="00877A7C"/>
    <w:rsid w:val="00877BDF"/>
    <w:rsid w:val="00877CF3"/>
    <w:rsid w:val="00877DC1"/>
    <w:rsid w:val="0088008F"/>
    <w:rsid w:val="008801E2"/>
    <w:rsid w:val="008801F4"/>
    <w:rsid w:val="00880223"/>
    <w:rsid w:val="008803AF"/>
    <w:rsid w:val="00880747"/>
    <w:rsid w:val="00880776"/>
    <w:rsid w:val="008808F7"/>
    <w:rsid w:val="00880BC9"/>
    <w:rsid w:val="00880BF3"/>
    <w:rsid w:val="00880C5B"/>
    <w:rsid w:val="00880E4C"/>
    <w:rsid w:val="00881025"/>
    <w:rsid w:val="0088119A"/>
    <w:rsid w:val="0088119B"/>
    <w:rsid w:val="008813F9"/>
    <w:rsid w:val="00881525"/>
    <w:rsid w:val="00881A38"/>
    <w:rsid w:val="00881AEC"/>
    <w:rsid w:val="00881CC6"/>
    <w:rsid w:val="0088210B"/>
    <w:rsid w:val="0088213F"/>
    <w:rsid w:val="00882305"/>
    <w:rsid w:val="0088272E"/>
    <w:rsid w:val="00882846"/>
    <w:rsid w:val="00882B89"/>
    <w:rsid w:val="0088391B"/>
    <w:rsid w:val="00883C94"/>
    <w:rsid w:val="00883D4E"/>
    <w:rsid w:val="00883F54"/>
    <w:rsid w:val="00884161"/>
    <w:rsid w:val="008841FC"/>
    <w:rsid w:val="00884289"/>
    <w:rsid w:val="0088496B"/>
    <w:rsid w:val="00884D18"/>
    <w:rsid w:val="00885128"/>
    <w:rsid w:val="008851D4"/>
    <w:rsid w:val="0088545D"/>
    <w:rsid w:val="0088548C"/>
    <w:rsid w:val="008855DB"/>
    <w:rsid w:val="008857BC"/>
    <w:rsid w:val="008858C9"/>
    <w:rsid w:val="0088599A"/>
    <w:rsid w:val="00885A81"/>
    <w:rsid w:val="0088615A"/>
    <w:rsid w:val="0088626A"/>
    <w:rsid w:val="00886734"/>
    <w:rsid w:val="008868DA"/>
    <w:rsid w:val="008869DE"/>
    <w:rsid w:val="00886D6C"/>
    <w:rsid w:val="00886EEF"/>
    <w:rsid w:val="0088716F"/>
    <w:rsid w:val="00887449"/>
    <w:rsid w:val="008875A2"/>
    <w:rsid w:val="008878B0"/>
    <w:rsid w:val="008878CE"/>
    <w:rsid w:val="00887F0F"/>
    <w:rsid w:val="0089021B"/>
    <w:rsid w:val="008907C3"/>
    <w:rsid w:val="00890912"/>
    <w:rsid w:val="00890C7D"/>
    <w:rsid w:val="00890E2E"/>
    <w:rsid w:val="00891169"/>
    <w:rsid w:val="00891537"/>
    <w:rsid w:val="0089171A"/>
    <w:rsid w:val="00891778"/>
    <w:rsid w:val="00891C23"/>
    <w:rsid w:val="00892114"/>
    <w:rsid w:val="00892985"/>
    <w:rsid w:val="008932A1"/>
    <w:rsid w:val="008941F7"/>
    <w:rsid w:val="008945C5"/>
    <w:rsid w:val="008947D0"/>
    <w:rsid w:val="00894C5C"/>
    <w:rsid w:val="00894CC6"/>
    <w:rsid w:val="00894DC4"/>
    <w:rsid w:val="008950AC"/>
    <w:rsid w:val="00895228"/>
    <w:rsid w:val="00895349"/>
    <w:rsid w:val="00895595"/>
    <w:rsid w:val="008955B6"/>
    <w:rsid w:val="00895849"/>
    <w:rsid w:val="00895E8C"/>
    <w:rsid w:val="00895E8D"/>
    <w:rsid w:val="00896504"/>
    <w:rsid w:val="0089680B"/>
    <w:rsid w:val="0089696C"/>
    <w:rsid w:val="00896CAB"/>
    <w:rsid w:val="00896F45"/>
    <w:rsid w:val="00897100"/>
    <w:rsid w:val="00897497"/>
    <w:rsid w:val="008978D1"/>
    <w:rsid w:val="00897B40"/>
    <w:rsid w:val="00897CBD"/>
    <w:rsid w:val="00897CEB"/>
    <w:rsid w:val="00897E8E"/>
    <w:rsid w:val="008A0260"/>
    <w:rsid w:val="008A0315"/>
    <w:rsid w:val="008A0350"/>
    <w:rsid w:val="008A03F1"/>
    <w:rsid w:val="008A0758"/>
    <w:rsid w:val="008A099B"/>
    <w:rsid w:val="008A0A67"/>
    <w:rsid w:val="008A109F"/>
    <w:rsid w:val="008A1A10"/>
    <w:rsid w:val="008A2AB5"/>
    <w:rsid w:val="008A2D0E"/>
    <w:rsid w:val="008A2FEF"/>
    <w:rsid w:val="008A32B6"/>
    <w:rsid w:val="008A354A"/>
    <w:rsid w:val="008A3719"/>
    <w:rsid w:val="008A386D"/>
    <w:rsid w:val="008A3F6B"/>
    <w:rsid w:val="008A3FA2"/>
    <w:rsid w:val="008A3FAE"/>
    <w:rsid w:val="008A4062"/>
    <w:rsid w:val="008A4465"/>
    <w:rsid w:val="008A4CC2"/>
    <w:rsid w:val="008A4D55"/>
    <w:rsid w:val="008A4F8E"/>
    <w:rsid w:val="008A5047"/>
    <w:rsid w:val="008A5072"/>
    <w:rsid w:val="008A549E"/>
    <w:rsid w:val="008A571B"/>
    <w:rsid w:val="008A5985"/>
    <w:rsid w:val="008A5C46"/>
    <w:rsid w:val="008A6C8D"/>
    <w:rsid w:val="008A7717"/>
    <w:rsid w:val="008A7A80"/>
    <w:rsid w:val="008A7B15"/>
    <w:rsid w:val="008A7EC9"/>
    <w:rsid w:val="008B01A6"/>
    <w:rsid w:val="008B095B"/>
    <w:rsid w:val="008B0B6A"/>
    <w:rsid w:val="008B0BE1"/>
    <w:rsid w:val="008B0D3A"/>
    <w:rsid w:val="008B124B"/>
    <w:rsid w:val="008B13E8"/>
    <w:rsid w:val="008B17B5"/>
    <w:rsid w:val="008B19E9"/>
    <w:rsid w:val="008B1B29"/>
    <w:rsid w:val="008B1D95"/>
    <w:rsid w:val="008B2291"/>
    <w:rsid w:val="008B2E13"/>
    <w:rsid w:val="008B322C"/>
    <w:rsid w:val="008B33B0"/>
    <w:rsid w:val="008B3954"/>
    <w:rsid w:val="008B3A91"/>
    <w:rsid w:val="008B3B2E"/>
    <w:rsid w:val="008B3C5F"/>
    <w:rsid w:val="008B3D87"/>
    <w:rsid w:val="008B4C4E"/>
    <w:rsid w:val="008B50A8"/>
    <w:rsid w:val="008B5361"/>
    <w:rsid w:val="008B547A"/>
    <w:rsid w:val="008B56DF"/>
    <w:rsid w:val="008B5958"/>
    <w:rsid w:val="008B5CB5"/>
    <w:rsid w:val="008B6124"/>
    <w:rsid w:val="008B66A0"/>
    <w:rsid w:val="008B68A2"/>
    <w:rsid w:val="008B6998"/>
    <w:rsid w:val="008B6A17"/>
    <w:rsid w:val="008B6D92"/>
    <w:rsid w:val="008B6EBB"/>
    <w:rsid w:val="008B7219"/>
    <w:rsid w:val="008B727F"/>
    <w:rsid w:val="008B784B"/>
    <w:rsid w:val="008B7A97"/>
    <w:rsid w:val="008C03D4"/>
    <w:rsid w:val="008C04CD"/>
    <w:rsid w:val="008C1F2D"/>
    <w:rsid w:val="008C2464"/>
    <w:rsid w:val="008C28D7"/>
    <w:rsid w:val="008C2901"/>
    <w:rsid w:val="008C293E"/>
    <w:rsid w:val="008C2951"/>
    <w:rsid w:val="008C3057"/>
    <w:rsid w:val="008C3084"/>
    <w:rsid w:val="008C322E"/>
    <w:rsid w:val="008C32AE"/>
    <w:rsid w:val="008C32AF"/>
    <w:rsid w:val="008C3487"/>
    <w:rsid w:val="008C3635"/>
    <w:rsid w:val="008C3766"/>
    <w:rsid w:val="008C3A46"/>
    <w:rsid w:val="008C4471"/>
    <w:rsid w:val="008C4651"/>
    <w:rsid w:val="008C4802"/>
    <w:rsid w:val="008C49AB"/>
    <w:rsid w:val="008C4CB2"/>
    <w:rsid w:val="008C6492"/>
    <w:rsid w:val="008C6617"/>
    <w:rsid w:val="008C673B"/>
    <w:rsid w:val="008C68A7"/>
    <w:rsid w:val="008C6DF3"/>
    <w:rsid w:val="008C7001"/>
    <w:rsid w:val="008C73C3"/>
    <w:rsid w:val="008C7B89"/>
    <w:rsid w:val="008C7C87"/>
    <w:rsid w:val="008C7E4D"/>
    <w:rsid w:val="008D0073"/>
    <w:rsid w:val="008D082E"/>
    <w:rsid w:val="008D08B2"/>
    <w:rsid w:val="008D1111"/>
    <w:rsid w:val="008D1145"/>
    <w:rsid w:val="008D1294"/>
    <w:rsid w:val="008D13B8"/>
    <w:rsid w:val="008D1875"/>
    <w:rsid w:val="008D1B18"/>
    <w:rsid w:val="008D2692"/>
    <w:rsid w:val="008D26E6"/>
    <w:rsid w:val="008D29C8"/>
    <w:rsid w:val="008D29F7"/>
    <w:rsid w:val="008D2CE3"/>
    <w:rsid w:val="008D2F86"/>
    <w:rsid w:val="008D322E"/>
    <w:rsid w:val="008D3675"/>
    <w:rsid w:val="008D3BD2"/>
    <w:rsid w:val="008D3C47"/>
    <w:rsid w:val="008D3C6E"/>
    <w:rsid w:val="008D3F26"/>
    <w:rsid w:val="008D43EF"/>
    <w:rsid w:val="008D4D55"/>
    <w:rsid w:val="008D4EA9"/>
    <w:rsid w:val="008D5D44"/>
    <w:rsid w:val="008D5D4B"/>
    <w:rsid w:val="008D5EB2"/>
    <w:rsid w:val="008D6680"/>
    <w:rsid w:val="008D67A5"/>
    <w:rsid w:val="008D734C"/>
    <w:rsid w:val="008D7872"/>
    <w:rsid w:val="008D7CBB"/>
    <w:rsid w:val="008D7D93"/>
    <w:rsid w:val="008D7E0D"/>
    <w:rsid w:val="008D7E44"/>
    <w:rsid w:val="008E02F1"/>
    <w:rsid w:val="008E03CC"/>
    <w:rsid w:val="008E0A12"/>
    <w:rsid w:val="008E0C31"/>
    <w:rsid w:val="008E0CD3"/>
    <w:rsid w:val="008E1600"/>
    <w:rsid w:val="008E18D4"/>
    <w:rsid w:val="008E1AC2"/>
    <w:rsid w:val="008E1E99"/>
    <w:rsid w:val="008E235F"/>
    <w:rsid w:val="008E23F8"/>
    <w:rsid w:val="008E2956"/>
    <w:rsid w:val="008E2CE8"/>
    <w:rsid w:val="008E2D63"/>
    <w:rsid w:val="008E2F7C"/>
    <w:rsid w:val="008E3512"/>
    <w:rsid w:val="008E35BD"/>
    <w:rsid w:val="008E363C"/>
    <w:rsid w:val="008E3F4A"/>
    <w:rsid w:val="008E4A66"/>
    <w:rsid w:val="008E4D46"/>
    <w:rsid w:val="008E4DF1"/>
    <w:rsid w:val="008E4F51"/>
    <w:rsid w:val="008E4FEE"/>
    <w:rsid w:val="008E562A"/>
    <w:rsid w:val="008E615E"/>
    <w:rsid w:val="008E64C3"/>
    <w:rsid w:val="008E6C68"/>
    <w:rsid w:val="008E6E87"/>
    <w:rsid w:val="008E7012"/>
    <w:rsid w:val="008E74CE"/>
    <w:rsid w:val="008E75AA"/>
    <w:rsid w:val="008E79DB"/>
    <w:rsid w:val="008E7AB9"/>
    <w:rsid w:val="008E7D3F"/>
    <w:rsid w:val="008F0A8D"/>
    <w:rsid w:val="008F0F5E"/>
    <w:rsid w:val="008F0F9A"/>
    <w:rsid w:val="008F1086"/>
    <w:rsid w:val="008F1165"/>
    <w:rsid w:val="008F134C"/>
    <w:rsid w:val="008F14A7"/>
    <w:rsid w:val="008F167D"/>
    <w:rsid w:val="008F17EB"/>
    <w:rsid w:val="008F191C"/>
    <w:rsid w:val="008F1A8E"/>
    <w:rsid w:val="008F1BBA"/>
    <w:rsid w:val="008F1CFC"/>
    <w:rsid w:val="008F24CA"/>
    <w:rsid w:val="008F2E92"/>
    <w:rsid w:val="008F30F2"/>
    <w:rsid w:val="008F323F"/>
    <w:rsid w:val="008F3D8F"/>
    <w:rsid w:val="008F4432"/>
    <w:rsid w:val="008F472A"/>
    <w:rsid w:val="008F4816"/>
    <w:rsid w:val="008F49EC"/>
    <w:rsid w:val="008F4A25"/>
    <w:rsid w:val="008F4C38"/>
    <w:rsid w:val="008F5487"/>
    <w:rsid w:val="008F58EE"/>
    <w:rsid w:val="008F5BA8"/>
    <w:rsid w:val="008F5F44"/>
    <w:rsid w:val="008F636A"/>
    <w:rsid w:val="008F689D"/>
    <w:rsid w:val="008F6F1F"/>
    <w:rsid w:val="008F73CB"/>
    <w:rsid w:val="008F76A0"/>
    <w:rsid w:val="008F777A"/>
    <w:rsid w:val="008F7E75"/>
    <w:rsid w:val="00900484"/>
    <w:rsid w:val="009008E0"/>
    <w:rsid w:val="00900B30"/>
    <w:rsid w:val="00901061"/>
    <w:rsid w:val="00901539"/>
    <w:rsid w:val="009017A3"/>
    <w:rsid w:val="009017B1"/>
    <w:rsid w:val="00901996"/>
    <w:rsid w:val="0090262D"/>
    <w:rsid w:val="00902691"/>
    <w:rsid w:val="009026FF"/>
    <w:rsid w:val="00902CBB"/>
    <w:rsid w:val="00902E53"/>
    <w:rsid w:val="00903037"/>
    <w:rsid w:val="009032B2"/>
    <w:rsid w:val="009034E5"/>
    <w:rsid w:val="00903DA7"/>
    <w:rsid w:val="009049E3"/>
    <w:rsid w:val="00904BCF"/>
    <w:rsid w:val="00905293"/>
    <w:rsid w:val="009053A7"/>
    <w:rsid w:val="009055A9"/>
    <w:rsid w:val="009055BC"/>
    <w:rsid w:val="009059C6"/>
    <w:rsid w:val="00905A4B"/>
    <w:rsid w:val="009060FF"/>
    <w:rsid w:val="009062C0"/>
    <w:rsid w:val="009062C2"/>
    <w:rsid w:val="009066CC"/>
    <w:rsid w:val="009067B4"/>
    <w:rsid w:val="00906B66"/>
    <w:rsid w:val="00906F87"/>
    <w:rsid w:val="009070CA"/>
    <w:rsid w:val="00907185"/>
    <w:rsid w:val="009072D4"/>
    <w:rsid w:val="00907509"/>
    <w:rsid w:val="009075CE"/>
    <w:rsid w:val="0090780C"/>
    <w:rsid w:val="00907903"/>
    <w:rsid w:val="0090795D"/>
    <w:rsid w:val="00907ADD"/>
    <w:rsid w:val="00907BE0"/>
    <w:rsid w:val="00907E56"/>
    <w:rsid w:val="00907F12"/>
    <w:rsid w:val="00910274"/>
    <w:rsid w:val="00910388"/>
    <w:rsid w:val="0091042B"/>
    <w:rsid w:val="009106B3"/>
    <w:rsid w:val="00910791"/>
    <w:rsid w:val="009109E2"/>
    <w:rsid w:val="00910AA0"/>
    <w:rsid w:val="00910B6D"/>
    <w:rsid w:val="00910DDE"/>
    <w:rsid w:val="009117B9"/>
    <w:rsid w:val="009118A6"/>
    <w:rsid w:val="00911D3E"/>
    <w:rsid w:val="00911E75"/>
    <w:rsid w:val="00912E35"/>
    <w:rsid w:val="00913468"/>
    <w:rsid w:val="00913DDF"/>
    <w:rsid w:val="00913EEB"/>
    <w:rsid w:val="00914133"/>
    <w:rsid w:val="00914400"/>
    <w:rsid w:val="009145CC"/>
    <w:rsid w:val="00914BDD"/>
    <w:rsid w:val="0091539F"/>
    <w:rsid w:val="0091544B"/>
    <w:rsid w:val="009156E7"/>
    <w:rsid w:val="00915AA3"/>
    <w:rsid w:val="00915AEE"/>
    <w:rsid w:val="00915E52"/>
    <w:rsid w:val="00916582"/>
    <w:rsid w:val="00916B6D"/>
    <w:rsid w:val="00917745"/>
    <w:rsid w:val="009179B4"/>
    <w:rsid w:val="00917D00"/>
    <w:rsid w:val="00917E25"/>
    <w:rsid w:val="00917EF3"/>
    <w:rsid w:val="0092013B"/>
    <w:rsid w:val="0092026B"/>
    <w:rsid w:val="009202B2"/>
    <w:rsid w:val="00920530"/>
    <w:rsid w:val="00920562"/>
    <w:rsid w:val="00920B07"/>
    <w:rsid w:val="00920D78"/>
    <w:rsid w:val="0092123B"/>
    <w:rsid w:val="0092132F"/>
    <w:rsid w:val="009213DA"/>
    <w:rsid w:val="00921420"/>
    <w:rsid w:val="0092163D"/>
    <w:rsid w:val="00921684"/>
    <w:rsid w:val="00921AC1"/>
    <w:rsid w:val="0092220C"/>
    <w:rsid w:val="0092240C"/>
    <w:rsid w:val="0092249A"/>
    <w:rsid w:val="00922BAA"/>
    <w:rsid w:val="00922FA9"/>
    <w:rsid w:val="0092323E"/>
    <w:rsid w:val="00923B1C"/>
    <w:rsid w:val="00923B2B"/>
    <w:rsid w:val="00924374"/>
    <w:rsid w:val="00924487"/>
    <w:rsid w:val="0092481D"/>
    <w:rsid w:val="0092482E"/>
    <w:rsid w:val="00924B94"/>
    <w:rsid w:val="00924D91"/>
    <w:rsid w:val="009255E2"/>
    <w:rsid w:val="0092560F"/>
    <w:rsid w:val="00925955"/>
    <w:rsid w:val="009259CC"/>
    <w:rsid w:val="00925A16"/>
    <w:rsid w:val="009267EF"/>
    <w:rsid w:val="00926AAA"/>
    <w:rsid w:val="00926EA1"/>
    <w:rsid w:val="00926FB3"/>
    <w:rsid w:val="0092703A"/>
    <w:rsid w:val="00927155"/>
    <w:rsid w:val="009272F8"/>
    <w:rsid w:val="0092778F"/>
    <w:rsid w:val="00927B17"/>
    <w:rsid w:val="00930178"/>
    <w:rsid w:val="00930AB6"/>
    <w:rsid w:val="00931768"/>
    <w:rsid w:val="00931E88"/>
    <w:rsid w:val="0093238F"/>
    <w:rsid w:val="009324E6"/>
    <w:rsid w:val="00932FE1"/>
    <w:rsid w:val="00933033"/>
    <w:rsid w:val="00933326"/>
    <w:rsid w:val="00933337"/>
    <w:rsid w:val="009333E5"/>
    <w:rsid w:val="009334F5"/>
    <w:rsid w:val="0093384F"/>
    <w:rsid w:val="00933900"/>
    <w:rsid w:val="00933D8B"/>
    <w:rsid w:val="00933D8C"/>
    <w:rsid w:val="00933E09"/>
    <w:rsid w:val="00934665"/>
    <w:rsid w:val="00934A83"/>
    <w:rsid w:val="00934B48"/>
    <w:rsid w:val="00934CE3"/>
    <w:rsid w:val="00934CFB"/>
    <w:rsid w:val="00934EF3"/>
    <w:rsid w:val="00934FFE"/>
    <w:rsid w:val="0093535F"/>
    <w:rsid w:val="00935A6E"/>
    <w:rsid w:val="00935C40"/>
    <w:rsid w:val="00935E58"/>
    <w:rsid w:val="00935F1F"/>
    <w:rsid w:val="009365A4"/>
    <w:rsid w:val="00936BC5"/>
    <w:rsid w:val="00936CAC"/>
    <w:rsid w:val="00936FE6"/>
    <w:rsid w:val="00937390"/>
    <w:rsid w:val="009378CF"/>
    <w:rsid w:val="00940AF8"/>
    <w:rsid w:val="00940F7A"/>
    <w:rsid w:val="009410E6"/>
    <w:rsid w:val="009416F1"/>
    <w:rsid w:val="00941D9E"/>
    <w:rsid w:val="00941F2B"/>
    <w:rsid w:val="009420FD"/>
    <w:rsid w:val="009422E3"/>
    <w:rsid w:val="0094256E"/>
    <w:rsid w:val="00942611"/>
    <w:rsid w:val="00942779"/>
    <w:rsid w:val="0094295A"/>
    <w:rsid w:val="009429B3"/>
    <w:rsid w:val="00942B53"/>
    <w:rsid w:val="0094324B"/>
    <w:rsid w:val="00943A7D"/>
    <w:rsid w:val="00943C4D"/>
    <w:rsid w:val="00943E50"/>
    <w:rsid w:val="009440FE"/>
    <w:rsid w:val="00944234"/>
    <w:rsid w:val="00944251"/>
    <w:rsid w:val="009451DE"/>
    <w:rsid w:val="00945989"/>
    <w:rsid w:val="00945E0E"/>
    <w:rsid w:val="00945E62"/>
    <w:rsid w:val="009462C5"/>
    <w:rsid w:val="009462F2"/>
    <w:rsid w:val="00946863"/>
    <w:rsid w:val="0094693C"/>
    <w:rsid w:val="00946ADB"/>
    <w:rsid w:val="00947093"/>
    <w:rsid w:val="009476BC"/>
    <w:rsid w:val="009477DE"/>
    <w:rsid w:val="009477FC"/>
    <w:rsid w:val="00947B28"/>
    <w:rsid w:val="00947BBD"/>
    <w:rsid w:val="00947CD0"/>
    <w:rsid w:val="00947D0C"/>
    <w:rsid w:val="00947E07"/>
    <w:rsid w:val="009501BD"/>
    <w:rsid w:val="00950549"/>
    <w:rsid w:val="009505AB"/>
    <w:rsid w:val="0095069C"/>
    <w:rsid w:val="00951216"/>
    <w:rsid w:val="009516C3"/>
    <w:rsid w:val="00951765"/>
    <w:rsid w:val="00951984"/>
    <w:rsid w:val="00951A07"/>
    <w:rsid w:val="00951AC6"/>
    <w:rsid w:val="00951F5C"/>
    <w:rsid w:val="009520B9"/>
    <w:rsid w:val="00952498"/>
    <w:rsid w:val="009532BB"/>
    <w:rsid w:val="00953317"/>
    <w:rsid w:val="0095356F"/>
    <w:rsid w:val="00953643"/>
    <w:rsid w:val="00953A3C"/>
    <w:rsid w:val="009541A7"/>
    <w:rsid w:val="009543AA"/>
    <w:rsid w:val="009546C7"/>
    <w:rsid w:val="009546D0"/>
    <w:rsid w:val="00954894"/>
    <w:rsid w:val="00954930"/>
    <w:rsid w:val="00954F7E"/>
    <w:rsid w:val="009551D9"/>
    <w:rsid w:val="00955629"/>
    <w:rsid w:val="00955778"/>
    <w:rsid w:val="0095582E"/>
    <w:rsid w:val="00955989"/>
    <w:rsid w:val="0095650D"/>
    <w:rsid w:val="00956570"/>
    <w:rsid w:val="00956938"/>
    <w:rsid w:val="009572D3"/>
    <w:rsid w:val="00957414"/>
    <w:rsid w:val="009576F0"/>
    <w:rsid w:val="00957C10"/>
    <w:rsid w:val="00957FA7"/>
    <w:rsid w:val="00960130"/>
    <w:rsid w:val="0096069A"/>
    <w:rsid w:val="009606EC"/>
    <w:rsid w:val="009609CD"/>
    <w:rsid w:val="00960D96"/>
    <w:rsid w:val="00960FBB"/>
    <w:rsid w:val="0096120E"/>
    <w:rsid w:val="009616C9"/>
    <w:rsid w:val="00961928"/>
    <w:rsid w:val="00961F8A"/>
    <w:rsid w:val="0096237C"/>
    <w:rsid w:val="00962504"/>
    <w:rsid w:val="00962555"/>
    <w:rsid w:val="00962568"/>
    <w:rsid w:val="0096273C"/>
    <w:rsid w:val="00962873"/>
    <w:rsid w:val="00962994"/>
    <w:rsid w:val="009629ED"/>
    <w:rsid w:val="00963083"/>
    <w:rsid w:val="00963475"/>
    <w:rsid w:val="00963477"/>
    <w:rsid w:val="009635BB"/>
    <w:rsid w:val="00963F5B"/>
    <w:rsid w:val="00964F55"/>
    <w:rsid w:val="009655BB"/>
    <w:rsid w:val="009657E0"/>
    <w:rsid w:val="00965A3C"/>
    <w:rsid w:val="00965B7C"/>
    <w:rsid w:val="00965D6D"/>
    <w:rsid w:val="00965D75"/>
    <w:rsid w:val="00965DBF"/>
    <w:rsid w:val="009660BE"/>
    <w:rsid w:val="009662CC"/>
    <w:rsid w:val="00966476"/>
    <w:rsid w:val="0096656A"/>
    <w:rsid w:val="009666A0"/>
    <w:rsid w:val="00966A72"/>
    <w:rsid w:val="00966CEF"/>
    <w:rsid w:val="00967065"/>
    <w:rsid w:val="00967207"/>
    <w:rsid w:val="009701EC"/>
    <w:rsid w:val="0097032F"/>
    <w:rsid w:val="00970536"/>
    <w:rsid w:val="0097066E"/>
    <w:rsid w:val="00970CA5"/>
    <w:rsid w:val="00970D4A"/>
    <w:rsid w:val="00970F84"/>
    <w:rsid w:val="00970FC0"/>
    <w:rsid w:val="0097109F"/>
    <w:rsid w:val="00971119"/>
    <w:rsid w:val="009711BD"/>
    <w:rsid w:val="009718FF"/>
    <w:rsid w:val="00971B89"/>
    <w:rsid w:val="00971DF6"/>
    <w:rsid w:val="00971EDF"/>
    <w:rsid w:val="0097224E"/>
    <w:rsid w:val="009723EB"/>
    <w:rsid w:val="0097295D"/>
    <w:rsid w:val="00972DBD"/>
    <w:rsid w:val="00972E99"/>
    <w:rsid w:val="00973332"/>
    <w:rsid w:val="00973476"/>
    <w:rsid w:val="00973813"/>
    <w:rsid w:val="00974191"/>
    <w:rsid w:val="009747BA"/>
    <w:rsid w:val="00974E98"/>
    <w:rsid w:val="00975817"/>
    <w:rsid w:val="0097583B"/>
    <w:rsid w:val="00975F65"/>
    <w:rsid w:val="0097601F"/>
    <w:rsid w:val="00976483"/>
    <w:rsid w:val="0097659F"/>
    <w:rsid w:val="009766A7"/>
    <w:rsid w:val="00976A0D"/>
    <w:rsid w:val="00977225"/>
    <w:rsid w:val="009772F5"/>
    <w:rsid w:val="00977807"/>
    <w:rsid w:val="00977A86"/>
    <w:rsid w:val="00977D58"/>
    <w:rsid w:val="009807D3"/>
    <w:rsid w:val="00980A42"/>
    <w:rsid w:val="00980FD1"/>
    <w:rsid w:val="009810C8"/>
    <w:rsid w:val="009813F8"/>
    <w:rsid w:val="00981ADD"/>
    <w:rsid w:val="00981C56"/>
    <w:rsid w:val="00981C94"/>
    <w:rsid w:val="00981DFC"/>
    <w:rsid w:val="009825F5"/>
    <w:rsid w:val="00982F3E"/>
    <w:rsid w:val="00983220"/>
    <w:rsid w:val="0098348D"/>
    <w:rsid w:val="0098377A"/>
    <w:rsid w:val="00983AC3"/>
    <w:rsid w:val="00983CE9"/>
    <w:rsid w:val="00984178"/>
    <w:rsid w:val="00984228"/>
    <w:rsid w:val="0098423D"/>
    <w:rsid w:val="0098427E"/>
    <w:rsid w:val="009843FD"/>
    <w:rsid w:val="0098463A"/>
    <w:rsid w:val="00984874"/>
    <w:rsid w:val="00984C1F"/>
    <w:rsid w:val="00985915"/>
    <w:rsid w:val="00985B47"/>
    <w:rsid w:val="00985CEC"/>
    <w:rsid w:val="009861D4"/>
    <w:rsid w:val="00986309"/>
    <w:rsid w:val="0098646C"/>
    <w:rsid w:val="0098724D"/>
    <w:rsid w:val="00987491"/>
    <w:rsid w:val="00987530"/>
    <w:rsid w:val="00987559"/>
    <w:rsid w:val="00987652"/>
    <w:rsid w:val="0098771E"/>
    <w:rsid w:val="009877E2"/>
    <w:rsid w:val="00987CC1"/>
    <w:rsid w:val="00987EED"/>
    <w:rsid w:val="00990271"/>
    <w:rsid w:val="009902C4"/>
    <w:rsid w:val="00990E82"/>
    <w:rsid w:val="00991820"/>
    <w:rsid w:val="00991AA9"/>
    <w:rsid w:val="00991C9A"/>
    <w:rsid w:val="00991E9D"/>
    <w:rsid w:val="0099229E"/>
    <w:rsid w:val="009926DA"/>
    <w:rsid w:val="009929F4"/>
    <w:rsid w:val="00993285"/>
    <w:rsid w:val="0099336C"/>
    <w:rsid w:val="00993579"/>
    <w:rsid w:val="00993C87"/>
    <w:rsid w:val="00993EC9"/>
    <w:rsid w:val="00993F80"/>
    <w:rsid w:val="009940B0"/>
    <w:rsid w:val="0099425E"/>
    <w:rsid w:val="00994267"/>
    <w:rsid w:val="009946F8"/>
    <w:rsid w:val="00994A10"/>
    <w:rsid w:val="00994DAA"/>
    <w:rsid w:val="00994E8E"/>
    <w:rsid w:val="00994E9F"/>
    <w:rsid w:val="00994ED9"/>
    <w:rsid w:val="00995174"/>
    <w:rsid w:val="0099602C"/>
    <w:rsid w:val="00996807"/>
    <w:rsid w:val="00996B3A"/>
    <w:rsid w:val="00996BCD"/>
    <w:rsid w:val="00996C03"/>
    <w:rsid w:val="00996CCD"/>
    <w:rsid w:val="00996CFD"/>
    <w:rsid w:val="00996F49"/>
    <w:rsid w:val="00997039"/>
    <w:rsid w:val="00997696"/>
    <w:rsid w:val="0099781E"/>
    <w:rsid w:val="00997B61"/>
    <w:rsid w:val="00997D77"/>
    <w:rsid w:val="00997E9F"/>
    <w:rsid w:val="00997EDC"/>
    <w:rsid w:val="009A03A6"/>
    <w:rsid w:val="009A0B51"/>
    <w:rsid w:val="009A1416"/>
    <w:rsid w:val="009A1BD1"/>
    <w:rsid w:val="009A1C57"/>
    <w:rsid w:val="009A1DDD"/>
    <w:rsid w:val="009A2103"/>
    <w:rsid w:val="009A2367"/>
    <w:rsid w:val="009A23CE"/>
    <w:rsid w:val="009A2621"/>
    <w:rsid w:val="009A27AD"/>
    <w:rsid w:val="009A2E05"/>
    <w:rsid w:val="009A3057"/>
    <w:rsid w:val="009A32CA"/>
    <w:rsid w:val="009A32F6"/>
    <w:rsid w:val="009A33E7"/>
    <w:rsid w:val="009A3425"/>
    <w:rsid w:val="009A37F6"/>
    <w:rsid w:val="009A3853"/>
    <w:rsid w:val="009A38A0"/>
    <w:rsid w:val="009A3A73"/>
    <w:rsid w:val="009A3B31"/>
    <w:rsid w:val="009A3DEC"/>
    <w:rsid w:val="009A40C5"/>
    <w:rsid w:val="009A42A0"/>
    <w:rsid w:val="009A48B2"/>
    <w:rsid w:val="009A4E49"/>
    <w:rsid w:val="009A5655"/>
    <w:rsid w:val="009A56D2"/>
    <w:rsid w:val="009A581B"/>
    <w:rsid w:val="009A5C00"/>
    <w:rsid w:val="009A5FE2"/>
    <w:rsid w:val="009A6614"/>
    <w:rsid w:val="009A663C"/>
    <w:rsid w:val="009A674B"/>
    <w:rsid w:val="009A67C3"/>
    <w:rsid w:val="009A7199"/>
    <w:rsid w:val="009A7363"/>
    <w:rsid w:val="009A7A4E"/>
    <w:rsid w:val="009A7D58"/>
    <w:rsid w:val="009B0212"/>
    <w:rsid w:val="009B116D"/>
    <w:rsid w:val="009B1E90"/>
    <w:rsid w:val="009B1FF7"/>
    <w:rsid w:val="009B20FF"/>
    <w:rsid w:val="009B257C"/>
    <w:rsid w:val="009B2BF5"/>
    <w:rsid w:val="009B2E35"/>
    <w:rsid w:val="009B2EDF"/>
    <w:rsid w:val="009B3B5A"/>
    <w:rsid w:val="009B3E98"/>
    <w:rsid w:val="009B4764"/>
    <w:rsid w:val="009B47B6"/>
    <w:rsid w:val="009B49B3"/>
    <w:rsid w:val="009B49CB"/>
    <w:rsid w:val="009B4A4B"/>
    <w:rsid w:val="009B4D07"/>
    <w:rsid w:val="009B50F3"/>
    <w:rsid w:val="009B5A85"/>
    <w:rsid w:val="009B5AB8"/>
    <w:rsid w:val="009B5B18"/>
    <w:rsid w:val="009B60A1"/>
    <w:rsid w:val="009B6653"/>
    <w:rsid w:val="009B68F0"/>
    <w:rsid w:val="009B690D"/>
    <w:rsid w:val="009B6998"/>
    <w:rsid w:val="009B6AFE"/>
    <w:rsid w:val="009B6D05"/>
    <w:rsid w:val="009B6E05"/>
    <w:rsid w:val="009B6F34"/>
    <w:rsid w:val="009B704E"/>
    <w:rsid w:val="009B705C"/>
    <w:rsid w:val="009B713C"/>
    <w:rsid w:val="009B73EE"/>
    <w:rsid w:val="009B7444"/>
    <w:rsid w:val="009C0049"/>
    <w:rsid w:val="009C0232"/>
    <w:rsid w:val="009C0249"/>
    <w:rsid w:val="009C092F"/>
    <w:rsid w:val="009C0982"/>
    <w:rsid w:val="009C1548"/>
    <w:rsid w:val="009C1839"/>
    <w:rsid w:val="009C1AEC"/>
    <w:rsid w:val="009C1D48"/>
    <w:rsid w:val="009C201D"/>
    <w:rsid w:val="009C2106"/>
    <w:rsid w:val="009C214D"/>
    <w:rsid w:val="009C27F0"/>
    <w:rsid w:val="009C2A9F"/>
    <w:rsid w:val="009C2B2C"/>
    <w:rsid w:val="009C2DAB"/>
    <w:rsid w:val="009C2F8F"/>
    <w:rsid w:val="009C3613"/>
    <w:rsid w:val="009C36B5"/>
    <w:rsid w:val="009C3760"/>
    <w:rsid w:val="009C3A4C"/>
    <w:rsid w:val="009C3ADD"/>
    <w:rsid w:val="009C464A"/>
    <w:rsid w:val="009C47F5"/>
    <w:rsid w:val="009C4E3F"/>
    <w:rsid w:val="009C50C5"/>
    <w:rsid w:val="009C566E"/>
    <w:rsid w:val="009C6757"/>
    <w:rsid w:val="009C6F1C"/>
    <w:rsid w:val="009C7108"/>
    <w:rsid w:val="009C71D4"/>
    <w:rsid w:val="009C73E3"/>
    <w:rsid w:val="009C757D"/>
    <w:rsid w:val="009C775E"/>
    <w:rsid w:val="009C7B6F"/>
    <w:rsid w:val="009C7E45"/>
    <w:rsid w:val="009D02D1"/>
    <w:rsid w:val="009D03FB"/>
    <w:rsid w:val="009D05A0"/>
    <w:rsid w:val="009D0639"/>
    <w:rsid w:val="009D0656"/>
    <w:rsid w:val="009D0A69"/>
    <w:rsid w:val="009D0DC0"/>
    <w:rsid w:val="009D112D"/>
    <w:rsid w:val="009D1454"/>
    <w:rsid w:val="009D1894"/>
    <w:rsid w:val="009D1923"/>
    <w:rsid w:val="009D1CF3"/>
    <w:rsid w:val="009D22EE"/>
    <w:rsid w:val="009D2611"/>
    <w:rsid w:val="009D2C96"/>
    <w:rsid w:val="009D2CC3"/>
    <w:rsid w:val="009D2FF8"/>
    <w:rsid w:val="009D3001"/>
    <w:rsid w:val="009D3C6C"/>
    <w:rsid w:val="009D41DF"/>
    <w:rsid w:val="009D444A"/>
    <w:rsid w:val="009D44EE"/>
    <w:rsid w:val="009D46B9"/>
    <w:rsid w:val="009D490B"/>
    <w:rsid w:val="009D4B5E"/>
    <w:rsid w:val="009D4DB1"/>
    <w:rsid w:val="009D5052"/>
    <w:rsid w:val="009D59B3"/>
    <w:rsid w:val="009D5E8A"/>
    <w:rsid w:val="009D60BC"/>
    <w:rsid w:val="009D6193"/>
    <w:rsid w:val="009D71AA"/>
    <w:rsid w:val="009D729C"/>
    <w:rsid w:val="009D75BD"/>
    <w:rsid w:val="009D75D7"/>
    <w:rsid w:val="009D792C"/>
    <w:rsid w:val="009E0183"/>
    <w:rsid w:val="009E0DAD"/>
    <w:rsid w:val="009E0DC9"/>
    <w:rsid w:val="009E0DFC"/>
    <w:rsid w:val="009E0EFA"/>
    <w:rsid w:val="009E1353"/>
    <w:rsid w:val="009E1435"/>
    <w:rsid w:val="009E196B"/>
    <w:rsid w:val="009E2271"/>
    <w:rsid w:val="009E2464"/>
    <w:rsid w:val="009E2482"/>
    <w:rsid w:val="009E266C"/>
    <w:rsid w:val="009E2EE6"/>
    <w:rsid w:val="009E36B6"/>
    <w:rsid w:val="009E37DA"/>
    <w:rsid w:val="009E3C61"/>
    <w:rsid w:val="009E3E10"/>
    <w:rsid w:val="009E45DE"/>
    <w:rsid w:val="009E48B7"/>
    <w:rsid w:val="009E492F"/>
    <w:rsid w:val="009E4987"/>
    <w:rsid w:val="009E4CEE"/>
    <w:rsid w:val="009E5000"/>
    <w:rsid w:val="009E5254"/>
    <w:rsid w:val="009E52B4"/>
    <w:rsid w:val="009E5405"/>
    <w:rsid w:val="009E56B6"/>
    <w:rsid w:val="009E5A1C"/>
    <w:rsid w:val="009E5D58"/>
    <w:rsid w:val="009E5F36"/>
    <w:rsid w:val="009E6658"/>
    <w:rsid w:val="009E6F2C"/>
    <w:rsid w:val="009E786E"/>
    <w:rsid w:val="009E7FEC"/>
    <w:rsid w:val="009F0218"/>
    <w:rsid w:val="009F084E"/>
    <w:rsid w:val="009F08DB"/>
    <w:rsid w:val="009F0D1E"/>
    <w:rsid w:val="009F11A6"/>
    <w:rsid w:val="009F16D1"/>
    <w:rsid w:val="009F2B8E"/>
    <w:rsid w:val="009F2D4B"/>
    <w:rsid w:val="009F3169"/>
    <w:rsid w:val="009F3713"/>
    <w:rsid w:val="009F3E12"/>
    <w:rsid w:val="009F44E6"/>
    <w:rsid w:val="009F49F8"/>
    <w:rsid w:val="009F59E5"/>
    <w:rsid w:val="009F5AA3"/>
    <w:rsid w:val="009F5EC8"/>
    <w:rsid w:val="009F5F0C"/>
    <w:rsid w:val="009F5FDC"/>
    <w:rsid w:val="009F5FFA"/>
    <w:rsid w:val="009F613F"/>
    <w:rsid w:val="009F6189"/>
    <w:rsid w:val="009F6234"/>
    <w:rsid w:val="009F637C"/>
    <w:rsid w:val="009F6B1B"/>
    <w:rsid w:val="009F6C82"/>
    <w:rsid w:val="009F6FE8"/>
    <w:rsid w:val="009F7951"/>
    <w:rsid w:val="009F7B4D"/>
    <w:rsid w:val="009F7D78"/>
    <w:rsid w:val="009F7ECD"/>
    <w:rsid w:val="00A00190"/>
    <w:rsid w:val="00A002EA"/>
    <w:rsid w:val="00A003FD"/>
    <w:rsid w:val="00A004C3"/>
    <w:rsid w:val="00A00525"/>
    <w:rsid w:val="00A005E1"/>
    <w:rsid w:val="00A00BC2"/>
    <w:rsid w:val="00A00DA9"/>
    <w:rsid w:val="00A013C4"/>
    <w:rsid w:val="00A01626"/>
    <w:rsid w:val="00A01C17"/>
    <w:rsid w:val="00A022B4"/>
    <w:rsid w:val="00A02323"/>
    <w:rsid w:val="00A0247A"/>
    <w:rsid w:val="00A0265D"/>
    <w:rsid w:val="00A02FB1"/>
    <w:rsid w:val="00A041CA"/>
    <w:rsid w:val="00A04429"/>
    <w:rsid w:val="00A04A39"/>
    <w:rsid w:val="00A04F0B"/>
    <w:rsid w:val="00A0506F"/>
    <w:rsid w:val="00A05705"/>
    <w:rsid w:val="00A057F9"/>
    <w:rsid w:val="00A05E61"/>
    <w:rsid w:val="00A05F05"/>
    <w:rsid w:val="00A06276"/>
    <w:rsid w:val="00A0632A"/>
    <w:rsid w:val="00A064D5"/>
    <w:rsid w:val="00A06A6B"/>
    <w:rsid w:val="00A06BBC"/>
    <w:rsid w:val="00A06C18"/>
    <w:rsid w:val="00A073EF"/>
    <w:rsid w:val="00A074A5"/>
    <w:rsid w:val="00A07527"/>
    <w:rsid w:val="00A077DC"/>
    <w:rsid w:val="00A077FC"/>
    <w:rsid w:val="00A07844"/>
    <w:rsid w:val="00A07BA8"/>
    <w:rsid w:val="00A10721"/>
    <w:rsid w:val="00A10E2E"/>
    <w:rsid w:val="00A1135F"/>
    <w:rsid w:val="00A11515"/>
    <w:rsid w:val="00A11B2C"/>
    <w:rsid w:val="00A11F91"/>
    <w:rsid w:val="00A11FD0"/>
    <w:rsid w:val="00A120D3"/>
    <w:rsid w:val="00A12157"/>
    <w:rsid w:val="00A123EF"/>
    <w:rsid w:val="00A12409"/>
    <w:rsid w:val="00A13149"/>
    <w:rsid w:val="00A13D44"/>
    <w:rsid w:val="00A13E37"/>
    <w:rsid w:val="00A140BC"/>
    <w:rsid w:val="00A140C3"/>
    <w:rsid w:val="00A1415C"/>
    <w:rsid w:val="00A141A4"/>
    <w:rsid w:val="00A14678"/>
    <w:rsid w:val="00A14A35"/>
    <w:rsid w:val="00A14A7D"/>
    <w:rsid w:val="00A14AB1"/>
    <w:rsid w:val="00A14B8C"/>
    <w:rsid w:val="00A14F71"/>
    <w:rsid w:val="00A152E2"/>
    <w:rsid w:val="00A1563D"/>
    <w:rsid w:val="00A15B9E"/>
    <w:rsid w:val="00A16001"/>
    <w:rsid w:val="00A16016"/>
    <w:rsid w:val="00A1612D"/>
    <w:rsid w:val="00A165C8"/>
    <w:rsid w:val="00A165CF"/>
    <w:rsid w:val="00A169A3"/>
    <w:rsid w:val="00A16B06"/>
    <w:rsid w:val="00A16E63"/>
    <w:rsid w:val="00A17234"/>
    <w:rsid w:val="00A1730D"/>
    <w:rsid w:val="00A17523"/>
    <w:rsid w:val="00A17749"/>
    <w:rsid w:val="00A17952"/>
    <w:rsid w:val="00A17A08"/>
    <w:rsid w:val="00A17A92"/>
    <w:rsid w:val="00A17DFB"/>
    <w:rsid w:val="00A2044B"/>
    <w:rsid w:val="00A205DE"/>
    <w:rsid w:val="00A208B2"/>
    <w:rsid w:val="00A209E5"/>
    <w:rsid w:val="00A20C3E"/>
    <w:rsid w:val="00A20F8D"/>
    <w:rsid w:val="00A2121C"/>
    <w:rsid w:val="00A213D8"/>
    <w:rsid w:val="00A2150F"/>
    <w:rsid w:val="00A21C92"/>
    <w:rsid w:val="00A21EEC"/>
    <w:rsid w:val="00A223AD"/>
    <w:rsid w:val="00A224CF"/>
    <w:rsid w:val="00A22870"/>
    <w:rsid w:val="00A22884"/>
    <w:rsid w:val="00A22CEA"/>
    <w:rsid w:val="00A22E40"/>
    <w:rsid w:val="00A23262"/>
    <w:rsid w:val="00A23320"/>
    <w:rsid w:val="00A2335D"/>
    <w:rsid w:val="00A2336C"/>
    <w:rsid w:val="00A23913"/>
    <w:rsid w:val="00A23CB0"/>
    <w:rsid w:val="00A23E8F"/>
    <w:rsid w:val="00A23F2A"/>
    <w:rsid w:val="00A2445D"/>
    <w:rsid w:val="00A24C7A"/>
    <w:rsid w:val="00A24DFA"/>
    <w:rsid w:val="00A25191"/>
    <w:rsid w:val="00A251A7"/>
    <w:rsid w:val="00A2532E"/>
    <w:rsid w:val="00A253A6"/>
    <w:rsid w:val="00A258AD"/>
    <w:rsid w:val="00A25A48"/>
    <w:rsid w:val="00A25E8F"/>
    <w:rsid w:val="00A260A5"/>
    <w:rsid w:val="00A260F2"/>
    <w:rsid w:val="00A26254"/>
    <w:rsid w:val="00A26260"/>
    <w:rsid w:val="00A269D2"/>
    <w:rsid w:val="00A269E3"/>
    <w:rsid w:val="00A26F28"/>
    <w:rsid w:val="00A27650"/>
    <w:rsid w:val="00A2779B"/>
    <w:rsid w:val="00A27DB3"/>
    <w:rsid w:val="00A27F41"/>
    <w:rsid w:val="00A308B8"/>
    <w:rsid w:val="00A30C2A"/>
    <w:rsid w:val="00A314EF"/>
    <w:rsid w:val="00A3193F"/>
    <w:rsid w:val="00A32218"/>
    <w:rsid w:val="00A3243B"/>
    <w:rsid w:val="00A3282C"/>
    <w:rsid w:val="00A32BDB"/>
    <w:rsid w:val="00A32DC6"/>
    <w:rsid w:val="00A32E22"/>
    <w:rsid w:val="00A32F6A"/>
    <w:rsid w:val="00A33133"/>
    <w:rsid w:val="00A335A8"/>
    <w:rsid w:val="00A33D4F"/>
    <w:rsid w:val="00A340E7"/>
    <w:rsid w:val="00A34235"/>
    <w:rsid w:val="00A343D9"/>
    <w:rsid w:val="00A34559"/>
    <w:rsid w:val="00A3482D"/>
    <w:rsid w:val="00A34885"/>
    <w:rsid w:val="00A35090"/>
    <w:rsid w:val="00A35660"/>
    <w:rsid w:val="00A3571D"/>
    <w:rsid w:val="00A35816"/>
    <w:rsid w:val="00A35CF0"/>
    <w:rsid w:val="00A36426"/>
    <w:rsid w:val="00A36595"/>
    <w:rsid w:val="00A3681C"/>
    <w:rsid w:val="00A36A40"/>
    <w:rsid w:val="00A36CC9"/>
    <w:rsid w:val="00A36E5E"/>
    <w:rsid w:val="00A37D40"/>
    <w:rsid w:val="00A37F7A"/>
    <w:rsid w:val="00A40097"/>
    <w:rsid w:val="00A40743"/>
    <w:rsid w:val="00A40BED"/>
    <w:rsid w:val="00A40E68"/>
    <w:rsid w:val="00A41209"/>
    <w:rsid w:val="00A4141D"/>
    <w:rsid w:val="00A41A0D"/>
    <w:rsid w:val="00A41BF7"/>
    <w:rsid w:val="00A41CF0"/>
    <w:rsid w:val="00A41D0F"/>
    <w:rsid w:val="00A41E3C"/>
    <w:rsid w:val="00A41F89"/>
    <w:rsid w:val="00A42040"/>
    <w:rsid w:val="00A4217A"/>
    <w:rsid w:val="00A426B5"/>
    <w:rsid w:val="00A4299A"/>
    <w:rsid w:val="00A42A8B"/>
    <w:rsid w:val="00A42AD5"/>
    <w:rsid w:val="00A431F3"/>
    <w:rsid w:val="00A43214"/>
    <w:rsid w:val="00A4365E"/>
    <w:rsid w:val="00A43776"/>
    <w:rsid w:val="00A44379"/>
    <w:rsid w:val="00A443C7"/>
    <w:rsid w:val="00A445C7"/>
    <w:rsid w:val="00A44F4F"/>
    <w:rsid w:val="00A45353"/>
    <w:rsid w:val="00A4569E"/>
    <w:rsid w:val="00A458A8"/>
    <w:rsid w:val="00A458EC"/>
    <w:rsid w:val="00A4598E"/>
    <w:rsid w:val="00A459AD"/>
    <w:rsid w:val="00A468FF"/>
    <w:rsid w:val="00A46E3C"/>
    <w:rsid w:val="00A4724D"/>
    <w:rsid w:val="00A47568"/>
    <w:rsid w:val="00A4783F"/>
    <w:rsid w:val="00A4793E"/>
    <w:rsid w:val="00A47B4A"/>
    <w:rsid w:val="00A500DE"/>
    <w:rsid w:val="00A50438"/>
    <w:rsid w:val="00A506BF"/>
    <w:rsid w:val="00A50D0D"/>
    <w:rsid w:val="00A50D0E"/>
    <w:rsid w:val="00A50E4B"/>
    <w:rsid w:val="00A51561"/>
    <w:rsid w:val="00A51A89"/>
    <w:rsid w:val="00A51D0C"/>
    <w:rsid w:val="00A51D5C"/>
    <w:rsid w:val="00A51F9E"/>
    <w:rsid w:val="00A524A0"/>
    <w:rsid w:val="00A52AC2"/>
    <w:rsid w:val="00A52DA8"/>
    <w:rsid w:val="00A52DB8"/>
    <w:rsid w:val="00A53045"/>
    <w:rsid w:val="00A53073"/>
    <w:rsid w:val="00A53133"/>
    <w:rsid w:val="00A532A6"/>
    <w:rsid w:val="00A53C5B"/>
    <w:rsid w:val="00A5408A"/>
    <w:rsid w:val="00A541C6"/>
    <w:rsid w:val="00A54415"/>
    <w:rsid w:val="00A54432"/>
    <w:rsid w:val="00A54821"/>
    <w:rsid w:val="00A548AC"/>
    <w:rsid w:val="00A551A1"/>
    <w:rsid w:val="00A5525B"/>
    <w:rsid w:val="00A552C9"/>
    <w:rsid w:val="00A55348"/>
    <w:rsid w:val="00A5541B"/>
    <w:rsid w:val="00A555E0"/>
    <w:rsid w:val="00A5568D"/>
    <w:rsid w:val="00A5596B"/>
    <w:rsid w:val="00A5614A"/>
    <w:rsid w:val="00A56494"/>
    <w:rsid w:val="00A56616"/>
    <w:rsid w:val="00A5688E"/>
    <w:rsid w:val="00A56A1C"/>
    <w:rsid w:val="00A56ADE"/>
    <w:rsid w:val="00A56D83"/>
    <w:rsid w:val="00A56F6A"/>
    <w:rsid w:val="00A570AD"/>
    <w:rsid w:val="00A57A89"/>
    <w:rsid w:val="00A57D6A"/>
    <w:rsid w:val="00A605A8"/>
    <w:rsid w:val="00A605AE"/>
    <w:rsid w:val="00A614F1"/>
    <w:rsid w:val="00A61B0B"/>
    <w:rsid w:val="00A61C17"/>
    <w:rsid w:val="00A62074"/>
    <w:rsid w:val="00A62179"/>
    <w:rsid w:val="00A62204"/>
    <w:rsid w:val="00A62474"/>
    <w:rsid w:val="00A62792"/>
    <w:rsid w:val="00A62D74"/>
    <w:rsid w:val="00A63403"/>
    <w:rsid w:val="00A63422"/>
    <w:rsid w:val="00A6344B"/>
    <w:rsid w:val="00A63A55"/>
    <w:rsid w:val="00A63FF1"/>
    <w:rsid w:val="00A6427F"/>
    <w:rsid w:val="00A64BF2"/>
    <w:rsid w:val="00A64C11"/>
    <w:rsid w:val="00A64DF6"/>
    <w:rsid w:val="00A65099"/>
    <w:rsid w:val="00A65442"/>
    <w:rsid w:val="00A65741"/>
    <w:rsid w:val="00A6574B"/>
    <w:rsid w:val="00A6577C"/>
    <w:rsid w:val="00A657B5"/>
    <w:rsid w:val="00A65FAD"/>
    <w:rsid w:val="00A66074"/>
    <w:rsid w:val="00A66452"/>
    <w:rsid w:val="00A6661D"/>
    <w:rsid w:val="00A669C6"/>
    <w:rsid w:val="00A66BCC"/>
    <w:rsid w:val="00A66E82"/>
    <w:rsid w:val="00A6745A"/>
    <w:rsid w:val="00A701CE"/>
    <w:rsid w:val="00A70448"/>
    <w:rsid w:val="00A70AFA"/>
    <w:rsid w:val="00A70B28"/>
    <w:rsid w:val="00A70F14"/>
    <w:rsid w:val="00A70F85"/>
    <w:rsid w:val="00A71214"/>
    <w:rsid w:val="00A71348"/>
    <w:rsid w:val="00A714F1"/>
    <w:rsid w:val="00A71585"/>
    <w:rsid w:val="00A71AE7"/>
    <w:rsid w:val="00A71D0A"/>
    <w:rsid w:val="00A71E45"/>
    <w:rsid w:val="00A720E3"/>
    <w:rsid w:val="00A720EF"/>
    <w:rsid w:val="00A72722"/>
    <w:rsid w:val="00A7285F"/>
    <w:rsid w:val="00A72DBC"/>
    <w:rsid w:val="00A72E1E"/>
    <w:rsid w:val="00A72EE8"/>
    <w:rsid w:val="00A737E0"/>
    <w:rsid w:val="00A73C1A"/>
    <w:rsid w:val="00A73CDD"/>
    <w:rsid w:val="00A740BB"/>
    <w:rsid w:val="00A749FE"/>
    <w:rsid w:val="00A74F1C"/>
    <w:rsid w:val="00A7501A"/>
    <w:rsid w:val="00A7519D"/>
    <w:rsid w:val="00A751EF"/>
    <w:rsid w:val="00A75235"/>
    <w:rsid w:val="00A75368"/>
    <w:rsid w:val="00A754BF"/>
    <w:rsid w:val="00A7633F"/>
    <w:rsid w:val="00A7691D"/>
    <w:rsid w:val="00A76A3D"/>
    <w:rsid w:val="00A76B07"/>
    <w:rsid w:val="00A76B08"/>
    <w:rsid w:val="00A807BE"/>
    <w:rsid w:val="00A80819"/>
    <w:rsid w:val="00A80A0F"/>
    <w:rsid w:val="00A80B7E"/>
    <w:rsid w:val="00A80ED9"/>
    <w:rsid w:val="00A81000"/>
    <w:rsid w:val="00A8105C"/>
    <w:rsid w:val="00A8118D"/>
    <w:rsid w:val="00A811B1"/>
    <w:rsid w:val="00A814B5"/>
    <w:rsid w:val="00A817E5"/>
    <w:rsid w:val="00A81C23"/>
    <w:rsid w:val="00A81C8C"/>
    <w:rsid w:val="00A81DB4"/>
    <w:rsid w:val="00A81E9E"/>
    <w:rsid w:val="00A81EDF"/>
    <w:rsid w:val="00A82631"/>
    <w:rsid w:val="00A82EBB"/>
    <w:rsid w:val="00A837CF"/>
    <w:rsid w:val="00A83891"/>
    <w:rsid w:val="00A8397B"/>
    <w:rsid w:val="00A83B71"/>
    <w:rsid w:val="00A83DD6"/>
    <w:rsid w:val="00A83E13"/>
    <w:rsid w:val="00A83E38"/>
    <w:rsid w:val="00A83FB6"/>
    <w:rsid w:val="00A84BC3"/>
    <w:rsid w:val="00A85090"/>
    <w:rsid w:val="00A853A3"/>
    <w:rsid w:val="00A853B7"/>
    <w:rsid w:val="00A8550E"/>
    <w:rsid w:val="00A8566C"/>
    <w:rsid w:val="00A8572A"/>
    <w:rsid w:val="00A85856"/>
    <w:rsid w:val="00A859AF"/>
    <w:rsid w:val="00A85A09"/>
    <w:rsid w:val="00A85C56"/>
    <w:rsid w:val="00A85E4A"/>
    <w:rsid w:val="00A86032"/>
    <w:rsid w:val="00A8621A"/>
    <w:rsid w:val="00A86291"/>
    <w:rsid w:val="00A863AC"/>
    <w:rsid w:val="00A86466"/>
    <w:rsid w:val="00A864C1"/>
    <w:rsid w:val="00A86D2E"/>
    <w:rsid w:val="00A86F04"/>
    <w:rsid w:val="00A8704F"/>
    <w:rsid w:val="00A87940"/>
    <w:rsid w:val="00A87B3C"/>
    <w:rsid w:val="00A87BF9"/>
    <w:rsid w:val="00A87D38"/>
    <w:rsid w:val="00A9048B"/>
    <w:rsid w:val="00A9097D"/>
    <w:rsid w:val="00A90CF9"/>
    <w:rsid w:val="00A913F2"/>
    <w:rsid w:val="00A917C7"/>
    <w:rsid w:val="00A91F3E"/>
    <w:rsid w:val="00A920EC"/>
    <w:rsid w:val="00A92148"/>
    <w:rsid w:val="00A921B3"/>
    <w:rsid w:val="00A93C4C"/>
    <w:rsid w:val="00A93E11"/>
    <w:rsid w:val="00A93FE6"/>
    <w:rsid w:val="00A94073"/>
    <w:rsid w:val="00A942C0"/>
    <w:rsid w:val="00A94A1E"/>
    <w:rsid w:val="00A94CAB"/>
    <w:rsid w:val="00A94E44"/>
    <w:rsid w:val="00A95075"/>
    <w:rsid w:val="00A9531E"/>
    <w:rsid w:val="00A95341"/>
    <w:rsid w:val="00A954AD"/>
    <w:rsid w:val="00A9559A"/>
    <w:rsid w:val="00A95F72"/>
    <w:rsid w:val="00A9604B"/>
    <w:rsid w:val="00A963CE"/>
    <w:rsid w:val="00A96420"/>
    <w:rsid w:val="00A9653F"/>
    <w:rsid w:val="00A965F6"/>
    <w:rsid w:val="00A9693C"/>
    <w:rsid w:val="00A96A61"/>
    <w:rsid w:val="00A96A63"/>
    <w:rsid w:val="00A96AA5"/>
    <w:rsid w:val="00A97152"/>
    <w:rsid w:val="00A97333"/>
    <w:rsid w:val="00A9759D"/>
    <w:rsid w:val="00AA0516"/>
    <w:rsid w:val="00AA05A0"/>
    <w:rsid w:val="00AA07DF"/>
    <w:rsid w:val="00AA0B90"/>
    <w:rsid w:val="00AA0C60"/>
    <w:rsid w:val="00AA0CA7"/>
    <w:rsid w:val="00AA1602"/>
    <w:rsid w:val="00AA16B4"/>
    <w:rsid w:val="00AA18D7"/>
    <w:rsid w:val="00AA1C53"/>
    <w:rsid w:val="00AA1E7C"/>
    <w:rsid w:val="00AA2127"/>
    <w:rsid w:val="00AA25FB"/>
    <w:rsid w:val="00AA2999"/>
    <w:rsid w:val="00AA3023"/>
    <w:rsid w:val="00AA3384"/>
    <w:rsid w:val="00AA35BA"/>
    <w:rsid w:val="00AA391E"/>
    <w:rsid w:val="00AA3A82"/>
    <w:rsid w:val="00AA3D00"/>
    <w:rsid w:val="00AA3E06"/>
    <w:rsid w:val="00AA4133"/>
    <w:rsid w:val="00AA4615"/>
    <w:rsid w:val="00AA4772"/>
    <w:rsid w:val="00AA4A70"/>
    <w:rsid w:val="00AA4D8B"/>
    <w:rsid w:val="00AA4F3D"/>
    <w:rsid w:val="00AA526F"/>
    <w:rsid w:val="00AA5AB0"/>
    <w:rsid w:val="00AA5C28"/>
    <w:rsid w:val="00AA5CB4"/>
    <w:rsid w:val="00AA5CB5"/>
    <w:rsid w:val="00AA5FD5"/>
    <w:rsid w:val="00AA62E0"/>
    <w:rsid w:val="00AA6616"/>
    <w:rsid w:val="00AA67D5"/>
    <w:rsid w:val="00AA6BE3"/>
    <w:rsid w:val="00AA73E2"/>
    <w:rsid w:val="00AA76C6"/>
    <w:rsid w:val="00AA7719"/>
    <w:rsid w:val="00AA7813"/>
    <w:rsid w:val="00AA7A69"/>
    <w:rsid w:val="00AA7BE3"/>
    <w:rsid w:val="00AB02F1"/>
    <w:rsid w:val="00AB0350"/>
    <w:rsid w:val="00AB03CE"/>
    <w:rsid w:val="00AB0528"/>
    <w:rsid w:val="00AB0878"/>
    <w:rsid w:val="00AB08BB"/>
    <w:rsid w:val="00AB0D63"/>
    <w:rsid w:val="00AB0D83"/>
    <w:rsid w:val="00AB0E12"/>
    <w:rsid w:val="00AB0E28"/>
    <w:rsid w:val="00AB154D"/>
    <w:rsid w:val="00AB1987"/>
    <w:rsid w:val="00AB1A0C"/>
    <w:rsid w:val="00AB1F36"/>
    <w:rsid w:val="00AB22C3"/>
    <w:rsid w:val="00AB2DE5"/>
    <w:rsid w:val="00AB2E3F"/>
    <w:rsid w:val="00AB2E4C"/>
    <w:rsid w:val="00AB338D"/>
    <w:rsid w:val="00AB3827"/>
    <w:rsid w:val="00AB3AA7"/>
    <w:rsid w:val="00AB3AE3"/>
    <w:rsid w:val="00AB42A8"/>
    <w:rsid w:val="00AB43F0"/>
    <w:rsid w:val="00AB4442"/>
    <w:rsid w:val="00AB455C"/>
    <w:rsid w:val="00AB4979"/>
    <w:rsid w:val="00AB4AB6"/>
    <w:rsid w:val="00AB4B69"/>
    <w:rsid w:val="00AB4DB1"/>
    <w:rsid w:val="00AB5033"/>
    <w:rsid w:val="00AB5378"/>
    <w:rsid w:val="00AB53B6"/>
    <w:rsid w:val="00AB55E5"/>
    <w:rsid w:val="00AB56CC"/>
    <w:rsid w:val="00AB57B3"/>
    <w:rsid w:val="00AB62F7"/>
    <w:rsid w:val="00AB67AF"/>
    <w:rsid w:val="00AB6AFD"/>
    <w:rsid w:val="00AB6C9C"/>
    <w:rsid w:val="00AB7069"/>
    <w:rsid w:val="00AB7074"/>
    <w:rsid w:val="00AB7382"/>
    <w:rsid w:val="00AB7754"/>
    <w:rsid w:val="00AB7769"/>
    <w:rsid w:val="00AB793A"/>
    <w:rsid w:val="00AB7B92"/>
    <w:rsid w:val="00AB7D44"/>
    <w:rsid w:val="00AC0453"/>
    <w:rsid w:val="00AC0881"/>
    <w:rsid w:val="00AC08E1"/>
    <w:rsid w:val="00AC0976"/>
    <w:rsid w:val="00AC0AE8"/>
    <w:rsid w:val="00AC0D79"/>
    <w:rsid w:val="00AC13C0"/>
    <w:rsid w:val="00AC15B9"/>
    <w:rsid w:val="00AC1DBF"/>
    <w:rsid w:val="00AC1ECB"/>
    <w:rsid w:val="00AC1F24"/>
    <w:rsid w:val="00AC26EB"/>
    <w:rsid w:val="00AC29AB"/>
    <w:rsid w:val="00AC2D1A"/>
    <w:rsid w:val="00AC2DEE"/>
    <w:rsid w:val="00AC2FBE"/>
    <w:rsid w:val="00AC4160"/>
    <w:rsid w:val="00AC4401"/>
    <w:rsid w:val="00AC4BAE"/>
    <w:rsid w:val="00AC4C1F"/>
    <w:rsid w:val="00AC4D2B"/>
    <w:rsid w:val="00AC4FDA"/>
    <w:rsid w:val="00AC5169"/>
    <w:rsid w:val="00AC5676"/>
    <w:rsid w:val="00AC572C"/>
    <w:rsid w:val="00AC5B95"/>
    <w:rsid w:val="00AC60F6"/>
    <w:rsid w:val="00AC612B"/>
    <w:rsid w:val="00AC62B9"/>
    <w:rsid w:val="00AC6741"/>
    <w:rsid w:val="00AC6801"/>
    <w:rsid w:val="00AC6846"/>
    <w:rsid w:val="00AC6901"/>
    <w:rsid w:val="00AC69EE"/>
    <w:rsid w:val="00AC6C56"/>
    <w:rsid w:val="00AC6D9B"/>
    <w:rsid w:val="00AC78AB"/>
    <w:rsid w:val="00AC78DB"/>
    <w:rsid w:val="00AC7954"/>
    <w:rsid w:val="00AC79A5"/>
    <w:rsid w:val="00AC7D0B"/>
    <w:rsid w:val="00AC7E18"/>
    <w:rsid w:val="00AC7E9C"/>
    <w:rsid w:val="00AD0309"/>
    <w:rsid w:val="00AD05C3"/>
    <w:rsid w:val="00AD0844"/>
    <w:rsid w:val="00AD17C2"/>
    <w:rsid w:val="00AD18EF"/>
    <w:rsid w:val="00AD1C1E"/>
    <w:rsid w:val="00AD1E33"/>
    <w:rsid w:val="00AD20E8"/>
    <w:rsid w:val="00AD263D"/>
    <w:rsid w:val="00AD2E8B"/>
    <w:rsid w:val="00AD347C"/>
    <w:rsid w:val="00AD366D"/>
    <w:rsid w:val="00AD4718"/>
    <w:rsid w:val="00AD48A6"/>
    <w:rsid w:val="00AD4995"/>
    <w:rsid w:val="00AD49CF"/>
    <w:rsid w:val="00AD5849"/>
    <w:rsid w:val="00AD58A2"/>
    <w:rsid w:val="00AD594E"/>
    <w:rsid w:val="00AD5AAE"/>
    <w:rsid w:val="00AD5ADF"/>
    <w:rsid w:val="00AD5AFA"/>
    <w:rsid w:val="00AD604C"/>
    <w:rsid w:val="00AD605C"/>
    <w:rsid w:val="00AD635B"/>
    <w:rsid w:val="00AD6735"/>
    <w:rsid w:val="00AD68AA"/>
    <w:rsid w:val="00AD7522"/>
    <w:rsid w:val="00AD7C19"/>
    <w:rsid w:val="00AE02D9"/>
    <w:rsid w:val="00AE037A"/>
    <w:rsid w:val="00AE0CB2"/>
    <w:rsid w:val="00AE0FA3"/>
    <w:rsid w:val="00AE17DF"/>
    <w:rsid w:val="00AE18E4"/>
    <w:rsid w:val="00AE1BAD"/>
    <w:rsid w:val="00AE1D71"/>
    <w:rsid w:val="00AE275D"/>
    <w:rsid w:val="00AE289A"/>
    <w:rsid w:val="00AE293E"/>
    <w:rsid w:val="00AE2E24"/>
    <w:rsid w:val="00AE2EF6"/>
    <w:rsid w:val="00AE3168"/>
    <w:rsid w:val="00AE348E"/>
    <w:rsid w:val="00AE35B2"/>
    <w:rsid w:val="00AE3614"/>
    <w:rsid w:val="00AE39C0"/>
    <w:rsid w:val="00AE41DD"/>
    <w:rsid w:val="00AE46A7"/>
    <w:rsid w:val="00AE4736"/>
    <w:rsid w:val="00AE48DB"/>
    <w:rsid w:val="00AE4937"/>
    <w:rsid w:val="00AE4F89"/>
    <w:rsid w:val="00AE5120"/>
    <w:rsid w:val="00AE51EF"/>
    <w:rsid w:val="00AE56AF"/>
    <w:rsid w:val="00AE5C80"/>
    <w:rsid w:val="00AE5C97"/>
    <w:rsid w:val="00AE6144"/>
    <w:rsid w:val="00AE625E"/>
    <w:rsid w:val="00AE6345"/>
    <w:rsid w:val="00AE63A5"/>
    <w:rsid w:val="00AE656F"/>
    <w:rsid w:val="00AE660F"/>
    <w:rsid w:val="00AE6707"/>
    <w:rsid w:val="00AE69DB"/>
    <w:rsid w:val="00AE6A3A"/>
    <w:rsid w:val="00AE6B5F"/>
    <w:rsid w:val="00AE6CB7"/>
    <w:rsid w:val="00AE6D5C"/>
    <w:rsid w:val="00AE6FE6"/>
    <w:rsid w:val="00AE70AD"/>
    <w:rsid w:val="00AE70DC"/>
    <w:rsid w:val="00AE798D"/>
    <w:rsid w:val="00AE7E53"/>
    <w:rsid w:val="00AF03FA"/>
    <w:rsid w:val="00AF0B8E"/>
    <w:rsid w:val="00AF0C05"/>
    <w:rsid w:val="00AF1235"/>
    <w:rsid w:val="00AF1460"/>
    <w:rsid w:val="00AF16F4"/>
    <w:rsid w:val="00AF1A08"/>
    <w:rsid w:val="00AF21C3"/>
    <w:rsid w:val="00AF2951"/>
    <w:rsid w:val="00AF2C94"/>
    <w:rsid w:val="00AF2DD1"/>
    <w:rsid w:val="00AF30DE"/>
    <w:rsid w:val="00AF314C"/>
    <w:rsid w:val="00AF355B"/>
    <w:rsid w:val="00AF3869"/>
    <w:rsid w:val="00AF3E33"/>
    <w:rsid w:val="00AF3FE0"/>
    <w:rsid w:val="00AF44A0"/>
    <w:rsid w:val="00AF47F2"/>
    <w:rsid w:val="00AF4A79"/>
    <w:rsid w:val="00AF57E7"/>
    <w:rsid w:val="00AF5847"/>
    <w:rsid w:val="00AF59C8"/>
    <w:rsid w:val="00AF5A14"/>
    <w:rsid w:val="00AF60D9"/>
    <w:rsid w:val="00AF62C0"/>
    <w:rsid w:val="00AF6595"/>
    <w:rsid w:val="00AF670D"/>
    <w:rsid w:val="00AF6B77"/>
    <w:rsid w:val="00AF713C"/>
    <w:rsid w:val="00AF7D0F"/>
    <w:rsid w:val="00AF7DD8"/>
    <w:rsid w:val="00B006B3"/>
    <w:rsid w:val="00B007E4"/>
    <w:rsid w:val="00B00F5D"/>
    <w:rsid w:val="00B00F6E"/>
    <w:rsid w:val="00B0176E"/>
    <w:rsid w:val="00B01A06"/>
    <w:rsid w:val="00B01E7A"/>
    <w:rsid w:val="00B01EFC"/>
    <w:rsid w:val="00B01F6E"/>
    <w:rsid w:val="00B02D5D"/>
    <w:rsid w:val="00B02DCB"/>
    <w:rsid w:val="00B02DD0"/>
    <w:rsid w:val="00B031C9"/>
    <w:rsid w:val="00B03881"/>
    <w:rsid w:val="00B03907"/>
    <w:rsid w:val="00B03F6E"/>
    <w:rsid w:val="00B03FE5"/>
    <w:rsid w:val="00B040EE"/>
    <w:rsid w:val="00B048EC"/>
    <w:rsid w:val="00B0499B"/>
    <w:rsid w:val="00B04F57"/>
    <w:rsid w:val="00B0541F"/>
    <w:rsid w:val="00B054FC"/>
    <w:rsid w:val="00B05774"/>
    <w:rsid w:val="00B065C6"/>
    <w:rsid w:val="00B07360"/>
    <w:rsid w:val="00B07540"/>
    <w:rsid w:val="00B07757"/>
    <w:rsid w:val="00B07F4F"/>
    <w:rsid w:val="00B07FC9"/>
    <w:rsid w:val="00B101DB"/>
    <w:rsid w:val="00B10270"/>
    <w:rsid w:val="00B10325"/>
    <w:rsid w:val="00B103DE"/>
    <w:rsid w:val="00B103E1"/>
    <w:rsid w:val="00B10865"/>
    <w:rsid w:val="00B10B96"/>
    <w:rsid w:val="00B10C60"/>
    <w:rsid w:val="00B11B29"/>
    <w:rsid w:val="00B11B8D"/>
    <w:rsid w:val="00B11CDE"/>
    <w:rsid w:val="00B11D87"/>
    <w:rsid w:val="00B11E1D"/>
    <w:rsid w:val="00B11EB0"/>
    <w:rsid w:val="00B12080"/>
    <w:rsid w:val="00B1209D"/>
    <w:rsid w:val="00B12287"/>
    <w:rsid w:val="00B122F9"/>
    <w:rsid w:val="00B12741"/>
    <w:rsid w:val="00B129C8"/>
    <w:rsid w:val="00B12EA1"/>
    <w:rsid w:val="00B13074"/>
    <w:rsid w:val="00B130AF"/>
    <w:rsid w:val="00B1316C"/>
    <w:rsid w:val="00B134AC"/>
    <w:rsid w:val="00B1399D"/>
    <w:rsid w:val="00B139D0"/>
    <w:rsid w:val="00B142B6"/>
    <w:rsid w:val="00B14E83"/>
    <w:rsid w:val="00B14FD9"/>
    <w:rsid w:val="00B14FDA"/>
    <w:rsid w:val="00B15075"/>
    <w:rsid w:val="00B1536F"/>
    <w:rsid w:val="00B155A4"/>
    <w:rsid w:val="00B15647"/>
    <w:rsid w:val="00B156BC"/>
    <w:rsid w:val="00B156E9"/>
    <w:rsid w:val="00B156FC"/>
    <w:rsid w:val="00B157D9"/>
    <w:rsid w:val="00B15A8F"/>
    <w:rsid w:val="00B15CE3"/>
    <w:rsid w:val="00B15E87"/>
    <w:rsid w:val="00B16191"/>
    <w:rsid w:val="00B1672A"/>
    <w:rsid w:val="00B1695B"/>
    <w:rsid w:val="00B16A76"/>
    <w:rsid w:val="00B16E2C"/>
    <w:rsid w:val="00B1710F"/>
    <w:rsid w:val="00B1754F"/>
    <w:rsid w:val="00B17B71"/>
    <w:rsid w:val="00B17F29"/>
    <w:rsid w:val="00B201B2"/>
    <w:rsid w:val="00B202C2"/>
    <w:rsid w:val="00B206EB"/>
    <w:rsid w:val="00B208DA"/>
    <w:rsid w:val="00B20BE7"/>
    <w:rsid w:val="00B213D5"/>
    <w:rsid w:val="00B215CC"/>
    <w:rsid w:val="00B21647"/>
    <w:rsid w:val="00B21F8C"/>
    <w:rsid w:val="00B22183"/>
    <w:rsid w:val="00B22434"/>
    <w:rsid w:val="00B2244E"/>
    <w:rsid w:val="00B22506"/>
    <w:rsid w:val="00B22A22"/>
    <w:rsid w:val="00B2308B"/>
    <w:rsid w:val="00B230E8"/>
    <w:rsid w:val="00B2348D"/>
    <w:rsid w:val="00B2370A"/>
    <w:rsid w:val="00B238F5"/>
    <w:rsid w:val="00B23908"/>
    <w:rsid w:val="00B23A76"/>
    <w:rsid w:val="00B23B86"/>
    <w:rsid w:val="00B23BEE"/>
    <w:rsid w:val="00B23C0D"/>
    <w:rsid w:val="00B23DFC"/>
    <w:rsid w:val="00B23EFC"/>
    <w:rsid w:val="00B24779"/>
    <w:rsid w:val="00B24DC5"/>
    <w:rsid w:val="00B2515B"/>
    <w:rsid w:val="00B251BE"/>
    <w:rsid w:val="00B253D1"/>
    <w:rsid w:val="00B2581B"/>
    <w:rsid w:val="00B25908"/>
    <w:rsid w:val="00B25974"/>
    <w:rsid w:val="00B259B7"/>
    <w:rsid w:val="00B25FD2"/>
    <w:rsid w:val="00B26090"/>
    <w:rsid w:val="00B2654C"/>
    <w:rsid w:val="00B26684"/>
    <w:rsid w:val="00B26C77"/>
    <w:rsid w:val="00B26E8F"/>
    <w:rsid w:val="00B27025"/>
    <w:rsid w:val="00B2727E"/>
    <w:rsid w:val="00B27657"/>
    <w:rsid w:val="00B278C7"/>
    <w:rsid w:val="00B2799B"/>
    <w:rsid w:val="00B279C9"/>
    <w:rsid w:val="00B27C4C"/>
    <w:rsid w:val="00B27CE7"/>
    <w:rsid w:val="00B27E5E"/>
    <w:rsid w:val="00B30138"/>
    <w:rsid w:val="00B30497"/>
    <w:rsid w:val="00B30AA2"/>
    <w:rsid w:val="00B30DD7"/>
    <w:rsid w:val="00B3158D"/>
    <w:rsid w:val="00B3178B"/>
    <w:rsid w:val="00B3186D"/>
    <w:rsid w:val="00B31FBC"/>
    <w:rsid w:val="00B3215F"/>
    <w:rsid w:val="00B322BC"/>
    <w:rsid w:val="00B325A3"/>
    <w:rsid w:val="00B325AF"/>
    <w:rsid w:val="00B32B31"/>
    <w:rsid w:val="00B33CE0"/>
    <w:rsid w:val="00B351F1"/>
    <w:rsid w:val="00B35411"/>
    <w:rsid w:val="00B356F0"/>
    <w:rsid w:val="00B35866"/>
    <w:rsid w:val="00B35932"/>
    <w:rsid w:val="00B35B50"/>
    <w:rsid w:val="00B35BAB"/>
    <w:rsid w:val="00B35CBC"/>
    <w:rsid w:val="00B35EF2"/>
    <w:rsid w:val="00B36096"/>
    <w:rsid w:val="00B36290"/>
    <w:rsid w:val="00B363E0"/>
    <w:rsid w:val="00B36411"/>
    <w:rsid w:val="00B3661D"/>
    <w:rsid w:val="00B36783"/>
    <w:rsid w:val="00B368B2"/>
    <w:rsid w:val="00B36B26"/>
    <w:rsid w:val="00B36BF9"/>
    <w:rsid w:val="00B374A9"/>
    <w:rsid w:val="00B3754B"/>
    <w:rsid w:val="00B3795C"/>
    <w:rsid w:val="00B37C30"/>
    <w:rsid w:val="00B37E6D"/>
    <w:rsid w:val="00B37FF6"/>
    <w:rsid w:val="00B40059"/>
    <w:rsid w:val="00B400D5"/>
    <w:rsid w:val="00B404C7"/>
    <w:rsid w:val="00B40B63"/>
    <w:rsid w:val="00B40CD4"/>
    <w:rsid w:val="00B40F6A"/>
    <w:rsid w:val="00B4138A"/>
    <w:rsid w:val="00B417A5"/>
    <w:rsid w:val="00B417E8"/>
    <w:rsid w:val="00B41BD3"/>
    <w:rsid w:val="00B41C38"/>
    <w:rsid w:val="00B41D90"/>
    <w:rsid w:val="00B4206E"/>
    <w:rsid w:val="00B4208D"/>
    <w:rsid w:val="00B4252D"/>
    <w:rsid w:val="00B42860"/>
    <w:rsid w:val="00B43009"/>
    <w:rsid w:val="00B4382B"/>
    <w:rsid w:val="00B43A23"/>
    <w:rsid w:val="00B43BBB"/>
    <w:rsid w:val="00B43C13"/>
    <w:rsid w:val="00B43F36"/>
    <w:rsid w:val="00B43F70"/>
    <w:rsid w:val="00B44208"/>
    <w:rsid w:val="00B442BA"/>
    <w:rsid w:val="00B44A9D"/>
    <w:rsid w:val="00B44AB8"/>
    <w:rsid w:val="00B453E7"/>
    <w:rsid w:val="00B45509"/>
    <w:rsid w:val="00B46153"/>
    <w:rsid w:val="00B46341"/>
    <w:rsid w:val="00B46644"/>
    <w:rsid w:val="00B46925"/>
    <w:rsid w:val="00B46ADA"/>
    <w:rsid w:val="00B46C07"/>
    <w:rsid w:val="00B46EF7"/>
    <w:rsid w:val="00B475D1"/>
    <w:rsid w:val="00B47FDB"/>
    <w:rsid w:val="00B503E3"/>
    <w:rsid w:val="00B506A4"/>
    <w:rsid w:val="00B50BDA"/>
    <w:rsid w:val="00B50CE1"/>
    <w:rsid w:val="00B50E68"/>
    <w:rsid w:val="00B50E83"/>
    <w:rsid w:val="00B50F7B"/>
    <w:rsid w:val="00B51637"/>
    <w:rsid w:val="00B51AE3"/>
    <w:rsid w:val="00B51BEF"/>
    <w:rsid w:val="00B520C2"/>
    <w:rsid w:val="00B52218"/>
    <w:rsid w:val="00B523F1"/>
    <w:rsid w:val="00B52485"/>
    <w:rsid w:val="00B524CF"/>
    <w:rsid w:val="00B52724"/>
    <w:rsid w:val="00B5275B"/>
    <w:rsid w:val="00B52F33"/>
    <w:rsid w:val="00B5384C"/>
    <w:rsid w:val="00B5429F"/>
    <w:rsid w:val="00B547EE"/>
    <w:rsid w:val="00B5519B"/>
    <w:rsid w:val="00B554C7"/>
    <w:rsid w:val="00B556F4"/>
    <w:rsid w:val="00B5627E"/>
    <w:rsid w:val="00B5664E"/>
    <w:rsid w:val="00B56875"/>
    <w:rsid w:val="00B569BB"/>
    <w:rsid w:val="00B56AC3"/>
    <w:rsid w:val="00B57654"/>
    <w:rsid w:val="00B579A2"/>
    <w:rsid w:val="00B57F1B"/>
    <w:rsid w:val="00B60254"/>
    <w:rsid w:val="00B604F2"/>
    <w:rsid w:val="00B60693"/>
    <w:rsid w:val="00B60833"/>
    <w:rsid w:val="00B6086C"/>
    <w:rsid w:val="00B6094E"/>
    <w:rsid w:val="00B613D2"/>
    <w:rsid w:val="00B61493"/>
    <w:rsid w:val="00B61639"/>
    <w:rsid w:val="00B61862"/>
    <w:rsid w:val="00B61BE7"/>
    <w:rsid w:val="00B61C8D"/>
    <w:rsid w:val="00B61F71"/>
    <w:rsid w:val="00B62088"/>
    <w:rsid w:val="00B623DD"/>
    <w:rsid w:val="00B628FF"/>
    <w:rsid w:val="00B62906"/>
    <w:rsid w:val="00B62BC0"/>
    <w:rsid w:val="00B630F7"/>
    <w:rsid w:val="00B632E2"/>
    <w:rsid w:val="00B632F7"/>
    <w:rsid w:val="00B63359"/>
    <w:rsid w:val="00B63391"/>
    <w:rsid w:val="00B63683"/>
    <w:rsid w:val="00B63749"/>
    <w:rsid w:val="00B6394E"/>
    <w:rsid w:val="00B63B14"/>
    <w:rsid w:val="00B63C2B"/>
    <w:rsid w:val="00B64C70"/>
    <w:rsid w:val="00B64E5E"/>
    <w:rsid w:val="00B64E62"/>
    <w:rsid w:val="00B650CD"/>
    <w:rsid w:val="00B655EF"/>
    <w:rsid w:val="00B6565A"/>
    <w:rsid w:val="00B657F9"/>
    <w:rsid w:val="00B658DA"/>
    <w:rsid w:val="00B65939"/>
    <w:rsid w:val="00B65BF1"/>
    <w:rsid w:val="00B66175"/>
    <w:rsid w:val="00B66B40"/>
    <w:rsid w:val="00B66B45"/>
    <w:rsid w:val="00B66CE2"/>
    <w:rsid w:val="00B66FD4"/>
    <w:rsid w:val="00B6731A"/>
    <w:rsid w:val="00B674FF"/>
    <w:rsid w:val="00B67593"/>
    <w:rsid w:val="00B6776D"/>
    <w:rsid w:val="00B67ADE"/>
    <w:rsid w:val="00B67D28"/>
    <w:rsid w:val="00B67F03"/>
    <w:rsid w:val="00B70450"/>
    <w:rsid w:val="00B70551"/>
    <w:rsid w:val="00B7072D"/>
    <w:rsid w:val="00B7093B"/>
    <w:rsid w:val="00B70C8D"/>
    <w:rsid w:val="00B70CC9"/>
    <w:rsid w:val="00B70DF7"/>
    <w:rsid w:val="00B70E90"/>
    <w:rsid w:val="00B71187"/>
    <w:rsid w:val="00B71B5D"/>
    <w:rsid w:val="00B71CCA"/>
    <w:rsid w:val="00B71E70"/>
    <w:rsid w:val="00B72226"/>
    <w:rsid w:val="00B724C2"/>
    <w:rsid w:val="00B7366D"/>
    <w:rsid w:val="00B738A5"/>
    <w:rsid w:val="00B739B8"/>
    <w:rsid w:val="00B73D7B"/>
    <w:rsid w:val="00B740DB"/>
    <w:rsid w:val="00B74274"/>
    <w:rsid w:val="00B74861"/>
    <w:rsid w:val="00B74D89"/>
    <w:rsid w:val="00B74F70"/>
    <w:rsid w:val="00B74FAC"/>
    <w:rsid w:val="00B75242"/>
    <w:rsid w:val="00B75A60"/>
    <w:rsid w:val="00B75D37"/>
    <w:rsid w:val="00B76028"/>
    <w:rsid w:val="00B76539"/>
    <w:rsid w:val="00B769EF"/>
    <w:rsid w:val="00B76D90"/>
    <w:rsid w:val="00B76E72"/>
    <w:rsid w:val="00B76EBE"/>
    <w:rsid w:val="00B77051"/>
    <w:rsid w:val="00B77339"/>
    <w:rsid w:val="00B77539"/>
    <w:rsid w:val="00B77B78"/>
    <w:rsid w:val="00B80148"/>
    <w:rsid w:val="00B8033B"/>
    <w:rsid w:val="00B80478"/>
    <w:rsid w:val="00B80D23"/>
    <w:rsid w:val="00B80E3E"/>
    <w:rsid w:val="00B80F71"/>
    <w:rsid w:val="00B80FBE"/>
    <w:rsid w:val="00B81572"/>
    <w:rsid w:val="00B8162F"/>
    <w:rsid w:val="00B81E88"/>
    <w:rsid w:val="00B8200F"/>
    <w:rsid w:val="00B820C8"/>
    <w:rsid w:val="00B82248"/>
    <w:rsid w:val="00B82635"/>
    <w:rsid w:val="00B82734"/>
    <w:rsid w:val="00B83CE7"/>
    <w:rsid w:val="00B83E90"/>
    <w:rsid w:val="00B840F2"/>
    <w:rsid w:val="00B8413C"/>
    <w:rsid w:val="00B841A9"/>
    <w:rsid w:val="00B84253"/>
    <w:rsid w:val="00B8426D"/>
    <w:rsid w:val="00B84769"/>
    <w:rsid w:val="00B8480C"/>
    <w:rsid w:val="00B849A2"/>
    <w:rsid w:val="00B84F87"/>
    <w:rsid w:val="00B852DA"/>
    <w:rsid w:val="00B85537"/>
    <w:rsid w:val="00B85618"/>
    <w:rsid w:val="00B8581E"/>
    <w:rsid w:val="00B85E66"/>
    <w:rsid w:val="00B8609D"/>
    <w:rsid w:val="00B861D9"/>
    <w:rsid w:val="00B8659D"/>
    <w:rsid w:val="00B868A7"/>
    <w:rsid w:val="00B86EEA"/>
    <w:rsid w:val="00B872F8"/>
    <w:rsid w:val="00B8756C"/>
    <w:rsid w:val="00B87770"/>
    <w:rsid w:val="00B8795D"/>
    <w:rsid w:val="00B87C1B"/>
    <w:rsid w:val="00B9097E"/>
    <w:rsid w:val="00B90AC3"/>
    <w:rsid w:val="00B90B95"/>
    <w:rsid w:val="00B90BBE"/>
    <w:rsid w:val="00B90C62"/>
    <w:rsid w:val="00B91240"/>
    <w:rsid w:val="00B9170C"/>
    <w:rsid w:val="00B919A5"/>
    <w:rsid w:val="00B919C7"/>
    <w:rsid w:val="00B91BB4"/>
    <w:rsid w:val="00B91D11"/>
    <w:rsid w:val="00B91DE8"/>
    <w:rsid w:val="00B91EA2"/>
    <w:rsid w:val="00B92539"/>
    <w:rsid w:val="00B92670"/>
    <w:rsid w:val="00B930DB"/>
    <w:rsid w:val="00B93217"/>
    <w:rsid w:val="00B932FF"/>
    <w:rsid w:val="00B9481A"/>
    <w:rsid w:val="00B948BF"/>
    <w:rsid w:val="00B94956"/>
    <w:rsid w:val="00B94BFE"/>
    <w:rsid w:val="00B94F01"/>
    <w:rsid w:val="00B95169"/>
    <w:rsid w:val="00B9559D"/>
    <w:rsid w:val="00B95668"/>
    <w:rsid w:val="00B95EF2"/>
    <w:rsid w:val="00B962D0"/>
    <w:rsid w:val="00B96780"/>
    <w:rsid w:val="00B96CA6"/>
    <w:rsid w:val="00B9779E"/>
    <w:rsid w:val="00B97F4A"/>
    <w:rsid w:val="00BA01E5"/>
    <w:rsid w:val="00BA0333"/>
    <w:rsid w:val="00BA07D9"/>
    <w:rsid w:val="00BA0833"/>
    <w:rsid w:val="00BA0958"/>
    <w:rsid w:val="00BA0C87"/>
    <w:rsid w:val="00BA0CDB"/>
    <w:rsid w:val="00BA0DEA"/>
    <w:rsid w:val="00BA12D5"/>
    <w:rsid w:val="00BA13D5"/>
    <w:rsid w:val="00BA155F"/>
    <w:rsid w:val="00BA1688"/>
    <w:rsid w:val="00BA1F93"/>
    <w:rsid w:val="00BA2FEE"/>
    <w:rsid w:val="00BA31CD"/>
    <w:rsid w:val="00BA3661"/>
    <w:rsid w:val="00BA3C01"/>
    <w:rsid w:val="00BA3E21"/>
    <w:rsid w:val="00BA3E57"/>
    <w:rsid w:val="00BA4202"/>
    <w:rsid w:val="00BA470D"/>
    <w:rsid w:val="00BA4DAB"/>
    <w:rsid w:val="00BA501A"/>
    <w:rsid w:val="00BA52DA"/>
    <w:rsid w:val="00BA5319"/>
    <w:rsid w:val="00BA576C"/>
    <w:rsid w:val="00BA65ED"/>
    <w:rsid w:val="00BA6B58"/>
    <w:rsid w:val="00BA6C9B"/>
    <w:rsid w:val="00BA6E98"/>
    <w:rsid w:val="00BA70C1"/>
    <w:rsid w:val="00BA7339"/>
    <w:rsid w:val="00BA7A34"/>
    <w:rsid w:val="00BA7D2A"/>
    <w:rsid w:val="00BA7E81"/>
    <w:rsid w:val="00BA7F14"/>
    <w:rsid w:val="00BB00F6"/>
    <w:rsid w:val="00BB01ED"/>
    <w:rsid w:val="00BB0553"/>
    <w:rsid w:val="00BB06BE"/>
    <w:rsid w:val="00BB06E8"/>
    <w:rsid w:val="00BB0704"/>
    <w:rsid w:val="00BB08FB"/>
    <w:rsid w:val="00BB0AA8"/>
    <w:rsid w:val="00BB111A"/>
    <w:rsid w:val="00BB1701"/>
    <w:rsid w:val="00BB28E7"/>
    <w:rsid w:val="00BB29AB"/>
    <w:rsid w:val="00BB3213"/>
    <w:rsid w:val="00BB3379"/>
    <w:rsid w:val="00BB3847"/>
    <w:rsid w:val="00BB415F"/>
    <w:rsid w:val="00BB460C"/>
    <w:rsid w:val="00BB4818"/>
    <w:rsid w:val="00BB4932"/>
    <w:rsid w:val="00BB4ABC"/>
    <w:rsid w:val="00BB4F03"/>
    <w:rsid w:val="00BB50B0"/>
    <w:rsid w:val="00BB5274"/>
    <w:rsid w:val="00BB5323"/>
    <w:rsid w:val="00BB5444"/>
    <w:rsid w:val="00BB5636"/>
    <w:rsid w:val="00BB582B"/>
    <w:rsid w:val="00BB5C73"/>
    <w:rsid w:val="00BB5CC1"/>
    <w:rsid w:val="00BB5D3F"/>
    <w:rsid w:val="00BB5E48"/>
    <w:rsid w:val="00BB6020"/>
    <w:rsid w:val="00BB60F4"/>
    <w:rsid w:val="00BB64A1"/>
    <w:rsid w:val="00BB6537"/>
    <w:rsid w:val="00BB653E"/>
    <w:rsid w:val="00BB6972"/>
    <w:rsid w:val="00BB6B9F"/>
    <w:rsid w:val="00BB6E27"/>
    <w:rsid w:val="00BB76A5"/>
    <w:rsid w:val="00BB7DE2"/>
    <w:rsid w:val="00BB7E36"/>
    <w:rsid w:val="00BB7E46"/>
    <w:rsid w:val="00BC054F"/>
    <w:rsid w:val="00BC0978"/>
    <w:rsid w:val="00BC0C38"/>
    <w:rsid w:val="00BC0D6A"/>
    <w:rsid w:val="00BC0D72"/>
    <w:rsid w:val="00BC0DF1"/>
    <w:rsid w:val="00BC1647"/>
    <w:rsid w:val="00BC16D3"/>
    <w:rsid w:val="00BC19F1"/>
    <w:rsid w:val="00BC1D98"/>
    <w:rsid w:val="00BC2343"/>
    <w:rsid w:val="00BC24A3"/>
    <w:rsid w:val="00BC24E9"/>
    <w:rsid w:val="00BC2849"/>
    <w:rsid w:val="00BC2D2F"/>
    <w:rsid w:val="00BC3080"/>
    <w:rsid w:val="00BC30B4"/>
    <w:rsid w:val="00BC3168"/>
    <w:rsid w:val="00BC3270"/>
    <w:rsid w:val="00BC37AF"/>
    <w:rsid w:val="00BC38B5"/>
    <w:rsid w:val="00BC3D75"/>
    <w:rsid w:val="00BC3FDF"/>
    <w:rsid w:val="00BC494A"/>
    <w:rsid w:val="00BC4C20"/>
    <w:rsid w:val="00BC50B5"/>
    <w:rsid w:val="00BC51A9"/>
    <w:rsid w:val="00BC53DC"/>
    <w:rsid w:val="00BC5E6D"/>
    <w:rsid w:val="00BC5FE3"/>
    <w:rsid w:val="00BC60AB"/>
    <w:rsid w:val="00BC60DD"/>
    <w:rsid w:val="00BC6285"/>
    <w:rsid w:val="00BC629E"/>
    <w:rsid w:val="00BC6469"/>
    <w:rsid w:val="00BC65A8"/>
    <w:rsid w:val="00BC6B31"/>
    <w:rsid w:val="00BC6D88"/>
    <w:rsid w:val="00BC754B"/>
    <w:rsid w:val="00BC7775"/>
    <w:rsid w:val="00BC78EB"/>
    <w:rsid w:val="00BC795B"/>
    <w:rsid w:val="00BD0738"/>
    <w:rsid w:val="00BD0FAF"/>
    <w:rsid w:val="00BD1290"/>
    <w:rsid w:val="00BD1303"/>
    <w:rsid w:val="00BD149D"/>
    <w:rsid w:val="00BD1A22"/>
    <w:rsid w:val="00BD1ACF"/>
    <w:rsid w:val="00BD1DB3"/>
    <w:rsid w:val="00BD2889"/>
    <w:rsid w:val="00BD28EF"/>
    <w:rsid w:val="00BD3042"/>
    <w:rsid w:val="00BD3327"/>
    <w:rsid w:val="00BD35A0"/>
    <w:rsid w:val="00BD374D"/>
    <w:rsid w:val="00BD41DA"/>
    <w:rsid w:val="00BD45A7"/>
    <w:rsid w:val="00BD4F91"/>
    <w:rsid w:val="00BD5340"/>
    <w:rsid w:val="00BD5B89"/>
    <w:rsid w:val="00BD5CE8"/>
    <w:rsid w:val="00BD6658"/>
    <w:rsid w:val="00BD6916"/>
    <w:rsid w:val="00BD6A0D"/>
    <w:rsid w:val="00BD6E9D"/>
    <w:rsid w:val="00BD729A"/>
    <w:rsid w:val="00BD75E7"/>
    <w:rsid w:val="00BD7864"/>
    <w:rsid w:val="00BD7AD4"/>
    <w:rsid w:val="00BD7E73"/>
    <w:rsid w:val="00BD7E99"/>
    <w:rsid w:val="00BE037F"/>
    <w:rsid w:val="00BE0558"/>
    <w:rsid w:val="00BE0725"/>
    <w:rsid w:val="00BE07B9"/>
    <w:rsid w:val="00BE0946"/>
    <w:rsid w:val="00BE0BD7"/>
    <w:rsid w:val="00BE0C3C"/>
    <w:rsid w:val="00BE0D92"/>
    <w:rsid w:val="00BE10A4"/>
    <w:rsid w:val="00BE1D50"/>
    <w:rsid w:val="00BE1D9C"/>
    <w:rsid w:val="00BE23B3"/>
    <w:rsid w:val="00BE2414"/>
    <w:rsid w:val="00BE2A59"/>
    <w:rsid w:val="00BE2ADC"/>
    <w:rsid w:val="00BE3215"/>
    <w:rsid w:val="00BE345D"/>
    <w:rsid w:val="00BE3543"/>
    <w:rsid w:val="00BE35B0"/>
    <w:rsid w:val="00BE3624"/>
    <w:rsid w:val="00BE3725"/>
    <w:rsid w:val="00BE3A2A"/>
    <w:rsid w:val="00BE3AC6"/>
    <w:rsid w:val="00BE3BA4"/>
    <w:rsid w:val="00BE3F10"/>
    <w:rsid w:val="00BE40AD"/>
    <w:rsid w:val="00BE462C"/>
    <w:rsid w:val="00BE49C7"/>
    <w:rsid w:val="00BE4AB9"/>
    <w:rsid w:val="00BE4B10"/>
    <w:rsid w:val="00BE4CA6"/>
    <w:rsid w:val="00BE55F7"/>
    <w:rsid w:val="00BE5709"/>
    <w:rsid w:val="00BE637E"/>
    <w:rsid w:val="00BE6573"/>
    <w:rsid w:val="00BE6B31"/>
    <w:rsid w:val="00BE7646"/>
    <w:rsid w:val="00BE7754"/>
    <w:rsid w:val="00BE7B61"/>
    <w:rsid w:val="00BF0323"/>
    <w:rsid w:val="00BF0357"/>
    <w:rsid w:val="00BF0392"/>
    <w:rsid w:val="00BF0515"/>
    <w:rsid w:val="00BF0A19"/>
    <w:rsid w:val="00BF0D6E"/>
    <w:rsid w:val="00BF156F"/>
    <w:rsid w:val="00BF17E3"/>
    <w:rsid w:val="00BF19D1"/>
    <w:rsid w:val="00BF1AC6"/>
    <w:rsid w:val="00BF1EB4"/>
    <w:rsid w:val="00BF2213"/>
    <w:rsid w:val="00BF2B06"/>
    <w:rsid w:val="00BF3032"/>
    <w:rsid w:val="00BF3362"/>
    <w:rsid w:val="00BF33BD"/>
    <w:rsid w:val="00BF34C6"/>
    <w:rsid w:val="00BF3761"/>
    <w:rsid w:val="00BF41DC"/>
    <w:rsid w:val="00BF4667"/>
    <w:rsid w:val="00BF495E"/>
    <w:rsid w:val="00BF4C0E"/>
    <w:rsid w:val="00BF4EC9"/>
    <w:rsid w:val="00BF4F14"/>
    <w:rsid w:val="00BF5136"/>
    <w:rsid w:val="00BF519D"/>
    <w:rsid w:val="00BF5688"/>
    <w:rsid w:val="00BF5891"/>
    <w:rsid w:val="00BF5914"/>
    <w:rsid w:val="00BF59F0"/>
    <w:rsid w:val="00BF5D3B"/>
    <w:rsid w:val="00BF62A5"/>
    <w:rsid w:val="00BF68D3"/>
    <w:rsid w:val="00BF6F47"/>
    <w:rsid w:val="00BF713F"/>
    <w:rsid w:val="00BF7433"/>
    <w:rsid w:val="00BF74F5"/>
    <w:rsid w:val="00BF76C3"/>
    <w:rsid w:val="00BF783B"/>
    <w:rsid w:val="00BF7931"/>
    <w:rsid w:val="00C000C5"/>
    <w:rsid w:val="00C00492"/>
    <w:rsid w:val="00C005CA"/>
    <w:rsid w:val="00C00AB0"/>
    <w:rsid w:val="00C00AB8"/>
    <w:rsid w:val="00C00B15"/>
    <w:rsid w:val="00C00CCC"/>
    <w:rsid w:val="00C00D56"/>
    <w:rsid w:val="00C00F77"/>
    <w:rsid w:val="00C014CD"/>
    <w:rsid w:val="00C01657"/>
    <w:rsid w:val="00C021BC"/>
    <w:rsid w:val="00C02245"/>
    <w:rsid w:val="00C02404"/>
    <w:rsid w:val="00C02546"/>
    <w:rsid w:val="00C0276C"/>
    <w:rsid w:val="00C0289A"/>
    <w:rsid w:val="00C02A0B"/>
    <w:rsid w:val="00C02A45"/>
    <w:rsid w:val="00C02F2F"/>
    <w:rsid w:val="00C03010"/>
    <w:rsid w:val="00C03A46"/>
    <w:rsid w:val="00C03C8E"/>
    <w:rsid w:val="00C042F1"/>
    <w:rsid w:val="00C043BC"/>
    <w:rsid w:val="00C043D5"/>
    <w:rsid w:val="00C04AF8"/>
    <w:rsid w:val="00C05244"/>
    <w:rsid w:val="00C052CA"/>
    <w:rsid w:val="00C054DB"/>
    <w:rsid w:val="00C05B94"/>
    <w:rsid w:val="00C05D8A"/>
    <w:rsid w:val="00C05F90"/>
    <w:rsid w:val="00C0643F"/>
    <w:rsid w:val="00C06816"/>
    <w:rsid w:val="00C06A2E"/>
    <w:rsid w:val="00C06D61"/>
    <w:rsid w:val="00C06FC0"/>
    <w:rsid w:val="00C0712B"/>
    <w:rsid w:val="00C072AD"/>
    <w:rsid w:val="00C073E0"/>
    <w:rsid w:val="00C07AE6"/>
    <w:rsid w:val="00C101E0"/>
    <w:rsid w:val="00C10361"/>
    <w:rsid w:val="00C10782"/>
    <w:rsid w:val="00C10892"/>
    <w:rsid w:val="00C10950"/>
    <w:rsid w:val="00C10A11"/>
    <w:rsid w:val="00C10C06"/>
    <w:rsid w:val="00C1103A"/>
    <w:rsid w:val="00C111CB"/>
    <w:rsid w:val="00C11446"/>
    <w:rsid w:val="00C11715"/>
    <w:rsid w:val="00C11D4E"/>
    <w:rsid w:val="00C11E10"/>
    <w:rsid w:val="00C125F8"/>
    <w:rsid w:val="00C12805"/>
    <w:rsid w:val="00C12AC6"/>
    <w:rsid w:val="00C13069"/>
    <w:rsid w:val="00C134AF"/>
    <w:rsid w:val="00C137DA"/>
    <w:rsid w:val="00C13A6B"/>
    <w:rsid w:val="00C13AA1"/>
    <w:rsid w:val="00C13BB3"/>
    <w:rsid w:val="00C13FBE"/>
    <w:rsid w:val="00C146B1"/>
    <w:rsid w:val="00C14797"/>
    <w:rsid w:val="00C148A4"/>
    <w:rsid w:val="00C14B92"/>
    <w:rsid w:val="00C150E7"/>
    <w:rsid w:val="00C15156"/>
    <w:rsid w:val="00C1585B"/>
    <w:rsid w:val="00C15F76"/>
    <w:rsid w:val="00C15FA1"/>
    <w:rsid w:val="00C15FDE"/>
    <w:rsid w:val="00C160D5"/>
    <w:rsid w:val="00C16433"/>
    <w:rsid w:val="00C1674D"/>
    <w:rsid w:val="00C16BBA"/>
    <w:rsid w:val="00C16BD2"/>
    <w:rsid w:val="00C16E53"/>
    <w:rsid w:val="00C1755F"/>
    <w:rsid w:val="00C17A6F"/>
    <w:rsid w:val="00C20188"/>
    <w:rsid w:val="00C203AB"/>
    <w:rsid w:val="00C206B8"/>
    <w:rsid w:val="00C208A4"/>
    <w:rsid w:val="00C20BC5"/>
    <w:rsid w:val="00C20FDB"/>
    <w:rsid w:val="00C22DC9"/>
    <w:rsid w:val="00C22EAA"/>
    <w:rsid w:val="00C23150"/>
    <w:rsid w:val="00C237CC"/>
    <w:rsid w:val="00C2392E"/>
    <w:rsid w:val="00C23C1B"/>
    <w:rsid w:val="00C23F94"/>
    <w:rsid w:val="00C24398"/>
    <w:rsid w:val="00C248AC"/>
    <w:rsid w:val="00C24EBF"/>
    <w:rsid w:val="00C25552"/>
    <w:rsid w:val="00C25643"/>
    <w:rsid w:val="00C25DE0"/>
    <w:rsid w:val="00C2649D"/>
    <w:rsid w:val="00C2678A"/>
    <w:rsid w:val="00C2679D"/>
    <w:rsid w:val="00C268DC"/>
    <w:rsid w:val="00C26FF2"/>
    <w:rsid w:val="00C2748A"/>
    <w:rsid w:val="00C276F0"/>
    <w:rsid w:val="00C27DB4"/>
    <w:rsid w:val="00C27FAD"/>
    <w:rsid w:val="00C309B3"/>
    <w:rsid w:val="00C309E9"/>
    <w:rsid w:val="00C30AD5"/>
    <w:rsid w:val="00C30B2C"/>
    <w:rsid w:val="00C31055"/>
    <w:rsid w:val="00C311B5"/>
    <w:rsid w:val="00C3133B"/>
    <w:rsid w:val="00C3145F"/>
    <w:rsid w:val="00C316A8"/>
    <w:rsid w:val="00C31A13"/>
    <w:rsid w:val="00C31BDC"/>
    <w:rsid w:val="00C31C08"/>
    <w:rsid w:val="00C325EF"/>
    <w:rsid w:val="00C32719"/>
    <w:rsid w:val="00C32851"/>
    <w:rsid w:val="00C32A87"/>
    <w:rsid w:val="00C32ABF"/>
    <w:rsid w:val="00C33816"/>
    <w:rsid w:val="00C33BB1"/>
    <w:rsid w:val="00C33DD7"/>
    <w:rsid w:val="00C34178"/>
    <w:rsid w:val="00C34B5F"/>
    <w:rsid w:val="00C34BBC"/>
    <w:rsid w:val="00C34CE7"/>
    <w:rsid w:val="00C34D72"/>
    <w:rsid w:val="00C34F88"/>
    <w:rsid w:val="00C35770"/>
    <w:rsid w:val="00C357D2"/>
    <w:rsid w:val="00C35D32"/>
    <w:rsid w:val="00C35F31"/>
    <w:rsid w:val="00C36131"/>
    <w:rsid w:val="00C363FE"/>
    <w:rsid w:val="00C36763"/>
    <w:rsid w:val="00C368E5"/>
    <w:rsid w:val="00C369B4"/>
    <w:rsid w:val="00C3726A"/>
    <w:rsid w:val="00C37546"/>
    <w:rsid w:val="00C376C7"/>
    <w:rsid w:val="00C376E3"/>
    <w:rsid w:val="00C3771B"/>
    <w:rsid w:val="00C37769"/>
    <w:rsid w:val="00C377EB"/>
    <w:rsid w:val="00C37C98"/>
    <w:rsid w:val="00C37CD5"/>
    <w:rsid w:val="00C37E91"/>
    <w:rsid w:val="00C402F6"/>
    <w:rsid w:val="00C4069F"/>
    <w:rsid w:val="00C40C0C"/>
    <w:rsid w:val="00C40CE6"/>
    <w:rsid w:val="00C4115F"/>
    <w:rsid w:val="00C41192"/>
    <w:rsid w:val="00C411FC"/>
    <w:rsid w:val="00C41BD1"/>
    <w:rsid w:val="00C4236A"/>
    <w:rsid w:val="00C4276F"/>
    <w:rsid w:val="00C4284E"/>
    <w:rsid w:val="00C4293B"/>
    <w:rsid w:val="00C42C0B"/>
    <w:rsid w:val="00C42EC6"/>
    <w:rsid w:val="00C42EDC"/>
    <w:rsid w:val="00C43258"/>
    <w:rsid w:val="00C43410"/>
    <w:rsid w:val="00C4352B"/>
    <w:rsid w:val="00C43A86"/>
    <w:rsid w:val="00C43AEC"/>
    <w:rsid w:val="00C43FBA"/>
    <w:rsid w:val="00C4440D"/>
    <w:rsid w:val="00C446B7"/>
    <w:rsid w:val="00C4475A"/>
    <w:rsid w:val="00C452CB"/>
    <w:rsid w:val="00C45545"/>
    <w:rsid w:val="00C4564D"/>
    <w:rsid w:val="00C4607E"/>
    <w:rsid w:val="00C463C9"/>
    <w:rsid w:val="00C4666C"/>
    <w:rsid w:val="00C46CD7"/>
    <w:rsid w:val="00C471BE"/>
    <w:rsid w:val="00C477C0"/>
    <w:rsid w:val="00C479F8"/>
    <w:rsid w:val="00C47E2E"/>
    <w:rsid w:val="00C50062"/>
    <w:rsid w:val="00C5070D"/>
    <w:rsid w:val="00C50904"/>
    <w:rsid w:val="00C50AF0"/>
    <w:rsid w:val="00C50B64"/>
    <w:rsid w:val="00C50FF4"/>
    <w:rsid w:val="00C5110B"/>
    <w:rsid w:val="00C51212"/>
    <w:rsid w:val="00C515BB"/>
    <w:rsid w:val="00C51722"/>
    <w:rsid w:val="00C51895"/>
    <w:rsid w:val="00C51AB6"/>
    <w:rsid w:val="00C51ABF"/>
    <w:rsid w:val="00C51E30"/>
    <w:rsid w:val="00C52040"/>
    <w:rsid w:val="00C52C82"/>
    <w:rsid w:val="00C53316"/>
    <w:rsid w:val="00C53630"/>
    <w:rsid w:val="00C537C5"/>
    <w:rsid w:val="00C53800"/>
    <w:rsid w:val="00C53BCE"/>
    <w:rsid w:val="00C53EBA"/>
    <w:rsid w:val="00C540D9"/>
    <w:rsid w:val="00C54113"/>
    <w:rsid w:val="00C54131"/>
    <w:rsid w:val="00C54582"/>
    <w:rsid w:val="00C5474C"/>
    <w:rsid w:val="00C54B30"/>
    <w:rsid w:val="00C55189"/>
    <w:rsid w:val="00C553C4"/>
    <w:rsid w:val="00C55553"/>
    <w:rsid w:val="00C557C5"/>
    <w:rsid w:val="00C55FD2"/>
    <w:rsid w:val="00C56053"/>
    <w:rsid w:val="00C566FF"/>
    <w:rsid w:val="00C56AF5"/>
    <w:rsid w:val="00C56FBA"/>
    <w:rsid w:val="00C571B9"/>
    <w:rsid w:val="00C576AF"/>
    <w:rsid w:val="00C576E0"/>
    <w:rsid w:val="00C57BDB"/>
    <w:rsid w:val="00C57DC4"/>
    <w:rsid w:val="00C600DC"/>
    <w:rsid w:val="00C60182"/>
    <w:rsid w:val="00C602B1"/>
    <w:rsid w:val="00C60326"/>
    <w:rsid w:val="00C605F5"/>
    <w:rsid w:val="00C609AE"/>
    <w:rsid w:val="00C60DC1"/>
    <w:rsid w:val="00C60DE0"/>
    <w:rsid w:val="00C60EB9"/>
    <w:rsid w:val="00C60F0E"/>
    <w:rsid w:val="00C6175C"/>
    <w:rsid w:val="00C618DB"/>
    <w:rsid w:val="00C619A3"/>
    <w:rsid w:val="00C61C60"/>
    <w:rsid w:val="00C62232"/>
    <w:rsid w:val="00C62233"/>
    <w:rsid w:val="00C623DF"/>
    <w:rsid w:val="00C624F0"/>
    <w:rsid w:val="00C6307C"/>
    <w:rsid w:val="00C632DA"/>
    <w:rsid w:val="00C636D5"/>
    <w:rsid w:val="00C63705"/>
    <w:rsid w:val="00C64465"/>
    <w:rsid w:val="00C6472A"/>
    <w:rsid w:val="00C65126"/>
    <w:rsid w:val="00C65199"/>
    <w:rsid w:val="00C652AC"/>
    <w:rsid w:val="00C6534C"/>
    <w:rsid w:val="00C6549B"/>
    <w:rsid w:val="00C655D5"/>
    <w:rsid w:val="00C6582D"/>
    <w:rsid w:val="00C65F3E"/>
    <w:rsid w:val="00C66718"/>
    <w:rsid w:val="00C66EF8"/>
    <w:rsid w:val="00C67BDD"/>
    <w:rsid w:val="00C67CFA"/>
    <w:rsid w:val="00C67D0C"/>
    <w:rsid w:val="00C67D3A"/>
    <w:rsid w:val="00C67D7A"/>
    <w:rsid w:val="00C67DEB"/>
    <w:rsid w:val="00C67FA0"/>
    <w:rsid w:val="00C70479"/>
    <w:rsid w:val="00C70ABB"/>
    <w:rsid w:val="00C70B85"/>
    <w:rsid w:val="00C70BB2"/>
    <w:rsid w:val="00C70DDD"/>
    <w:rsid w:val="00C713E6"/>
    <w:rsid w:val="00C7197B"/>
    <w:rsid w:val="00C71C33"/>
    <w:rsid w:val="00C71E1E"/>
    <w:rsid w:val="00C71F11"/>
    <w:rsid w:val="00C71F12"/>
    <w:rsid w:val="00C721D6"/>
    <w:rsid w:val="00C723F0"/>
    <w:rsid w:val="00C724EA"/>
    <w:rsid w:val="00C72788"/>
    <w:rsid w:val="00C72AA5"/>
    <w:rsid w:val="00C72C46"/>
    <w:rsid w:val="00C72D40"/>
    <w:rsid w:val="00C73157"/>
    <w:rsid w:val="00C736D3"/>
    <w:rsid w:val="00C73862"/>
    <w:rsid w:val="00C7396D"/>
    <w:rsid w:val="00C73B3D"/>
    <w:rsid w:val="00C7421A"/>
    <w:rsid w:val="00C747AA"/>
    <w:rsid w:val="00C749DA"/>
    <w:rsid w:val="00C749DB"/>
    <w:rsid w:val="00C74AB9"/>
    <w:rsid w:val="00C74EA6"/>
    <w:rsid w:val="00C74F6D"/>
    <w:rsid w:val="00C755A7"/>
    <w:rsid w:val="00C75779"/>
    <w:rsid w:val="00C75C5F"/>
    <w:rsid w:val="00C76073"/>
    <w:rsid w:val="00C764D5"/>
    <w:rsid w:val="00C76516"/>
    <w:rsid w:val="00C76517"/>
    <w:rsid w:val="00C77004"/>
    <w:rsid w:val="00C77477"/>
    <w:rsid w:val="00C80018"/>
    <w:rsid w:val="00C8027C"/>
    <w:rsid w:val="00C802E7"/>
    <w:rsid w:val="00C805D9"/>
    <w:rsid w:val="00C809E8"/>
    <w:rsid w:val="00C815B2"/>
    <w:rsid w:val="00C817FE"/>
    <w:rsid w:val="00C81AD7"/>
    <w:rsid w:val="00C81BFC"/>
    <w:rsid w:val="00C81EEB"/>
    <w:rsid w:val="00C82190"/>
    <w:rsid w:val="00C82916"/>
    <w:rsid w:val="00C82ADA"/>
    <w:rsid w:val="00C82C33"/>
    <w:rsid w:val="00C8309D"/>
    <w:rsid w:val="00C83431"/>
    <w:rsid w:val="00C834D4"/>
    <w:rsid w:val="00C83553"/>
    <w:rsid w:val="00C8390B"/>
    <w:rsid w:val="00C84D46"/>
    <w:rsid w:val="00C8532B"/>
    <w:rsid w:val="00C85649"/>
    <w:rsid w:val="00C858F0"/>
    <w:rsid w:val="00C859F4"/>
    <w:rsid w:val="00C85A11"/>
    <w:rsid w:val="00C85CBC"/>
    <w:rsid w:val="00C86558"/>
    <w:rsid w:val="00C86B8C"/>
    <w:rsid w:val="00C87052"/>
    <w:rsid w:val="00C870C6"/>
    <w:rsid w:val="00C8749F"/>
    <w:rsid w:val="00C87502"/>
    <w:rsid w:val="00C87E8F"/>
    <w:rsid w:val="00C902B1"/>
    <w:rsid w:val="00C90A85"/>
    <w:rsid w:val="00C90C11"/>
    <w:rsid w:val="00C90F44"/>
    <w:rsid w:val="00C911DF"/>
    <w:rsid w:val="00C914A2"/>
    <w:rsid w:val="00C91557"/>
    <w:rsid w:val="00C91608"/>
    <w:rsid w:val="00C91B72"/>
    <w:rsid w:val="00C91E86"/>
    <w:rsid w:val="00C91F2E"/>
    <w:rsid w:val="00C923A2"/>
    <w:rsid w:val="00C92917"/>
    <w:rsid w:val="00C92963"/>
    <w:rsid w:val="00C92E66"/>
    <w:rsid w:val="00C934E8"/>
    <w:rsid w:val="00C938AB"/>
    <w:rsid w:val="00C93A3E"/>
    <w:rsid w:val="00C93AB8"/>
    <w:rsid w:val="00C94057"/>
    <w:rsid w:val="00C94271"/>
    <w:rsid w:val="00C944CA"/>
    <w:rsid w:val="00C94553"/>
    <w:rsid w:val="00C945DD"/>
    <w:rsid w:val="00C9490F"/>
    <w:rsid w:val="00C949C2"/>
    <w:rsid w:val="00C94A62"/>
    <w:rsid w:val="00C94A90"/>
    <w:rsid w:val="00C95040"/>
    <w:rsid w:val="00C95099"/>
    <w:rsid w:val="00C95423"/>
    <w:rsid w:val="00C955CF"/>
    <w:rsid w:val="00C95E65"/>
    <w:rsid w:val="00C963F3"/>
    <w:rsid w:val="00C966CA"/>
    <w:rsid w:val="00C966DA"/>
    <w:rsid w:val="00C9722B"/>
    <w:rsid w:val="00C9735E"/>
    <w:rsid w:val="00C974A1"/>
    <w:rsid w:val="00C979EA"/>
    <w:rsid w:val="00C97CEA"/>
    <w:rsid w:val="00CA088E"/>
    <w:rsid w:val="00CA0FD3"/>
    <w:rsid w:val="00CA1159"/>
    <w:rsid w:val="00CA1422"/>
    <w:rsid w:val="00CA15D0"/>
    <w:rsid w:val="00CA17A1"/>
    <w:rsid w:val="00CA1B03"/>
    <w:rsid w:val="00CA1BD4"/>
    <w:rsid w:val="00CA1E6B"/>
    <w:rsid w:val="00CA2193"/>
    <w:rsid w:val="00CA2280"/>
    <w:rsid w:val="00CA23EA"/>
    <w:rsid w:val="00CA2422"/>
    <w:rsid w:val="00CA2493"/>
    <w:rsid w:val="00CA2BDB"/>
    <w:rsid w:val="00CA2C6E"/>
    <w:rsid w:val="00CA316E"/>
    <w:rsid w:val="00CA345A"/>
    <w:rsid w:val="00CA38C0"/>
    <w:rsid w:val="00CA3EC7"/>
    <w:rsid w:val="00CA4065"/>
    <w:rsid w:val="00CA4539"/>
    <w:rsid w:val="00CA47EE"/>
    <w:rsid w:val="00CA488E"/>
    <w:rsid w:val="00CA4A53"/>
    <w:rsid w:val="00CA4AC2"/>
    <w:rsid w:val="00CA4D84"/>
    <w:rsid w:val="00CA4DF6"/>
    <w:rsid w:val="00CA4EFC"/>
    <w:rsid w:val="00CA5116"/>
    <w:rsid w:val="00CA5362"/>
    <w:rsid w:val="00CA53EB"/>
    <w:rsid w:val="00CA5528"/>
    <w:rsid w:val="00CA5804"/>
    <w:rsid w:val="00CA5E98"/>
    <w:rsid w:val="00CA5FE9"/>
    <w:rsid w:val="00CA60E4"/>
    <w:rsid w:val="00CA61A7"/>
    <w:rsid w:val="00CA641E"/>
    <w:rsid w:val="00CA67F4"/>
    <w:rsid w:val="00CA692A"/>
    <w:rsid w:val="00CA6FA1"/>
    <w:rsid w:val="00CA7469"/>
    <w:rsid w:val="00CA74D9"/>
    <w:rsid w:val="00CA77F8"/>
    <w:rsid w:val="00CA7870"/>
    <w:rsid w:val="00CA7B2A"/>
    <w:rsid w:val="00CA7B74"/>
    <w:rsid w:val="00CA7BFA"/>
    <w:rsid w:val="00CA7C2C"/>
    <w:rsid w:val="00CA7D81"/>
    <w:rsid w:val="00CB04A1"/>
    <w:rsid w:val="00CB0867"/>
    <w:rsid w:val="00CB1770"/>
    <w:rsid w:val="00CB18C2"/>
    <w:rsid w:val="00CB1BE0"/>
    <w:rsid w:val="00CB217A"/>
    <w:rsid w:val="00CB2355"/>
    <w:rsid w:val="00CB2456"/>
    <w:rsid w:val="00CB248A"/>
    <w:rsid w:val="00CB2970"/>
    <w:rsid w:val="00CB29C0"/>
    <w:rsid w:val="00CB2C72"/>
    <w:rsid w:val="00CB2FCB"/>
    <w:rsid w:val="00CB30EC"/>
    <w:rsid w:val="00CB348F"/>
    <w:rsid w:val="00CB365A"/>
    <w:rsid w:val="00CB36E1"/>
    <w:rsid w:val="00CB3DD3"/>
    <w:rsid w:val="00CB3E95"/>
    <w:rsid w:val="00CB3EF8"/>
    <w:rsid w:val="00CB40EB"/>
    <w:rsid w:val="00CB41FB"/>
    <w:rsid w:val="00CB42EC"/>
    <w:rsid w:val="00CB4D03"/>
    <w:rsid w:val="00CB51F3"/>
    <w:rsid w:val="00CB52AD"/>
    <w:rsid w:val="00CB5587"/>
    <w:rsid w:val="00CB55A7"/>
    <w:rsid w:val="00CB569F"/>
    <w:rsid w:val="00CB5B14"/>
    <w:rsid w:val="00CB5EFA"/>
    <w:rsid w:val="00CB61E0"/>
    <w:rsid w:val="00CB67F4"/>
    <w:rsid w:val="00CB71D5"/>
    <w:rsid w:val="00CB7DD3"/>
    <w:rsid w:val="00CB7E73"/>
    <w:rsid w:val="00CB7F4D"/>
    <w:rsid w:val="00CC02C0"/>
    <w:rsid w:val="00CC05EB"/>
    <w:rsid w:val="00CC0B9E"/>
    <w:rsid w:val="00CC1027"/>
    <w:rsid w:val="00CC115B"/>
    <w:rsid w:val="00CC1249"/>
    <w:rsid w:val="00CC1BEC"/>
    <w:rsid w:val="00CC1C4C"/>
    <w:rsid w:val="00CC200F"/>
    <w:rsid w:val="00CC23CA"/>
    <w:rsid w:val="00CC27E4"/>
    <w:rsid w:val="00CC2C1D"/>
    <w:rsid w:val="00CC304C"/>
    <w:rsid w:val="00CC333C"/>
    <w:rsid w:val="00CC38FE"/>
    <w:rsid w:val="00CC3EE7"/>
    <w:rsid w:val="00CC41C1"/>
    <w:rsid w:val="00CC4721"/>
    <w:rsid w:val="00CC51BB"/>
    <w:rsid w:val="00CC56DA"/>
    <w:rsid w:val="00CC5BA7"/>
    <w:rsid w:val="00CC6100"/>
    <w:rsid w:val="00CC6987"/>
    <w:rsid w:val="00CC6CF4"/>
    <w:rsid w:val="00CC72F1"/>
    <w:rsid w:val="00CC7456"/>
    <w:rsid w:val="00CC7602"/>
    <w:rsid w:val="00CC772A"/>
    <w:rsid w:val="00CC7A4B"/>
    <w:rsid w:val="00CC7CF1"/>
    <w:rsid w:val="00CC7F71"/>
    <w:rsid w:val="00CD0450"/>
    <w:rsid w:val="00CD0AEA"/>
    <w:rsid w:val="00CD0C8A"/>
    <w:rsid w:val="00CD0C9A"/>
    <w:rsid w:val="00CD0D0D"/>
    <w:rsid w:val="00CD119B"/>
    <w:rsid w:val="00CD13D3"/>
    <w:rsid w:val="00CD1425"/>
    <w:rsid w:val="00CD1442"/>
    <w:rsid w:val="00CD17ED"/>
    <w:rsid w:val="00CD1C30"/>
    <w:rsid w:val="00CD1F8E"/>
    <w:rsid w:val="00CD2188"/>
    <w:rsid w:val="00CD266C"/>
    <w:rsid w:val="00CD2787"/>
    <w:rsid w:val="00CD27B3"/>
    <w:rsid w:val="00CD284C"/>
    <w:rsid w:val="00CD2AB1"/>
    <w:rsid w:val="00CD31FB"/>
    <w:rsid w:val="00CD3235"/>
    <w:rsid w:val="00CD325F"/>
    <w:rsid w:val="00CD3434"/>
    <w:rsid w:val="00CD35D3"/>
    <w:rsid w:val="00CD368A"/>
    <w:rsid w:val="00CD383E"/>
    <w:rsid w:val="00CD3936"/>
    <w:rsid w:val="00CD3A03"/>
    <w:rsid w:val="00CD4890"/>
    <w:rsid w:val="00CD48D6"/>
    <w:rsid w:val="00CD4E7D"/>
    <w:rsid w:val="00CD5082"/>
    <w:rsid w:val="00CD533B"/>
    <w:rsid w:val="00CD54B0"/>
    <w:rsid w:val="00CD584C"/>
    <w:rsid w:val="00CD623E"/>
    <w:rsid w:val="00CD6BBD"/>
    <w:rsid w:val="00CD6C07"/>
    <w:rsid w:val="00CD6EE5"/>
    <w:rsid w:val="00CD721F"/>
    <w:rsid w:val="00CE01CF"/>
    <w:rsid w:val="00CE0205"/>
    <w:rsid w:val="00CE0763"/>
    <w:rsid w:val="00CE0DAF"/>
    <w:rsid w:val="00CE0F9A"/>
    <w:rsid w:val="00CE131C"/>
    <w:rsid w:val="00CE13CD"/>
    <w:rsid w:val="00CE1443"/>
    <w:rsid w:val="00CE1661"/>
    <w:rsid w:val="00CE1848"/>
    <w:rsid w:val="00CE1AE5"/>
    <w:rsid w:val="00CE1B99"/>
    <w:rsid w:val="00CE2473"/>
    <w:rsid w:val="00CE299B"/>
    <w:rsid w:val="00CE2B2B"/>
    <w:rsid w:val="00CE2DA6"/>
    <w:rsid w:val="00CE2EB9"/>
    <w:rsid w:val="00CE34DD"/>
    <w:rsid w:val="00CE3795"/>
    <w:rsid w:val="00CE3C6C"/>
    <w:rsid w:val="00CE3DE7"/>
    <w:rsid w:val="00CE3F12"/>
    <w:rsid w:val="00CE47A6"/>
    <w:rsid w:val="00CE4821"/>
    <w:rsid w:val="00CE4FEA"/>
    <w:rsid w:val="00CE5252"/>
    <w:rsid w:val="00CE5464"/>
    <w:rsid w:val="00CE57A2"/>
    <w:rsid w:val="00CE5BBD"/>
    <w:rsid w:val="00CE625C"/>
    <w:rsid w:val="00CE64D4"/>
    <w:rsid w:val="00CE65D8"/>
    <w:rsid w:val="00CE67C3"/>
    <w:rsid w:val="00CE6BFF"/>
    <w:rsid w:val="00CE6C16"/>
    <w:rsid w:val="00CE6DD8"/>
    <w:rsid w:val="00CE7018"/>
    <w:rsid w:val="00CE72CB"/>
    <w:rsid w:val="00CE732D"/>
    <w:rsid w:val="00CE75D7"/>
    <w:rsid w:val="00CE7720"/>
    <w:rsid w:val="00CE7A52"/>
    <w:rsid w:val="00CE7E5C"/>
    <w:rsid w:val="00CE7F11"/>
    <w:rsid w:val="00CE7FA4"/>
    <w:rsid w:val="00CE7FC4"/>
    <w:rsid w:val="00CF027F"/>
    <w:rsid w:val="00CF05BD"/>
    <w:rsid w:val="00CF076E"/>
    <w:rsid w:val="00CF0C98"/>
    <w:rsid w:val="00CF1163"/>
    <w:rsid w:val="00CF1439"/>
    <w:rsid w:val="00CF14F5"/>
    <w:rsid w:val="00CF15F7"/>
    <w:rsid w:val="00CF1B62"/>
    <w:rsid w:val="00CF1B7F"/>
    <w:rsid w:val="00CF1BA0"/>
    <w:rsid w:val="00CF1C90"/>
    <w:rsid w:val="00CF22E1"/>
    <w:rsid w:val="00CF2E0D"/>
    <w:rsid w:val="00CF3261"/>
    <w:rsid w:val="00CF33BE"/>
    <w:rsid w:val="00CF3733"/>
    <w:rsid w:val="00CF3736"/>
    <w:rsid w:val="00CF3A00"/>
    <w:rsid w:val="00CF3C91"/>
    <w:rsid w:val="00CF3F41"/>
    <w:rsid w:val="00CF48FD"/>
    <w:rsid w:val="00CF4995"/>
    <w:rsid w:val="00CF4AAB"/>
    <w:rsid w:val="00CF4C49"/>
    <w:rsid w:val="00CF4C57"/>
    <w:rsid w:val="00CF4C8C"/>
    <w:rsid w:val="00CF4E7C"/>
    <w:rsid w:val="00CF58D4"/>
    <w:rsid w:val="00CF59ED"/>
    <w:rsid w:val="00CF5C55"/>
    <w:rsid w:val="00CF5E33"/>
    <w:rsid w:val="00CF5F03"/>
    <w:rsid w:val="00CF6333"/>
    <w:rsid w:val="00CF64BB"/>
    <w:rsid w:val="00CF6824"/>
    <w:rsid w:val="00CF69AA"/>
    <w:rsid w:val="00CF6A23"/>
    <w:rsid w:val="00CF6E80"/>
    <w:rsid w:val="00CF70EB"/>
    <w:rsid w:val="00CF7123"/>
    <w:rsid w:val="00CF71FC"/>
    <w:rsid w:val="00CF7861"/>
    <w:rsid w:val="00CF78C3"/>
    <w:rsid w:val="00D002DE"/>
    <w:rsid w:val="00D00461"/>
    <w:rsid w:val="00D0061A"/>
    <w:rsid w:val="00D009A4"/>
    <w:rsid w:val="00D00D7C"/>
    <w:rsid w:val="00D0140C"/>
    <w:rsid w:val="00D01862"/>
    <w:rsid w:val="00D0196F"/>
    <w:rsid w:val="00D0197D"/>
    <w:rsid w:val="00D01B87"/>
    <w:rsid w:val="00D01CAD"/>
    <w:rsid w:val="00D01CE3"/>
    <w:rsid w:val="00D01D9D"/>
    <w:rsid w:val="00D0202D"/>
    <w:rsid w:val="00D026EB"/>
    <w:rsid w:val="00D02ACE"/>
    <w:rsid w:val="00D02DB7"/>
    <w:rsid w:val="00D02FEF"/>
    <w:rsid w:val="00D030BA"/>
    <w:rsid w:val="00D031D7"/>
    <w:rsid w:val="00D03261"/>
    <w:rsid w:val="00D0329D"/>
    <w:rsid w:val="00D035C2"/>
    <w:rsid w:val="00D03D9E"/>
    <w:rsid w:val="00D03DFD"/>
    <w:rsid w:val="00D03FF6"/>
    <w:rsid w:val="00D040FF"/>
    <w:rsid w:val="00D04464"/>
    <w:rsid w:val="00D052CF"/>
    <w:rsid w:val="00D053D2"/>
    <w:rsid w:val="00D064C2"/>
    <w:rsid w:val="00D0689C"/>
    <w:rsid w:val="00D06B0B"/>
    <w:rsid w:val="00D071D4"/>
    <w:rsid w:val="00D071F9"/>
    <w:rsid w:val="00D074BB"/>
    <w:rsid w:val="00D07569"/>
    <w:rsid w:val="00D07740"/>
    <w:rsid w:val="00D07876"/>
    <w:rsid w:val="00D078D9"/>
    <w:rsid w:val="00D07AA0"/>
    <w:rsid w:val="00D100E9"/>
    <w:rsid w:val="00D10156"/>
    <w:rsid w:val="00D101BA"/>
    <w:rsid w:val="00D10540"/>
    <w:rsid w:val="00D1087E"/>
    <w:rsid w:val="00D111C2"/>
    <w:rsid w:val="00D1126E"/>
    <w:rsid w:val="00D117AB"/>
    <w:rsid w:val="00D12332"/>
    <w:rsid w:val="00D128CE"/>
    <w:rsid w:val="00D12DDB"/>
    <w:rsid w:val="00D12EFB"/>
    <w:rsid w:val="00D131BD"/>
    <w:rsid w:val="00D13728"/>
    <w:rsid w:val="00D13BFF"/>
    <w:rsid w:val="00D13D77"/>
    <w:rsid w:val="00D14488"/>
    <w:rsid w:val="00D14911"/>
    <w:rsid w:val="00D14CA0"/>
    <w:rsid w:val="00D14FD1"/>
    <w:rsid w:val="00D15437"/>
    <w:rsid w:val="00D15648"/>
    <w:rsid w:val="00D158EC"/>
    <w:rsid w:val="00D15A14"/>
    <w:rsid w:val="00D15D01"/>
    <w:rsid w:val="00D15E4D"/>
    <w:rsid w:val="00D161FA"/>
    <w:rsid w:val="00D16222"/>
    <w:rsid w:val="00D16433"/>
    <w:rsid w:val="00D1678F"/>
    <w:rsid w:val="00D168FA"/>
    <w:rsid w:val="00D16B23"/>
    <w:rsid w:val="00D173BD"/>
    <w:rsid w:val="00D17AFF"/>
    <w:rsid w:val="00D17B25"/>
    <w:rsid w:val="00D208A6"/>
    <w:rsid w:val="00D20A4F"/>
    <w:rsid w:val="00D20FC4"/>
    <w:rsid w:val="00D210BF"/>
    <w:rsid w:val="00D2155A"/>
    <w:rsid w:val="00D215B2"/>
    <w:rsid w:val="00D2170E"/>
    <w:rsid w:val="00D21DB4"/>
    <w:rsid w:val="00D220D8"/>
    <w:rsid w:val="00D2220E"/>
    <w:rsid w:val="00D22511"/>
    <w:rsid w:val="00D225FE"/>
    <w:rsid w:val="00D238C6"/>
    <w:rsid w:val="00D23CFB"/>
    <w:rsid w:val="00D24164"/>
    <w:rsid w:val="00D2474A"/>
    <w:rsid w:val="00D24E5D"/>
    <w:rsid w:val="00D25329"/>
    <w:rsid w:val="00D254FB"/>
    <w:rsid w:val="00D25516"/>
    <w:rsid w:val="00D25738"/>
    <w:rsid w:val="00D257CB"/>
    <w:rsid w:val="00D25992"/>
    <w:rsid w:val="00D25E3B"/>
    <w:rsid w:val="00D26245"/>
    <w:rsid w:val="00D26845"/>
    <w:rsid w:val="00D26CB3"/>
    <w:rsid w:val="00D26CC7"/>
    <w:rsid w:val="00D26CF8"/>
    <w:rsid w:val="00D26F8F"/>
    <w:rsid w:val="00D27AB9"/>
    <w:rsid w:val="00D27BA4"/>
    <w:rsid w:val="00D27DEA"/>
    <w:rsid w:val="00D30121"/>
    <w:rsid w:val="00D30187"/>
    <w:rsid w:val="00D3069B"/>
    <w:rsid w:val="00D30C12"/>
    <w:rsid w:val="00D31A66"/>
    <w:rsid w:val="00D31CF6"/>
    <w:rsid w:val="00D32244"/>
    <w:rsid w:val="00D32399"/>
    <w:rsid w:val="00D32461"/>
    <w:rsid w:val="00D3246F"/>
    <w:rsid w:val="00D32530"/>
    <w:rsid w:val="00D32F13"/>
    <w:rsid w:val="00D32FFF"/>
    <w:rsid w:val="00D3331B"/>
    <w:rsid w:val="00D33979"/>
    <w:rsid w:val="00D33BC8"/>
    <w:rsid w:val="00D341E2"/>
    <w:rsid w:val="00D34217"/>
    <w:rsid w:val="00D34665"/>
    <w:rsid w:val="00D34988"/>
    <w:rsid w:val="00D349AF"/>
    <w:rsid w:val="00D3516F"/>
    <w:rsid w:val="00D35415"/>
    <w:rsid w:val="00D35445"/>
    <w:rsid w:val="00D355A0"/>
    <w:rsid w:val="00D35B68"/>
    <w:rsid w:val="00D35DF6"/>
    <w:rsid w:val="00D361AB"/>
    <w:rsid w:val="00D365E3"/>
    <w:rsid w:val="00D365F2"/>
    <w:rsid w:val="00D3697B"/>
    <w:rsid w:val="00D36B3F"/>
    <w:rsid w:val="00D3707B"/>
    <w:rsid w:val="00D370DE"/>
    <w:rsid w:val="00D37142"/>
    <w:rsid w:val="00D37229"/>
    <w:rsid w:val="00D372DF"/>
    <w:rsid w:val="00D37421"/>
    <w:rsid w:val="00D374B7"/>
    <w:rsid w:val="00D3778B"/>
    <w:rsid w:val="00D37CBB"/>
    <w:rsid w:val="00D37CCC"/>
    <w:rsid w:val="00D4035E"/>
    <w:rsid w:val="00D4036B"/>
    <w:rsid w:val="00D40C2E"/>
    <w:rsid w:val="00D40C9E"/>
    <w:rsid w:val="00D40E05"/>
    <w:rsid w:val="00D412A2"/>
    <w:rsid w:val="00D41B4A"/>
    <w:rsid w:val="00D41F2A"/>
    <w:rsid w:val="00D423A4"/>
    <w:rsid w:val="00D42709"/>
    <w:rsid w:val="00D42B2E"/>
    <w:rsid w:val="00D42C54"/>
    <w:rsid w:val="00D42D0E"/>
    <w:rsid w:val="00D42D44"/>
    <w:rsid w:val="00D43232"/>
    <w:rsid w:val="00D43595"/>
    <w:rsid w:val="00D43B1F"/>
    <w:rsid w:val="00D43C3F"/>
    <w:rsid w:val="00D43D86"/>
    <w:rsid w:val="00D444BF"/>
    <w:rsid w:val="00D445ED"/>
    <w:rsid w:val="00D4485D"/>
    <w:rsid w:val="00D44C24"/>
    <w:rsid w:val="00D44EED"/>
    <w:rsid w:val="00D452EA"/>
    <w:rsid w:val="00D454D1"/>
    <w:rsid w:val="00D45AC7"/>
    <w:rsid w:val="00D45E9F"/>
    <w:rsid w:val="00D4603A"/>
    <w:rsid w:val="00D461C4"/>
    <w:rsid w:val="00D468DD"/>
    <w:rsid w:val="00D469D1"/>
    <w:rsid w:val="00D46B16"/>
    <w:rsid w:val="00D46CD5"/>
    <w:rsid w:val="00D4742C"/>
    <w:rsid w:val="00D476A6"/>
    <w:rsid w:val="00D47D13"/>
    <w:rsid w:val="00D47EDF"/>
    <w:rsid w:val="00D50999"/>
    <w:rsid w:val="00D50A17"/>
    <w:rsid w:val="00D50DE1"/>
    <w:rsid w:val="00D51150"/>
    <w:rsid w:val="00D51192"/>
    <w:rsid w:val="00D51BBA"/>
    <w:rsid w:val="00D51BEB"/>
    <w:rsid w:val="00D51C05"/>
    <w:rsid w:val="00D51D11"/>
    <w:rsid w:val="00D51EBE"/>
    <w:rsid w:val="00D51EC6"/>
    <w:rsid w:val="00D51F33"/>
    <w:rsid w:val="00D5228A"/>
    <w:rsid w:val="00D52296"/>
    <w:rsid w:val="00D522D2"/>
    <w:rsid w:val="00D5266F"/>
    <w:rsid w:val="00D52C5C"/>
    <w:rsid w:val="00D53466"/>
    <w:rsid w:val="00D5352D"/>
    <w:rsid w:val="00D538D8"/>
    <w:rsid w:val="00D53C62"/>
    <w:rsid w:val="00D547A0"/>
    <w:rsid w:val="00D54EF4"/>
    <w:rsid w:val="00D551B6"/>
    <w:rsid w:val="00D56418"/>
    <w:rsid w:val="00D5659D"/>
    <w:rsid w:val="00D56635"/>
    <w:rsid w:val="00D56749"/>
    <w:rsid w:val="00D567D7"/>
    <w:rsid w:val="00D56B51"/>
    <w:rsid w:val="00D5703E"/>
    <w:rsid w:val="00D5769B"/>
    <w:rsid w:val="00D57BDA"/>
    <w:rsid w:val="00D60301"/>
    <w:rsid w:val="00D604C2"/>
    <w:rsid w:val="00D60880"/>
    <w:rsid w:val="00D608C3"/>
    <w:rsid w:val="00D60AD8"/>
    <w:rsid w:val="00D60E1D"/>
    <w:rsid w:val="00D60F6A"/>
    <w:rsid w:val="00D6108C"/>
    <w:rsid w:val="00D6114C"/>
    <w:rsid w:val="00D6150D"/>
    <w:rsid w:val="00D61769"/>
    <w:rsid w:val="00D61B3C"/>
    <w:rsid w:val="00D61E36"/>
    <w:rsid w:val="00D6206B"/>
    <w:rsid w:val="00D62160"/>
    <w:rsid w:val="00D62339"/>
    <w:rsid w:val="00D62378"/>
    <w:rsid w:val="00D624CF"/>
    <w:rsid w:val="00D625D7"/>
    <w:rsid w:val="00D62962"/>
    <w:rsid w:val="00D62B6A"/>
    <w:rsid w:val="00D62DFA"/>
    <w:rsid w:val="00D6300C"/>
    <w:rsid w:val="00D630E1"/>
    <w:rsid w:val="00D63163"/>
    <w:rsid w:val="00D6349A"/>
    <w:rsid w:val="00D6359A"/>
    <w:rsid w:val="00D63986"/>
    <w:rsid w:val="00D640B4"/>
    <w:rsid w:val="00D645AE"/>
    <w:rsid w:val="00D647BB"/>
    <w:rsid w:val="00D6496A"/>
    <w:rsid w:val="00D652C1"/>
    <w:rsid w:val="00D65405"/>
    <w:rsid w:val="00D654A2"/>
    <w:rsid w:val="00D65C26"/>
    <w:rsid w:val="00D6611F"/>
    <w:rsid w:val="00D66387"/>
    <w:rsid w:val="00D66B5B"/>
    <w:rsid w:val="00D66FD8"/>
    <w:rsid w:val="00D6729C"/>
    <w:rsid w:val="00D67A5B"/>
    <w:rsid w:val="00D67C91"/>
    <w:rsid w:val="00D67CB8"/>
    <w:rsid w:val="00D67E82"/>
    <w:rsid w:val="00D700D3"/>
    <w:rsid w:val="00D704A2"/>
    <w:rsid w:val="00D705EB"/>
    <w:rsid w:val="00D70CAA"/>
    <w:rsid w:val="00D71060"/>
    <w:rsid w:val="00D711AC"/>
    <w:rsid w:val="00D715A9"/>
    <w:rsid w:val="00D71BEA"/>
    <w:rsid w:val="00D71CEB"/>
    <w:rsid w:val="00D7203D"/>
    <w:rsid w:val="00D720EB"/>
    <w:rsid w:val="00D7212A"/>
    <w:rsid w:val="00D7236C"/>
    <w:rsid w:val="00D724B3"/>
    <w:rsid w:val="00D72CB3"/>
    <w:rsid w:val="00D72DA4"/>
    <w:rsid w:val="00D72FA0"/>
    <w:rsid w:val="00D73498"/>
    <w:rsid w:val="00D73797"/>
    <w:rsid w:val="00D73912"/>
    <w:rsid w:val="00D7391B"/>
    <w:rsid w:val="00D739E5"/>
    <w:rsid w:val="00D73D4A"/>
    <w:rsid w:val="00D73E48"/>
    <w:rsid w:val="00D73F54"/>
    <w:rsid w:val="00D742FA"/>
    <w:rsid w:val="00D7440A"/>
    <w:rsid w:val="00D745E4"/>
    <w:rsid w:val="00D747FE"/>
    <w:rsid w:val="00D74A67"/>
    <w:rsid w:val="00D74B23"/>
    <w:rsid w:val="00D74DDB"/>
    <w:rsid w:val="00D7512A"/>
    <w:rsid w:val="00D751AE"/>
    <w:rsid w:val="00D75290"/>
    <w:rsid w:val="00D7562C"/>
    <w:rsid w:val="00D7598E"/>
    <w:rsid w:val="00D761A8"/>
    <w:rsid w:val="00D7629D"/>
    <w:rsid w:val="00D76358"/>
    <w:rsid w:val="00D7641A"/>
    <w:rsid w:val="00D76522"/>
    <w:rsid w:val="00D765EB"/>
    <w:rsid w:val="00D76613"/>
    <w:rsid w:val="00D767F7"/>
    <w:rsid w:val="00D76B7F"/>
    <w:rsid w:val="00D77057"/>
    <w:rsid w:val="00D773C1"/>
    <w:rsid w:val="00D77454"/>
    <w:rsid w:val="00D774FE"/>
    <w:rsid w:val="00D77527"/>
    <w:rsid w:val="00D77801"/>
    <w:rsid w:val="00D779BD"/>
    <w:rsid w:val="00D77EA0"/>
    <w:rsid w:val="00D801E0"/>
    <w:rsid w:val="00D80205"/>
    <w:rsid w:val="00D80B79"/>
    <w:rsid w:val="00D80BCE"/>
    <w:rsid w:val="00D80E6F"/>
    <w:rsid w:val="00D81285"/>
    <w:rsid w:val="00D81D5A"/>
    <w:rsid w:val="00D81DF5"/>
    <w:rsid w:val="00D82186"/>
    <w:rsid w:val="00D8218D"/>
    <w:rsid w:val="00D82199"/>
    <w:rsid w:val="00D8241E"/>
    <w:rsid w:val="00D8246F"/>
    <w:rsid w:val="00D82470"/>
    <w:rsid w:val="00D8289E"/>
    <w:rsid w:val="00D82ED2"/>
    <w:rsid w:val="00D83535"/>
    <w:rsid w:val="00D839AB"/>
    <w:rsid w:val="00D83C46"/>
    <w:rsid w:val="00D83D8A"/>
    <w:rsid w:val="00D840B7"/>
    <w:rsid w:val="00D84538"/>
    <w:rsid w:val="00D8468E"/>
    <w:rsid w:val="00D846A6"/>
    <w:rsid w:val="00D847DA"/>
    <w:rsid w:val="00D848C4"/>
    <w:rsid w:val="00D84908"/>
    <w:rsid w:val="00D84A67"/>
    <w:rsid w:val="00D84C1F"/>
    <w:rsid w:val="00D84D7E"/>
    <w:rsid w:val="00D850E9"/>
    <w:rsid w:val="00D850FB"/>
    <w:rsid w:val="00D8524A"/>
    <w:rsid w:val="00D85509"/>
    <w:rsid w:val="00D85743"/>
    <w:rsid w:val="00D85A31"/>
    <w:rsid w:val="00D85BBD"/>
    <w:rsid w:val="00D85C85"/>
    <w:rsid w:val="00D85CAD"/>
    <w:rsid w:val="00D87121"/>
    <w:rsid w:val="00D872DE"/>
    <w:rsid w:val="00D87405"/>
    <w:rsid w:val="00D90174"/>
    <w:rsid w:val="00D9033A"/>
    <w:rsid w:val="00D903C9"/>
    <w:rsid w:val="00D90A12"/>
    <w:rsid w:val="00D91007"/>
    <w:rsid w:val="00D9104A"/>
    <w:rsid w:val="00D9129B"/>
    <w:rsid w:val="00D91754"/>
    <w:rsid w:val="00D91961"/>
    <w:rsid w:val="00D91CCC"/>
    <w:rsid w:val="00D91D7D"/>
    <w:rsid w:val="00D91FEC"/>
    <w:rsid w:val="00D920CA"/>
    <w:rsid w:val="00D92546"/>
    <w:rsid w:val="00D92A34"/>
    <w:rsid w:val="00D92C0B"/>
    <w:rsid w:val="00D92D03"/>
    <w:rsid w:val="00D92E15"/>
    <w:rsid w:val="00D92EBF"/>
    <w:rsid w:val="00D92F1F"/>
    <w:rsid w:val="00D93222"/>
    <w:rsid w:val="00D93290"/>
    <w:rsid w:val="00D935D9"/>
    <w:rsid w:val="00D936C9"/>
    <w:rsid w:val="00D9435E"/>
    <w:rsid w:val="00D94685"/>
    <w:rsid w:val="00D94931"/>
    <w:rsid w:val="00D94C39"/>
    <w:rsid w:val="00D94E7D"/>
    <w:rsid w:val="00D95064"/>
    <w:rsid w:val="00D9531F"/>
    <w:rsid w:val="00D95D57"/>
    <w:rsid w:val="00D96019"/>
    <w:rsid w:val="00D960B3"/>
    <w:rsid w:val="00D963A6"/>
    <w:rsid w:val="00D965EC"/>
    <w:rsid w:val="00D96697"/>
    <w:rsid w:val="00D96C18"/>
    <w:rsid w:val="00D96D8E"/>
    <w:rsid w:val="00D97B2C"/>
    <w:rsid w:val="00D97B88"/>
    <w:rsid w:val="00D97DE1"/>
    <w:rsid w:val="00D97DFD"/>
    <w:rsid w:val="00DA00FC"/>
    <w:rsid w:val="00DA048A"/>
    <w:rsid w:val="00DA05DD"/>
    <w:rsid w:val="00DA05F3"/>
    <w:rsid w:val="00DA0725"/>
    <w:rsid w:val="00DA0BEF"/>
    <w:rsid w:val="00DA0D56"/>
    <w:rsid w:val="00DA0E81"/>
    <w:rsid w:val="00DA0FAC"/>
    <w:rsid w:val="00DA10CB"/>
    <w:rsid w:val="00DA176A"/>
    <w:rsid w:val="00DA1CD0"/>
    <w:rsid w:val="00DA1FDE"/>
    <w:rsid w:val="00DA2119"/>
    <w:rsid w:val="00DA2176"/>
    <w:rsid w:val="00DA2897"/>
    <w:rsid w:val="00DA3082"/>
    <w:rsid w:val="00DA3D09"/>
    <w:rsid w:val="00DA3EAA"/>
    <w:rsid w:val="00DA404F"/>
    <w:rsid w:val="00DA407F"/>
    <w:rsid w:val="00DA44EA"/>
    <w:rsid w:val="00DA4516"/>
    <w:rsid w:val="00DA5059"/>
    <w:rsid w:val="00DA55C9"/>
    <w:rsid w:val="00DA56DA"/>
    <w:rsid w:val="00DA586C"/>
    <w:rsid w:val="00DA5A36"/>
    <w:rsid w:val="00DA5A62"/>
    <w:rsid w:val="00DA5F43"/>
    <w:rsid w:val="00DA6220"/>
    <w:rsid w:val="00DA63F7"/>
    <w:rsid w:val="00DA655A"/>
    <w:rsid w:val="00DA6683"/>
    <w:rsid w:val="00DA68B9"/>
    <w:rsid w:val="00DA6ADF"/>
    <w:rsid w:val="00DA6B07"/>
    <w:rsid w:val="00DA6DE7"/>
    <w:rsid w:val="00DA700E"/>
    <w:rsid w:val="00DA7051"/>
    <w:rsid w:val="00DA729E"/>
    <w:rsid w:val="00DA759D"/>
    <w:rsid w:val="00DA75ED"/>
    <w:rsid w:val="00DA7DEE"/>
    <w:rsid w:val="00DA7F80"/>
    <w:rsid w:val="00DA7FD1"/>
    <w:rsid w:val="00DB0094"/>
    <w:rsid w:val="00DB0303"/>
    <w:rsid w:val="00DB030D"/>
    <w:rsid w:val="00DB0434"/>
    <w:rsid w:val="00DB069D"/>
    <w:rsid w:val="00DB0784"/>
    <w:rsid w:val="00DB08FA"/>
    <w:rsid w:val="00DB0999"/>
    <w:rsid w:val="00DB0B04"/>
    <w:rsid w:val="00DB0FFD"/>
    <w:rsid w:val="00DB11BF"/>
    <w:rsid w:val="00DB1395"/>
    <w:rsid w:val="00DB2155"/>
    <w:rsid w:val="00DB21C6"/>
    <w:rsid w:val="00DB2733"/>
    <w:rsid w:val="00DB2976"/>
    <w:rsid w:val="00DB2D86"/>
    <w:rsid w:val="00DB2F72"/>
    <w:rsid w:val="00DB301C"/>
    <w:rsid w:val="00DB3088"/>
    <w:rsid w:val="00DB31B7"/>
    <w:rsid w:val="00DB32A9"/>
    <w:rsid w:val="00DB346F"/>
    <w:rsid w:val="00DB3B4F"/>
    <w:rsid w:val="00DB3D76"/>
    <w:rsid w:val="00DB3E07"/>
    <w:rsid w:val="00DB41F6"/>
    <w:rsid w:val="00DB421B"/>
    <w:rsid w:val="00DB44B4"/>
    <w:rsid w:val="00DB45A5"/>
    <w:rsid w:val="00DB477E"/>
    <w:rsid w:val="00DB4BCD"/>
    <w:rsid w:val="00DB4E0E"/>
    <w:rsid w:val="00DB5051"/>
    <w:rsid w:val="00DB5246"/>
    <w:rsid w:val="00DB52C0"/>
    <w:rsid w:val="00DB54A3"/>
    <w:rsid w:val="00DB56B7"/>
    <w:rsid w:val="00DB56F1"/>
    <w:rsid w:val="00DB5749"/>
    <w:rsid w:val="00DB6004"/>
    <w:rsid w:val="00DB6063"/>
    <w:rsid w:val="00DB655B"/>
    <w:rsid w:val="00DB66E1"/>
    <w:rsid w:val="00DB67D1"/>
    <w:rsid w:val="00DB693C"/>
    <w:rsid w:val="00DB6DF3"/>
    <w:rsid w:val="00DB7661"/>
    <w:rsid w:val="00DB7677"/>
    <w:rsid w:val="00DB78E8"/>
    <w:rsid w:val="00DB7B56"/>
    <w:rsid w:val="00DB7B5C"/>
    <w:rsid w:val="00DB7B6E"/>
    <w:rsid w:val="00DB7C49"/>
    <w:rsid w:val="00DB7DF0"/>
    <w:rsid w:val="00DC001C"/>
    <w:rsid w:val="00DC002E"/>
    <w:rsid w:val="00DC1037"/>
    <w:rsid w:val="00DC10CA"/>
    <w:rsid w:val="00DC1352"/>
    <w:rsid w:val="00DC1443"/>
    <w:rsid w:val="00DC196C"/>
    <w:rsid w:val="00DC1A87"/>
    <w:rsid w:val="00DC1CDB"/>
    <w:rsid w:val="00DC2AD7"/>
    <w:rsid w:val="00DC2FF2"/>
    <w:rsid w:val="00DC319B"/>
    <w:rsid w:val="00DC3831"/>
    <w:rsid w:val="00DC3859"/>
    <w:rsid w:val="00DC3B42"/>
    <w:rsid w:val="00DC4335"/>
    <w:rsid w:val="00DC4391"/>
    <w:rsid w:val="00DC4697"/>
    <w:rsid w:val="00DC46FF"/>
    <w:rsid w:val="00DC47B9"/>
    <w:rsid w:val="00DC487B"/>
    <w:rsid w:val="00DC494D"/>
    <w:rsid w:val="00DC529C"/>
    <w:rsid w:val="00DC5317"/>
    <w:rsid w:val="00DC5351"/>
    <w:rsid w:val="00DC5854"/>
    <w:rsid w:val="00DC5988"/>
    <w:rsid w:val="00DC59AA"/>
    <w:rsid w:val="00DC5B84"/>
    <w:rsid w:val="00DC6129"/>
    <w:rsid w:val="00DC6472"/>
    <w:rsid w:val="00DC6832"/>
    <w:rsid w:val="00DC6856"/>
    <w:rsid w:val="00DC6955"/>
    <w:rsid w:val="00DC6D4F"/>
    <w:rsid w:val="00DC6ED3"/>
    <w:rsid w:val="00DC733A"/>
    <w:rsid w:val="00DC7D6E"/>
    <w:rsid w:val="00DC7D7F"/>
    <w:rsid w:val="00DD02C5"/>
    <w:rsid w:val="00DD03A8"/>
    <w:rsid w:val="00DD063E"/>
    <w:rsid w:val="00DD081F"/>
    <w:rsid w:val="00DD0934"/>
    <w:rsid w:val="00DD0FB6"/>
    <w:rsid w:val="00DD129D"/>
    <w:rsid w:val="00DD1B97"/>
    <w:rsid w:val="00DD217E"/>
    <w:rsid w:val="00DD22EE"/>
    <w:rsid w:val="00DD2707"/>
    <w:rsid w:val="00DD27CE"/>
    <w:rsid w:val="00DD28D4"/>
    <w:rsid w:val="00DD2B5A"/>
    <w:rsid w:val="00DD2C7E"/>
    <w:rsid w:val="00DD2E1C"/>
    <w:rsid w:val="00DD31FE"/>
    <w:rsid w:val="00DD3248"/>
    <w:rsid w:val="00DD334C"/>
    <w:rsid w:val="00DD38A4"/>
    <w:rsid w:val="00DD393D"/>
    <w:rsid w:val="00DD395F"/>
    <w:rsid w:val="00DD3CDE"/>
    <w:rsid w:val="00DD410E"/>
    <w:rsid w:val="00DD413F"/>
    <w:rsid w:val="00DD4211"/>
    <w:rsid w:val="00DD4D1B"/>
    <w:rsid w:val="00DD4EE5"/>
    <w:rsid w:val="00DD50AB"/>
    <w:rsid w:val="00DD5125"/>
    <w:rsid w:val="00DD5777"/>
    <w:rsid w:val="00DD57AB"/>
    <w:rsid w:val="00DD5E5F"/>
    <w:rsid w:val="00DD5F9F"/>
    <w:rsid w:val="00DD60D2"/>
    <w:rsid w:val="00DD628E"/>
    <w:rsid w:val="00DD6798"/>
    <w:rsid w:val="00DD6A19"/>
    <w:rsid w:val="00DD6A20"/>
    <w:rsid w:val="00DD6A4E"/>
    <w:rsid w:val="00DD75AD"/>
    <w:rsid w:val="00DD7CD3"/>
    <w:rsid w:val="00DD7D82"/>
    <w:rsid w:val="00DD7F3E"/>
    <w:rsid w:val="00DE009C"/>
    <w:rsid w:val="00DE024A"/>
    <w:rsid w:val="00DE040C"/>
    <w:rsid w:val="00DE0563"/>
    <w:rsid w:val="00DE07C4"/>
    <w:rsid w:val="00DE07EE"/>
    <w:rsid w:val="00DE10A9"/>
    <w:rsid w:val="00DE15A4"/>
    <w:rsid w:val="00DE1797"/>
    <w:rsid w:val="00DE1CFE"/>
    <w:rsid w:val="00DE210E"/>
    <w:rsid w:val="00DE22F1"/>
    <w:rsid w:val="00DE231D"/>
    <w:rsid w:val="00DE25A1"/>
    <w:rsid w:val="00DE2895"/>
    <w:rsid w:val="00DE28CD"/>
    <w:rsid w:val="00DE29B5"/>
    <w:rsid w:val="00DE2D2F"/>
    <w:rsid w:val="00DE38B1"/>
    <w:rsid w:val="00DE4318"/>
    <w:rsid w:val="00DE44CD"/>
    <w:rsid w:val="00DE4A7F"/>
    <w:rsid w:val="00DE4B04"/>
    <w:rsid w:val="00DE51B7"/>
    <w:rsid w:val="00DE5D14"/>
    <w:rsid w:val="00DE5D24"/>
    <w:rsid w:val="00DE5F7D"/>
    <w:rsid w:val="00DE6DAB"/>
    <w:rsid w:val="00DE6E47"/>
    <w:rsid w:val="00DE6F68"/>
    <w:rsid w:val="00DE781E"/>
    <w:rsid w:val="00DE78B0"/>
    <w:rsid w:val="00DE7D6D"/>
    <w:rsid w:val="00DF00E5"/>
    <w:rsid w:val="00DF00EE"/>
    <w:rsid w:val="00DF02C4"/>
    <w:rsid w:val="00DF0B11"/>
    <w:rsid w:val="00DF0C55"/>
    <w:rsid w:val="00DF0FF5"/>
    <w:rsid w:val="00DF100D"/>
    <w:rsid w:val="00DF1213"/>
    <w:rsid w:val="00DF1279"/>
    <w:rsid w:val="00DF131D"/>
    <w:rsid w:val="00DF142A"/>
    <w:rsid w:val="00DF1561"/>
    <w:rsid w:val="00DF1A97"/>
    <w:rsid w:val="00DF1D6C"/>
    <w:rsid w:val="00DF200D"/>
    <w:rsid w:val="00DF23D2"/>
    <w:rsid w:val="00DF2596"/>
    <w:rsid w:val="00DF29E9"/>
    <w:rsid w:val="00DF2DA1"/>
    <w:rsid w:val="00DF2DD9"/>
    <w:rsid w:val="00DF3288"/>
    <w:rsid w:val="00DF35E2"/>
    <w:rsid w:val="00DF39EE"/>
    <w:rsid w:val="00DF3C0C"/>
    <w:rsid w:val="00DF3CF9"/>
    <w:rsid w:val="00DF3D61"/>
    <w:rsid w:val="00DF4416"/>
    <w:rsid w:val="00DF47F7"/>
    <w:rsid w:val="00DF48BC"/>
    <w:rsid w:val="00DF4D97"/>
    <w:rsid w:val="00DF5379"/>
    <w:rsid w:val="00DF53C8"/>
    <w:rsid w:val="00DF5670"/>
    <w:rsid w:val="00DF591F"/>
    <w:rsid w:val="00DF6536"/>
    <w:rsid w:val="00DF6550"/>
    <w:rsid w:val="00DF6642"/>
    <w:rsid w:val="00DF6CBB"/>
    <w:rsid w:val="00DF6D6F"/>
    <w:rsid w:val="00DF6FE2"/>
    <w:rsid w:val="00DF7174"/>
    <w:rsid w:val="00DF757F"/>
    <w:rsid w:val="00DF75C8"/>
    <w:rsid w:val="00DF7930"/>
    <w:rsid w:val="00DF7C6E"/>
    <w:rsid w:val="00E00510"/>
    <w:rsid w:val="00E0051C"/>
    <w:rsid w:val="00E00C47"/>
    <w:rsid w:val="00E00D7F"/>
    <w:rsid w:val="00E00DA4"/>
    <w:rsid w:val="00E00F9C"/>
    <w:rsid w:val="00E011BE"/>
    <w:rsid w:val="00E013E5"/>
    <w:rsid w:val="00E014E9"/>
    <w:rsid w:val="00E01AF8"/>
    <w:rsid w:val="00E01BCB"/>
    <w:rsid w:val="00E01CC8"/>
    <w:rsid w:val="00E01E15"/>
    <w:rsid w:val="00E02035"/>
    <w:rsid w:val="00E0208E"/>
    <w:rsid w:val="00E0231D"/>
    <w:rsid w:val="00E02615"/>
    <w:rsid w:val="00E02BCA"/>
    <w:rsid w:val="00E03490"/>
    <w:rsid w:val="00E0355B"/>
    <w:rsid w:val="00E03794"/>
    <w:rsid w:val="00E0386B"/>
    <w:rsid w:val="00E03A4A"/>
    <w:rsid w:val="00E04590"/>
    <w:rsid w:val="00E046D2"/>
    <w:rsid w:val="00E04E6A"/>
    <w:rsid w:val="00E04F38"/>
    <w:rsid w:val="00E04F81"/>
    <w:rsid w:val="00E050F7"/>
    <w:rsid w:val="00E056C8"/>
    <w:rsid w:val="00E05832"/>
    <w:rsid w:val="00E05925"/>
    <w:rsid w:val="00E05BED"/>
    <w:rsid w:val="00E05C3D"/>
    <w:rsid w:val="00E0638C"/>
    <w:rsid w:val="00E066E8"/>
    <w:rsid w:val="00E06C00"/>
    <w:rsid w:val="00E06E9F"/>
    <w:rsid w:val="00E07078"/>
    <w:rsid w:val="00E07C24"/>
    <w:rsid w:val="00E10430"/>
    <w:rsid w:val="00E1080A"/>
    <w:rsid w:val="00E10860"/>
    <w:rsid w:val="00E10D41"/>
    <w:rsid w:val="00E1156A"/>
    <w:rsid w:val="00E11801"/>
    <w:rsid w:val="00E119D8"/>
    <w:rsid w:val="00E11B0B"/>
    <w:rsid w:val="00E12252"/>
    <w:rsid w:val="00E122BD"/>
    <w:rsid w:val="00E127AA"/>
    <w:rsid w:val="00E129FE"/>
    <w:rsid w:val="00E132FB"/>
    <w:rsid w:val="00E1353F"/>
    <w:rsid w:val="00E136D1"/>
    <w:rsid w:val="00E13806"/>
    <w:rsid w:val="00E13CEE"/>
    <w:rsid w:val="00E13F22"/>
    <w:rsid w:val="00E140AC"/>
    <w:rsid w:val="00E14252"/>
    <w:rsid w:val="00E14365"/>
    <w:rsid w:val="00E14916"/>
    <w:rsid w:val="00E1494B"/>
    <w:rsid w:val="00E14F74"/>
    <w:rsid w:val="00E155FC"/>
    <w:rsid w:val="00E15A66"/>
    <w:rsid w:val="00E162D1"/>
    <w:rsid w:val="00E16AD1"/>
    <w:rsid w:val="00E16BBD"/>
    <w:rsid w:val="00E16E6D"/>
    <w:rsid w:val="00E173A2"/>
    <w:rsid w:val="00E17674"/>
    <w:rsid w:val="00E1769C"/>
    <w:rsid w:val="00E1798F"/>
    <w:rsid w:val="00E2016A"/>
    <w:rsid w:val="00E2036E"/>
    <w:rsid w:val="00E20893"/>
    <w:rsid w:val="00E210C9"/>
    <w:rsid w:val="00E2117E"/>
    <w:rsid w:val="00E212E6"/>
    <w:rsid w:val="00E215D4"/>
    <w:rsid w:val="00E21638"/>
    <w:rsid w:val="00E21CB2"/>
    <w:rsid w:val="00E21F49"/>
    <w:rsid w:val="00E21FDD"/>
    <w:rsid w:val="00E22370"/>
    <w:rsid w:val="00E227F8"/>
    <w:rsid w:val="00E22D1D"/>
    <w:rsid w:val="00E23121"/>
    <w:rsid w:val="00E2316B"/>
    <w:rsid w:val="00E238E0"/>
    <w:rsid w:val="00E239FB"/>
    <w:rsid w:val="00E23C9E"/>
    <w:rsid w:val="00E23F05"/>
    <w:rsid w:val="00E24363"/>
    <w:rsid w:val="00E24886"/>
    <w:rsid w:val="00E24959"/>
    <w:rsid w:val="00E24998"/>
    <w:rsid w:val="00E24D3C"/>
    <w:rsid w:val="00E24E8F"/>
    <w:rsid w:val="00E25163"/>
    <w:rsid w:val="00E2559E"/>
    <w:rsid w:val="00E25956"/>
    <w:rsid w:val="00E25E94"/>
    <w:rsid w:val="00E26118"/>
    <w:rsid w:val="00E265F6"/>
    <w:rsid w:val="00E26997"/>
    <w:rsid w:val="00E26B91"/>
    <w:rsid w:val="00E26BC9"/>
    <w:rsid w:val="00E271AD"/>
    <w:rsid w:val="00E271B8"/>
    <w:rsid w:val="00E272E1"/>
    <w:rsid w:val="00E27354"/>
    <w:rsid w:val="00E27576"/>
    <w:rsid w:val="00E27775"/>
    <w:rsid w:val="00E279AF"/>
    <w:rsid w:val="00E27E55"/>
    <w:rsid w:val="00E300F8"/>
    <w:rsid w:val="00E3055E"/>
    <w:rsid w:val="00E30617"/>
    <w:rsid w:val="00E3068F"/>
    <w:rsid w:val="00E306D5"/>
    <w:rsid w:val="00E308F4"/>
    <w:rsid w:val="00E3092F"/>
    <w:rsid w:val="00E31119"/>
    <w:rsid w:val="00E31615"/>
    <w:rsid w:val="00E31887"/>
    <w:rsid w:val="00E31961"/>
    <w:rsid w:val="00E31A01"/>
    <w:rsid w:val="00E31BDF"/>
    <w:rsid w:val="00E31DFE"/>
    <w:rsid w:val="00E325D3"/>
    <w:rsid w:val="00E32900"/>
    <w:rsid w:val="00E3293A"/>
    <w:rsid w:val="00E329F1"/>
    <w:rsid w:val="00E32BFB"/>
    <w:rsid w:val="00E33136"/>
    <w:rsid w:val="00E33339"/>
    <w:rsid w:val="00E3399A"/>
    <w:rsid w:val="00E33E6C"/>
    <w:rsid w:val="00E341B9"/>
    <w:rsid w:val="00E34450"/>
    <w:rsid w:val="00E34789"/>
    <w:rsid w:val="00E353AA"/>
    <w:rsid w:val="00E35459"/>
    <w:rsid w:val="00E35E1B"/>
    <w:rsid w:val="00E36651"/>
    <w:rsid w:val="00E36CA9"/>
    <w:rsid w:val="00E36EBE"/>
    <w:rsid w:val="00E36F96"/>
    <w:rsid w:val="00E37312"/>
    <w:rsid w:val="00E37668"/>
    <w:rsid w:val="00E377A1"/>
    <w:rsid w:val="00E37B08"/>
    <w:rsid w:val="00E40010"/>
    <w:rsid w:val="00E40EDE"/>
    <w:rsid w:val="00E40F34"/>
    <w:rsid w:val="00E4122F"/>
    <w:rsid w:val="00E41363"/>
    <w:rsid w:val="00E41432"/>
    <w:rsid w:val="00E41B3C"/>
    <w:rsid w:val="00E41BEE"/>
    <w:rsid w:val="00E42443"/>
    <w:rsid w:val="00E42536"/>
    <w:rsid w:val="00E42B25"/>
    <w:rsid w:val="00E42F50"/>
    <w:rsid w:val="00E43141"/>
    <w:rsid w:val="00E432DE"/>
    <w:rsid w:val="00E434EA"/>
    <w:rsid w:val="00E4353A"/>
    <w:rsid w:val="00E43605"/>
    <w:rsid w:val="00E43B60"/>
    <w:rsid w:val="00E43BD9"/>
    <w:rsid w:val="00E4418B"/>
    <w:rsid w:val="00E44733"/>
    <w:rsid w:val="00E44CD7"/>
    <w:rsid w:val="00E451E7"/>
    <w:rsid w:val="00E45696"/>
    <w:rsid w:val="00E457DC"/>
    <w:rsid w:val="00E45C3C"/>
    <w:rsid w:val="00E46CAD"/>
    <w:rsid w:val="00E46D9C"/>
    <w:rsid w:val="00E46F32"/>
    <w:rsid w:val="00E4709A"/>
    <w:rsid w:val="00E47387"/>
    <w:rsid w:val="00E47AE0"/>
    <w:rsid w:val="00E47C02"/>
    <w:rsid w:val="00E47F0B"/>
    <w:rsid w:val="00E50194"/>
    <w:rsid w:val="00E51502"/>
    <w:rsid w:val="00E51B5E"/>
    <w:rsid w:val="00E51C65"/>
    <w:rsid w:val="00E51CF8"/>
    <w:rsid w:val="00E52043"/>
    <w:rsid w:val="00E52277"/>
    <w:rsid w:val="00E529CF"/>
    <w:rsid w:val="00E52B82"/>
    <w:rsid w:val="00E52D13"/>
    <w:rsid w:val="00E52D1F"/>
    <w:rsid w:val="00E53168"/>
    <w:rsid w:val="00E53227"/>
    <w:rsid w:val="00E53DFE"/>
    <w:rsid w:val="00E540AC"/>
    <w:rsid w:val="00E541F4"/>
    <w:rsid w:val="00E54225"/>
    <w:rsid w:val="00E546B1"/>
    <w:rsid w:val="00E549AB"/>
    <w:rsid w:val="00E54DCF"/>
    <w:rsid w:val="00E54DF0"/>
    <w:rsid w:val="00E5581D"/>
    <w:rsid w:val="00E55DEE"/>
    <w:rsid w:val="00E55F30"/>
    <w:rsid w:val="00E56484"/>
    <w:rsid w:val="00E565C3"/>
    <w:rsid w:val="00E569F5"/>
    <w:rsid w:val="00E56AFA"/>
    <w:rsid w:val="00E57468"/>
    <w:rsid w:val="00E57D21"/>
    <w:rsid w:val="00E6095C"/>
    <w:rsid w:val="00E60E2F"/>
    <w:rsid w:val="00E610E3"/>
    <w:rsid w:val="00E61620"/>
    <w:rsid w:val="00E61B0C"/>
    <w:rsid w:val="00E61B49"/>
    <w:rsid w:val="00E61C46"/>
    <w:rsid w:val="00E61C8A"/>
    <w:rsid w:val="00E62014"/>
    <w:rsid w:val="00E6203D"/>
    <w:rsid w:val="00E62624"/>
    <w:rsid w:val="00E628A1"/>
    <w:rsid w:val="00E62D4E"/>
    <w:rsid w:val="00E6328D"/>
    <w:rsid w:val="00E63737"/>
    <w:rsid w:val="00E63982"/>
    <w:rsid w:val="00E63F46"/>
    <w:rsid w:val="00E63FAF"/>
    <w:rsid w:val="00E64278"/>
    <w:rsid w:val="00E6430F"/>
    <w:rsid w:val="00E64625"/>
    <w:rsid w:val="00E64658"/>
    <w:rsid w:val="00E6497E"/>
    <w:rsid w:val="00E64A2E"/>
    <w:rsid w:val="00E64B00"/>
    <w:rsid w:val="00E653C7"/>
    <w:rsid w:val="00E6602D"/>
    <w:rsid w:val="00E6647C"/>
    <w:rsid w:val="00E6658B"/>
    <w:rsid w:val="00E667F4"/>
    <w:rsid w:val="00E66813"/>
    <w:rsid w:val="00E66BF5"/>
    <w:rsid w:val="00E66F10"/>
    <w:rsid w:val="00E6710A"/>
    <w:rsid w:val="00E6761A"/>
    <w:rsid w:val="00E67753"/>
    <w:rsid w:val="00E677C0"/>
    <w:rsid w:val="00E678C2"/>
    <w:rsid w:val="00E70312"/>
    <w:rsid w:val="00E70881"/>
    <w:rsid w:val="00E7092E"/>
    <w:rsid w:val="00E713C0"/>
    <w:rsid w:val="00E715A8"/>
    <w:rsid w:val="00E7160A"/>
    <w:rsid w:val="00E717CB"/>
    <w:rsid w:val="00E717F7"/>
    <w:rsid w:val="00E729CC"/>
    <w:rsid w:val="00E72E81"/>
    <w:rsid w:val="00E7325E"/>
    <w:rsid w:val="00E736FD"/>
    <w:rsid w:val="00E7370F"/>
    <w:rsid w:val="00E7398D"/>
    <w:rsid w:val="00E74687"/>
    <w:rsid w:val="00E74F89"/>
    <w:rsid w:val="00E7530E"/>
    <w:rsid w:val="00E75FCC"/>
    <w:rsid w:val="00E7601B"/>
    <w:rsid w:val="00E760AE"/>
    <w:rsid w:val="00E763CE"/>
    <w:rsid w:val="00E768CB"/>
    <w:rsid w:val="00E76A1B"/>
    <w:rsid w:val="00E77240"/>
    <w:rsid w:val="00E77252"/>
    <w:rsid w:val="00E77757"/>
    <w:rsid w:val="00E7779A"/>
    <w:rsid w:val="00E77EA9"/>
    <w:rsid w:val="00E8019B"/>
    <w:rsid w:val="00E801DD"/>
    <w:rsid w:val="00E80886"/>
    <w:rsid w:val="00E809FE"/>
    <w:rsid w:val="00E80D10"/>
    <w:rsid w:val="00E81011"/>
    <w:rsid w:val="00E81275"/>
    <w:rsid w:val="00E812A9"/>
    <w:rsid w:val="00E8269F"/>
    <w:rsid w:val="00E82920"/>
    <w:rsid w:val="00E82D83"/>
    <w:rsid w:val="00E83249"/>
    <w:rsid w:val="00E83432"/>
    <w:rsid w:val="00E83A77"/>
    <w:rsid w:val="00E83F46"/>
    <w:rsid w:val="00E83F85"/>
    <w:rsid w:val="00E84244"/>
    <w:rsid w:val="00E84466"/>
    <w:rsid w:val="00E847E1"/>
    <w:rsid w:val="00E84ADF"/>
    <w:rsid w:val="00E84D14"/>
    <w:rsid w:val="00E852ED"/>
    <w:rsid w:val="00E8549C"/>
    <w:rsid w:val="00E85649"/>
    <w:rsid w:val="00E8571A"/>
    <w:rsid w:val="00E8596A"/>
    <w:rsid w:val="00E85A96"/>
    <w:rsid w:val="00E85B7A"/>
    <w:rsid w:val="00E85E5D"/>
    <w:rsid w:val="00E86313"/>
    <w:rsid w:val="00E868CA"/>
    <w:rsid w:val="00E86A15"/>
    <w:rsid w:val="00E86B18"/>
    <w:rsid w:val="00E86D72"/>
    <w:rsid w:val="00E87094"/>
    <w:rsid w:val="00E870C9"/>
    <w:rsid w:val="00E87220"/>
    <w:rsid w:val="00E87310"/>
    <w:rsid w:val="00E87360"/>
    <w:rsid w:val="00E873BD"/>
    <w:rsid w:val="00E874AD"/>
    <w:rsid w:val="00E87934"/>
    <w:rsid w:val="00E87954"/>
    <w:rsid w:val="00E87AD1"/>
    <w:rsid w:val="00E87EA0"/>
    <w:rsid w:val="00E87ED9"/>
    <w:rsid w:val="00E900CB"/>
    <w:rsid w:val="00E90314"/>
    <w:rsid w:val="00E9036C"/>
    <w:rsid w:val="00E90527"/>
    <w:rsid w:val="00E909C2"/>
    <w:rsid w:val="00E90BFE"/>
    <w:rsid w:val="00E90DF3"/>
    <w:rsid w:val="00E91006"/>
    <w:rsid w:val="00E9108C"/>
    <w:rsid w:val="00E9111E"/>
    <w:rsid w:val="00E91188"/>
    <w:rsid w:val="00E91192"/>
    <w:rsid w:val="00E9119A"/>
    <w:rsid w:val="00E9122A"/>
    <w:rsid w:val="00E913D4"/>
    <w:rsid w:val="00E9143F"/>
    <w:rsid w:val="00E9156B"/>
    <w:rsid w:val="00E9158E"/>
    <w:rsid w:val="00E91785"/>
    <w:rsid w:val="00E91796"/>
    <w:rsid w:val="00E9186F"/>
    <w:rsid w:val="00E91976"/>
    <w:rsid w:val="00E91A01"/>
    <w:rsid w:val="00E91CC8"/>
    <w:rsid w:val="00E91E48"/>
    <w:rsid w:val="00E923FA"/>
    <w:rsid w:val="00E92417"/>
    <w:rsid w:val="00E92612"/>
    <w:rsid w:val="00E92BF6"/>
    <w:rsid w:val="00E92E36"/>
    <w:rsid w:val="00E930C4"/>
    <w:rsid w:val="00E933D0"/>
    <w:rsid w:val="00E9349E"/>
    <w:rsid w:val="00E934B5"/>
    <w:rsid w:val="00E9367D"/>
    <w:rsid w:val="00E936E9"/>
    <w:rsid w:val="00E93BD7"/>
    <w:rsid w:val="00E93D4D"/>
    <w:rsid w:val="00E93DC8"/>
    <w:rsid w:val="00E93ED4"/>
    <w:rsid w:val="00E941EF"/>
    <w:rsid w:val="00E9473F"/>
    <w:rsid w:val="00E94A42"/>
    <w:rsid w:val="00E94CD3"/>
    <w:rsid w:val="00E94CEB"/>
    <w:rsid w:val="00E9535B"/>
    <w:rsid w:val="00E954FC"/>
    <w:rsid w:val="00E95AC1"/>
    <w:rsid w:val="00E95D4B"/>
    <w:rsid w:val="00E95D71"/>
    <w:rsid w:val="00E96057"/>
    <w:rsid w:val="00E967DC"/>
    <w:rsid w:val="00E96863"/>
    <w:rsid w:val="00E96881"/>
    <w:rsid w:val="00E9692D"/>
    <w:rsid w:val="00E96B42"/>
    <w:rsid w:val="00E9701C"/>
    <w:rsid w:val="00E97274"/>
    <w:rsid w:val="00E97300"/>
    <w:rsid w:val="00E9732E"/>
    <w:rsid w:val="00E977FA"/>
    <w:rsid w:val="00E97ED4"/>
    <w:rsid w:val="00EA06D6"/>
    <w:rsid w:val="00EA07F9"/>
    <w:rsid w:val="00EA0B56"/>
    <w:rsid w:val="00EA1839"/>
    <w:rsid w:val="00EA1913"/>
    <w:rsid w:val="00EA1BA6"/>
    <w:rsid w:val="00EA1DC5"/>
    <w:rsid w:val="00EA1F59"/>
    <w:rsid w:val="00EA2AE6"/>
    <w:rsid w:val="00EA2B52"/>
    <w:rsid w:val="00EA2C93"/>
    <w:rsid w:val="00EA2F93"/>
    <w:rsid w:val="00EA30F8"/>
    <w:rsid w:val="00EA31F6"/>
    <w:rsid w:val="00EA345C"/>
    <w:rsid w:val="00EA375C"/>
    <w:rsid w:val="00EA3931"/>
    <w:rsid w:val="00EA3B39"/>
    <w:rsid w:val="00EA3FEA"/>
    <w:rsid w:val="00EA42A0"/>
    <w:rsid w:val="00EA442C"/>
    <w:rsid w:val="00EA48FA"/>
    <w:rsid w:val="00EA4BC8"/>
    <w:rsid w:val="00EA4C66"/>
    <w:rsid w:val="00EA5843"/>
    <w:rsid w:val="00EA627F"/>
    <w:rsid w:val="00EA65F1"/>
    <w:rsid w:val="00EA664E"/>
    <w:rsid w:val="00EA679C"/>
    <w:rsid w:val="00EA6854"/>
    <w:rsid w:val="00EA6978"/>
    <w:rsid w:val="00EA6DF1"/>
    <w:rsid w:val="00EA7796"/>
    <w:rsid w:val="00EA7B66"/>
    <w:rsid w:val="00EA7D29"/>
    <w:rsid w:val="00EA7DB4"/>
    <w:rsid w:val="00EB0146"/>
    <w:rsid w:val="00EB0D9C"/>
    <w:rsid w:val="00EB0E7C"/>
    <w:rsid w:val="00EB0FEA"/>
    <w:rsid w:val="00EB112A"/>
    <w:rsid w:val="00EB172B"/>
    <w:rsid w:val="00EB1AEF"/>
    <w:rsid w:val="00EB2076"/>
    <w:rsid w:val="00EB2367"/>
    <w:rsid w:val="00EB23E0"/>
    <w:rsid w:val="00EB2D70"/>
    <w:rsid w:val="00EB3099"/>
    <w:rsid w:val="00EB455F"/>
    <w:rsid w:val="00EB4779"/>
    <w:rsid w:val="00EB4E95"/>
    <w:rsid w:val="00EB4EF9"/>
    <w:rsid w:val="00EB5347"/>
    <w:rsid w:val="00EB547F"/>
    <w:rsid w:val="00EB5B25"/>
    <w:rsid w:val="00EB5C0B"/>
    <w:rsid w:val="00EB5D33"/>
    <w:rsid w:val="00EB6136"/>
    <w:rsid w:val="00EB6506"/>
    <w:rsid w:val="00EB65C2"/>
    <w:rsid w:val="00EB6B59"/>
    <w:rsid w:val="00EB6D6F"/>
    <w:rsid w:val="00EB6DF8"/>
    <w:rsid w:val="00EB702A"/>
    <w:rsid w:val="00EB7E63"/>
    <w:rsid w:val="00EC0114"/>
    <w:rsid w:val="00EC0398"/>
    <w:rsid w:val="00EC06D2"/>
    <w:rsid w:val="00EC07F2"/>
    <w:rsid w:val="00EC0B23"/>
    <w:rsid w:val="00EC0D43"/>
    <w:rsid w:val="00EC0E3B"/>
    <w:rsid w:val="00EC14CA"/>
    <w:rsid w:val="00EC1561"/>
    <w:rsid w:val="00EC16DD"/>
    <w:rsid w:val="00EC1935"/>
    <w:rsid w:val="00EC1A35"/>
    <w:rsid w:val="00EC1A79"/>
    <w:rsid w:val="00EC1B8C"/>
    <w:rsid w:val="00EC1D96"/>
    <w:rsid w:val="00EC1DE6"/>
    <w:rsid w:val="00EC1DF8"/>
    <w:rsid w:val="00EC1F8B"/>
    <w:rsid w:val="00EC20F5"/>
    <w:rsid w:val="00EC2553"/>
    <w:rsid w:val="00EC2684"/>
    <w:rsid w:val="00EC26D7"/>
    <w:rsid w:val="00EC28B9"/>
    <w:rsid w:val="00EC28E0"/>
    <w:rsid w:val="00EC2E39"/>
    <w:rsid w:val="00EC3130"/>
    <w:rsid w:val="00EC31C1"/>
    <w:rsid w:val="00EC324E"/>
    <w:rsid w:val="00EC367B"/>
    <w:rsid w:val="00EC38CD"/>
    <w:rsid w:val="00EC3BB1"/>
    <w:rsid w:val="00EC40E8"/>
    <w:rsid w:val="00EC43FE"/>
    <w:rsid w:val="00EC4672"/>
    <w:rsid w:val="00EC4B4D"/>
    <w:rsid w:val="00EC4CF7"/>
    <w:rsid w:val="00EC4EC3"/>
    <w:rsid w:val="00EC4FF3"/>
    <w:rsid w:val="00EC52BD"/>
    <w:rsid w:val="00EC54C6"/>
    <w:rsid w:val="00EC5A14"/>
    <w:rsid w:val="00EC5A7D"/>
    <w:rsid w:val="00EC5D36"/>
    <w:rsid w:val="00EC5D8C"/>
    <w:rsid w:val="00EC64D3"/>
    <w:rsid w:val="00EC69EE"/>
    <w:rsid w:val="00EC6AEB"/>
    <w:rsid w:val="00EC6B78"/>
    <w:rsid w:val="00EC6C4C"/>
    <w:rsid w:val="00EC702C"/>
    <w:rsid w:val="00EC704D"/>
    <w:rsid w:val="00EC73E2"/>
    <w:rsid w:val="00EC7477"/>
    <w:rsid w:val="00EC74A8"/>
    <w:rsid w:val="00EC7D5B"/>
    <w:rsid w:val="00EC7F96"/>
    <w:rsid w:val="00ED00FC"/>
    <w:rsid w:val="00ED053E"/>
    <w:rsid w:val="00ED0CFE"/>
    <w:rsid w:val="00ED0DCC"/>
    <w:rsid w:val="00ED0DEF"/>
    <w:rsid w:val="00ED1193"/>
    <w:rsid w:val="00ED1476"/>
    <w:rsid w:val="00ED1935"/>
    <w:rsid w:val="00ED1E3F"/>
    <w:rsid w:val="00ED259C"/>
    <w:rsid w:val="00ED2890"/>
    <w:rsid w:val="00ED2B5A"/>
    <w:rsid w:val="00ED2BE5"/>
    <w:rsid w:val="00ED2E08"/>
    <w:rsid w:val="00ED2F85"/>
    <w:rsid w:val="00ED3071"/>
    <w:rsid w:val="00ED3488"/>
    <w:rsid w:val="00ED3E7E"/>
    <w:rsid w:val="00ED3FA0"/>
    <w:rsid w:val="00ED3FCF"/>
    <w:rsid w:val="00ED40DB"/>
    <w:rsid w:val="00ED4835"/>
    <w:rsid w:val="00ED4978"/>
    <w:rsid w:val="00ED4ECE"/>
    <w:rsid w:val="00ED4FB4"/>
    <w:rsid w:val="00ED54A4"/>
    <w:rsid w:val="00ED5741"/>
    <w:rsid w:val="00ED5B76"/>
    <w:rsid w:val="00ED5DEB"/>
    <w:rsid w:val="00ED62B5"/>
    <w:rsid w:val="00ED6464"/>
    <w:rsid w:val="00ED648A"/>
    <w:rsid w:val="00ED663B"/>
    <w:rsid w:val="00ED671B"/>
    <w:rsid w:val="00ED686E"/>
    <w:rsid w:val="00ED6B1E"/>
    <w:rsid w:val="00ED70F1"/>
    <w:rsid w:val="00ED72E6"/>
    <w:rsid w:val="00ED76B7"/>
    <w:rsid w:val="00ED7CAC"/>
    <w:rsid w:val="00ED7DB5"/>
    <w:rsid w:val="00EE091A"/>
    <w:rsid w:val="00EE12BF"/>
    <w:rsid w:val="00EE1562"/>
    <w:rsid w:val="00EE1783"/>
    <w:rsid w:val="00EE1A7A"/>
    <w:rsid w:val="00EE2198"/>
    <w:rsid w:val="00EE241E"/>
    <w:rsid w:val="00EE25FF"/>
    <w:rsid w:val="00EE272B"/>
    <w:rsid w:val="00EE273D"/>
    <w:rsid w:val="00EE28FF"/>
    <w:rsid w:val="00EE2D85"/>
    <w:rsid w:val="00EE2F64"/>
    <w:rsid w:val="00EE3294"/>
    <w:rsid w:val="00EE3551"/>
    <w:rsid w:val="00EE38FD"/>
    <w:rsid w:val="00EE3B2F"/>
    <w:rsid w:val="00EE3B5D"/>
    <w:rsid w:val="00EE3B7F"/>
    <w:rsid w:val="00EE3C9E"/>
    <w:rsid w:val="00EE437F"/>
    <w:rsid w:val="00EE4D30"/>
    <w:rsid w:val="00EE4F02"/>
    <w:rsid w:val="00EE510B"/>
    <w:rsid w:val="00EE51F6"/>
    <w:rsid w:val="00EE52A5"/>
    <w:rsid w:val="00EE53C5"/>
    <w:rsid w:val="00EE5676"/>
    <w:rsid w:val="00EE58E2"/>
    <w:rsid w:val="00EE5DA4"/>
    <w:rsid w:val="00EE5DB8"/>
    <w:rsid w:val="00EE689E"/>
    <w:rsid w:val="00EE69A8"/>
    <w:rsid w:val="00EE7236"/>
    <w:rsid w:val="00EE735A"/>
    <w:rsid w:val="00EE7409"/>
    <w:rsid w:val="00EE74F3"/>
    <w:rsid w:val="00EE76E1"/>
    <w:rsid w:val="00EE7AF5"/>
    <w:rsid w:val="00EE7B5A"/>
    <w:rsid w:val="00EE7C8F"/>
    <w:rsid w:val="00EF0225"/>
    <w:rsid w:val="00EF0318"/>
    <w:rsid w:val="00EF03DA"/>
    <w:rsid w:val="00EF0C1A"/>
    <w:rsid w:val="00EF1908"/>
    <w:rsid w:val="00EF19E7"/>
    <w:rsid w:val="00EF1A12"/>
    <w:rsid w:val="00EF1D09"/>
    <w:rsid w:val="00EF1D40"/>
    <w:rsid w:val="00EF2072"/>
    <w:rsid w:val="00EF2951"/>
    <w:rsid w:val="00EF29E7"/>
    <w:rsid w:val="00EF2E3E"/>
    <w:rsid w:val="00EF30B4"/>
    <w:rsid w:val="00EF31F7"/>
    <w:rsid w:val="00EF356F"/>
    <w:rsid w:val="00EF381D"/>
    <w:rsid w:val="00EF3B71"/>
    <w:rsid w:val="00EF3C90"/>
    <w:rsid w:val="00EF4283"/>
    <w:rsid w:val="00EF4284"/>
    <w:rsid w:val="00EF42D2"/>
    <w:rsid w:val="00EF4382"/>
    <w:rsid w:val="00EF45E2"/>
    <w:rsid w:val="00EF4AE3"/>
    <w:rsid w:val="00EF4B39"/>
    <w:rsid w:val="00EF4C3A"/>
    <w:rsid w:val="00EF4E6A"/>
    <w:rsid w:val="00EF5177"/>
    <w:rsid w:val="00EF526B"/>
    <w:rsid w:val="00EF5285"/>
    <w:rsid w:val="00EF5372"/>
    <w:rsid w:val="00EF5CC5"/>
    <w:rsid w:val="00EF621E"/>
    <w:rsid w:val="00EF64C6"/>
    <w:rsid w:val="00EF6757"/>
    <w:rsid w:val="00EF7221"/>
    <w:rsid w:val="00EF723C"/>
    <w:rsid w:val="00EF7BFF"/>
    <w:rsid w:val="00EF7E48"/>
    <w:rsid w:val="00F00C76"/>
    <w:rsid w:val="00F01294"/>
    <w:rsid w:val="00F01619"/>
    <w:rsid w:val="00F016FE"/>
    <w:rsid w:val="00F01A0E"/>
    <w:rsid w:val="00F01F1D"/>
    <w:rsid w:val="00F02197"/>
    <w:rsid w:val="00F02BA7"/>
    <w:rsid w:val="00F02DD6"/>
    <w:rsid w:val="00F02E4D"/>
    <w:rsid w:val="00F0315F"/>
    <w:rsid w:val="00F03194"/>
    <w:rsid w:val="00F03A26"/>
    <w:rsid w:val="00F03BE7"/>
    <w:rsid w:val="00F03CE9"/>
    <w:rsid w:val="00F03F96"/>
    <w:rsid w:val="00F0418C"/>
    <w:rsid w:val="00F042EE"/>
    <w:rsid w:val="00F04494"/>
    <w:rsid w:val="00F0528C"/>
    <w:rsid w:val="00F0533A"/>
    <w:rsid w:val="00F05633"/>
    <w:rsid w:val="00F05C33"/>
    <w:rsid w:val="00F05FC2"/>
    <w:rsid w:val="00F060A7"/>
    <w:rsid w:val="00F0619F"/>
    <w:rsid w:val="00F06530"/>
    <w:rsid w:val="00F067D8"/>
    <w:rsid w:val="00F06A17"/>
    <w:rsid w:val="00F06A34"/>
    <w:rsid w:val="00F06A46"/>
    <w:rsid w:val="00F06DB7"/>
    <w:rsid w:val="00F06F77"/>
    <w:rsid w:val="00F070BE"/>
    <w:rsid w:val="00F07273"/>
    <w:rsid w:val="00F072DD"/>
    <w:rsid w:val="00F07B1C"/>
    <w:rsid w:val="00F100A6"/>
    <w:rsid w:val="00F110ED"/>
    <w:rsid w:val="00F110FF"/>
    <w:rsid w:val="00F111ED"/>
    <w:rsid w:val="00F1125A"/>
    <w:rsid w:val="00F11934"/>
    <w:rsid w:val="00F11DEA"/>
    <w:rsid w:val="00F1213D"/>
    <w:rsid w:val="00F1270D"/>
    <w:rsid w:val="00F1309F"/>
    <w:rsid w:val="00F1348F"/>
    <w:rsid w:val="00F136C3"/>
    <w:rsid w:val="00F13CEB"/>
    <w:rsid w:val="00F141EB"/>
    <w:rsid w:val="00F142A3"/>
    <w:rsid w:val="00F146E5"/>
    <w:rsid w:val="00F1493E"/>
    <w:rsid w:val="00F14A8C"/>
    <w:rsid w:val="00F14E5D"/>
    <w:rsid w:val="00F155A6"/>
    <w:rsid w:val="00F155D4"/>
    <w:rsid w:val="00F155F8"/>
    <w:rsid w:val="00F15825"/>
    <w:rsid w:val="00F15883"/>
    <w:rsid w:val="00F15CE7"/>
    <w:rsid w:val="00F16093"/>
    <w:rsid w:val="00F1629C"/>
    <w:rsid w:val="00F16D89"/>
    <w:rsid w:val="00F176EE"/>
    <w:rsid w:val="00F17768"/>
    <w:rsid w:val="00F178AB"/>
    <w:rsid w:val="00F178B9"/>
    <w:rsid w:val="00F20218"/>
    <w:rsid w:val="00F204A0"/>
    <w:rsid w:val="00F20A23"/>
    <w:rsid w:val="00F20B2C"/>
    <w:rsid w:val="00F20C54"/>
    <w:rsid w:val="00F20DF1"/>
    <w:rsid w:val="00F2109C"/>
    <w:rsid w:val="00F2113B"/>
    <w:rsid w:val="00F2113D"/>
    <w:rsid w:val="00F21403"/>
    <w:rsid w:val="00F21C70"/>
    <w:rsid w:val="00F21D6E"/>
    <w:rsid w:val="00F21F16"/>
    <w:rsid w:val="00F22366"/>
    <w:rsid w:val="00F2266F"/>
    <w:rsid w:val="00F227E1"/>
    <w:rsid w:val="00F22B30"/>
    <w:rsid w:val="00F2343C"/>
    <w:rsid w:val="00F238C6"/>
    <w:rsid w:val="00F23BD8"/>
    <w:rsid w:val="00F23DED"/>
    <w:rsid w:val="00F240CD"/>
    <w:rsid w:val="00F243B8"/>
    <w:rsid w:val="00F245A7"/>
    <w:rsid w:val="00F24A0A"/>
    <w:rsid w:val="00F25165"/>
    <w:rsid w:val="00F253CB"/>
    <w:rsid w:val="00F25A05"/>
    <w:rsid w:val="00F2614A"/>
    <w:rsid w:val="00F26205"/>
    <w:rsid w:val="00F2657B"/>
    <w:rsid w:val="00F267FA"/>
    <w:rsid w:val="00F26804"/>
    <w:rsid w:val="00F26847"/>
    <w:rsid w:val="00F2687D"/>
    <w:rsid w:val="00F2693C"/>
    <w:rsid w:val="00F26DAE"/>
    <w:rsid w:val="00F26DFF"/>
    <w:rsid w:val="00F26EC6"/>
    <w:rsid w:val="00F270C6"/>
    <w:rsid w:val="00F276FE"/>
    <w:rsid w:val="00F27962"/>
    <w:rsid w:val="00F279DF"/>
    <w:rsid w:val="00F3040F"/>
    <w:rsid w:val="00F30646"/>
    <w:rsid w:val="00F30734"/>
    <w:rsid w:val="00F3094F"/>
    <w:rsid w:val="00F30A20"/>
    <w:rsid w:val="00F30B2C"/>
    <w:rsid w:val="00F31354"/>
    <w:rsid w:val="00F313B0"/>
    <w:rsid w:val="00F31B2C"/>
    <w:rsid w:val="00F322C6"/>
    <w:rsid w:val="00F32B72"/>
    <w:rsid w:val="00F33276"/>
    <w:rsid w:val="00F33548"/>
    <w:rsid w:val="00F33A16"/>
    <w:rsid w:val="00F33F9C"/>
    <w:rsid w:val="00F34245"/>
    <w:rsid w:val="00F343CE"/>
    <w:rsid w:val="00F3459B"/>
    <w:rsid w:val="00F3479E"/>
    <w:rsid w:val="00F34CCD"/>
    <w:rsid w:val="00F3509D"/>
    <w:rsid w:val="00F35269"/>
    <w:rsid w:val="00F354D9"/>
    <w:rsid w:val="00F359B1"/>
    <w:rsid w:val="00F35CCD"/>
    <w:rsid w:val="00F35D13"/>
    <w:rsid w:val="00F35F02"/>
    <w:rsid w:val="00F3607E"/>
    <w:rsid w:val="00F364AE"/>
    <w:rsid w:val="00F36555"/>
    <w:rsid w:val="00F36678"/>
    <w:rsid w:val="00F368C7"/>
    <w:rsid w:val="00F368CF"/>
    <w:rsid w:val="00F368E7"/>
    <w:rsid w:val="00F36CB9"/>
    <w:rsid w:val="00F37786"/>
    <w:rsid w:val="00F378B1"/>
    <w:rsid w:val="00F37965"/>
    <w:rsid w:val="00F37D38"/>
    <w:rsid w:val="00F4002D"/>
    <w:rsid w:val="00F4008E"/>
    <w:rsid w:val="00F4038F"/>
    <w:rsid w:val="00F4067E"/>
    <w:rsid w:val="00F40815"/>
    <w:rsid w:val="00F40D83"/>
    <w:rsid w:val="00F410C1"/>
    <w:rsid w:val="00F41547"/>
    <w:rsid w:val="00F4156A"/>
    <w:rsid w:val="00F41629"/>
    <w:rsid w:val="00F416AF"/>
    <w:rsid w:val="00F419CC"/>
    <w:rsid w:val="00F419E3"/>
    <w:rsid w:val="00F41AF4"/>
    <w:rsid w:val="00F41B54"/>
    <w:rsid w:val="00F41C0B"/>
    <w:rsid w:val="00F4224A"/>
    <w:rsid w:val="00F425BE"/>
    <w:rsid w:val="00F4271B"/>
    <w:rsid w:val="00F4282F"/>
    <w:rsid w:val="00F429F0"/>
    <w:rsid w:val="00F43182"/>
    <w:rsid w:val="00F43F3C"/>
    <w:rsid w:val="00F44160"/>
    <w:rsid w:val="00F444FB"/>
    <w:rsid w:val="00F44657"/>
    <w:rsid w:val="00F4482C"/>
    <w:rsid w:val="00F44EBC"/>
    <w:rsid w:val="00F44F5F"/>
    <w:rsid w:val="00F45555"/>
    <w:rsid w:val="00F45611"/>
    <w:rsid w:val="00F458AE"/>
    <w:rsid w:val="00F45A15"/>
    <w:rsid w:val="00F45B50"/>
    <w:rsid w:val="00F45D09"/>
    <w:rsid w:val="00F46323"/>
    <w:rsid w:val="00F463FD"/>
    <w:rsid w:val="00F46429"/>
    <w:rsid w:val="00F4669B"/>
    <w:rsid w:val="00F469F1"/>
    <w:rsid w:val="00F46A57"/>
    <w:rsid w:val="00F46B68"/>
    <w:rsid w:val="00F46CD2"/>
    <w:rsid w:val="00F47113"/>
    <w:rsid w:val="00F47656"/>
    <w:rsid w:val="00F4784F"/>
    <w:rsid w:val="00F47894"/>
    <w:rsid w:val="00F47A23"/>
    <w:rsid w:val="00F47AC8"/>
    <w:rsid w:val="00F47DC1"/>
    <w:rsid w:val="00F47E6B"/>
    <w:rsid w:val="00F50347"/>
    <w:rsid w:val="00F50992"/>
    <w:rsid w:val="00F50C54"/>
    <w:rsid w:val="00F50C86"/>
    <w:rsid w:val="00F50E38"/>
    <w:rsid w:val="00F510A7"/>
    <w:rsid w:val="00F51232"/>
    <w:rsid w:val="00F5125F"/>
    <w:rsid w:val="00F51495"/>
    <w:rsid w:val="00F519A1"/>
    <w:rsid w:val="00F5204C"/>
    <w:rsid w:val="00F5215C"/>
    <w:rsid w:val="00F523CF"/>
    <w:rsid w:val="00F52667"/>
    <w:rsid w:val="00F526EA"/>
    <w:rsid w:val="00F52711"/>
    <w:rsid w:val="00F52875"/>
    <w:rsid w:val="00F52AE3"/>
    <w:rsid w:val="00F5346A"/>
    <w:rsid w:val="00F53C20"/>
    <w:rsid w:val="00F53C60"/>
    <w:rsid w:val="00F53D2D"/>
    <w:rsid w:val="00F5428E"/>
    <w:rsid w:val="00F5429B"/>
    <w:rsid w:val="00F54CDC"/>
    <w:rsid w:val="00F551D3"/>
    <w:rsid w:val="00F55936"/>
    <w:rsid w:val="00F56073"/>
    <w:rsid w:val="00F561F6"/>
    <w:rsid w:val="00F56469"/>
    <w:rsid w:val="00F56AD0"/>
    <w:rsid w:val="00F56DB6"/>
    <w:rsid w:val="00F57295"/>
    <w:rsid w:val="00F57BFB"/>
    <w:rsid w:val="00F57C00"/>
    <w:rsid w:val="00F57C58"/>
    <w:rsid w:val="00F57CE4"/>
    <w:rsid w:val="00F600DD"/>
    <w:rsid w:val="00F60426"/>
    <w:rsid w:val="00F60449"/>
    <w:rsid w:val="00F60C33"/>
    <w:rsid w:val="00F60F26"/>
    <w:rsid w:val="00F61153"/>
    <w:rsid w:val="00F613B8"/>
    <w:rsid w:val="00F614E0"/>
    <w:rsid w:val="00F615CE"/>
    <w:rsid w:val="00F623F1"/>
    <w:rsid w:val="00F62414"/>
    <w:rsid w:val="00F62A12"/>
    <w:rsid w:val="00F63384"/>
    <w:rsid w:val="00F6383A"/>
    <w:rsid w:val="00F63894"/>
    <w:rsid w:val="00F64066"/>
    <w:rsid w:val="00F6431B"/>
    <w:rsid w:val="00F64334"/>
    <w:rsid w:val="00F647C9"/>
    <w:rsid w:val="00F64C9F"/>
    <w:rsid w:val="00F650EF"/>
    <w:rsid w:val="00F651E4"/>
    <w:rsid w:val="00F6556E"/>
    <w:rsid w:val="00F65616"/>
    <w:rsid w:val="00F6563F"/>
    <w:rsid w:val="00F658E5"/>
    <w:rsid w:val="00F65BE7"/>
    <w:rsid w:val="00F65DD2"/>
    <w:rsid w:val="00F661AA"/>
    <w:rsid w:val="00F663AC"/>
    <w:rsid w:val="00F66E34"/>
    <w:rsid w:val="00F67193"/>
    <w:rsid w:val="00F6740D"/>
    <w:rsid w:val="00F674A9"/>
    <w:rsid w:val="00F674F3"/>
    <w:rsid w:val="00F70582"/>
    <w:rsid w:val="00F706BA"/>
    <w:rsid w:val="00F70BF2"/>
    <w:rsid w:val="00F70E82"/>
    <w:rsid w:val="00F7108E"/>
    <w:rsid w:val="00F71776"/>
    <w:rsid w:val="00F71B2C"/>
    <w:rsid w:val="00F71C8F"/>
    <w:rsid w:val="00F71DBF"/>
    <w:rsid w:val="00F723AC"/>
    <w:rsid w:val="00F723E1"/>
    <w:rsid w:val="00F72E19"/>
    <w:rsid w:val="00F736B4"/>
    <w:rsid w:val="00F737A0"/>
    <w:rsid w:val="00F73A4A"/>
    <w:rsid w:val="00F73B7D"/>
    <w:rsid w:val="00F73FD3"/>
    <w:rsid w:val="00F740C7"/>
    <w:rsid w:val="00F7459A"/>
    <w:rsid w:val="00F74683"/>
    <w:rsid w:val="00F74761"/>
    <w:rsid w:val="00F74A58"/>
    <w:rsid w:val="00F7517A"/>
    <w:rsid w:val="00F75742"/>
    <w:rsid w:val="00F7596C"/>
    <w:rsid w:val="00F75B32"/>
    <w:rsid w:val="00F7611A"/>
    <w:rsid w:val="00F761A4"/>
    <w:rsid w:val="00F76302"/>
    <w:rsid w:val="00F76450"/>
    <w:rsid w:val="00F76836"/>
    <w:rsid w:val="00F7689A"/>
    <w:rsid w:val="00F769C4"/>
    <w:rsid w:val="00F76BAD"/>
    <w:rsid w:val="00F76CAF"/>
    <w:rsid w:val="00F76D54"/>
    <w:rsid w:val="00F76EF7"/>
    <w:rsid w:val="00F7708D"/>
    <w:rsid w:val="00F77449"/>
    <w:rsid w:val="00F77B73"/>
    <w:rsid w:val="00F8000F"/>
    <w:rsid w:val="00F8033D"/>
    <w:rsid w:val="00F8048D"/>
    <w:rsid w:val="00F804D2"/>
    <w:rsid w:val="00F80639"/>
    <w:rsid w:val="00F8069D"/>
    <w:rsid w:val="00F806B5"/>
    <w:rsid w:val="00F80847"/>
    <w:rsid w:val="00F80B55"/>
    <w:rsid w:val="00F80C6F"/>
    <w:rsid w:val="00F80ECE"/>
    <w:rsid w:val="00F80EF2"/>
    <w:rsid w:val="00F80F26"/>
    <w:rsid w:val="00F81987"/>
    <w:rsid w:val="00F819A8"/>
    <w:rsid w:val="00F81E1D"/>
    <w:rsid w:val="00F82218"/>
    <w:rsid w:val="00F824A9"/>
    <w:rsid w:val="00F827B2"/>
    <w:rsid w:val="00F82B60"/>
    <w:rsid w:val="00F82DCC"/>
    <w:rsid w:val="00F831DB"/>
    <w:rsid w:val="00F83408"/>
    <w:rsid w:val="00F83655"/>
    <w:rsid w:val="00F83AE7"/>
    <w:rsid w:val="00F83B83"/>
    <w:rsid w:val="00F84060"/>
    <w:rsid w:val="00F84580"/>
    <w:rsid w:val="00F847AC"/>
    <w:rsid w:val="00F84A88"/>
    <w:rsid w:val="00F84E77"/>
    <w:rsid w:val="00F85426"/>
    <w:rsid w:val="00F85642"/>
    <w:rsid w:val="00F85736"/>
    <w:rsid w:val="00F85813"/>
    <w:rsid w:val="00F858BF"/>
    <w:rsid w:val="00F85D41"/>
    <w:rsid w:val="00F861C0"/>
    <w:rsid w:val="00F86610"/>
    <w:rsid w:val="00F86627"/>
    <w:rsid w:val="00F86713"/>
    <w:rsid w:val="00F87B66"/>
    <w:rsid w:val="00F87CBE"/>
    <w:rsid w:val="00F87F4B"/>
    <w:rsid w:val="00F90192"/>
    <w:rsid w:val="00F90322"/>
    <w:rsid w:val="00F903BF"/>
    <w:rsid w:val="00F906A9"/>
    <w:rsid w:val="00F90E24"/>
    <w:rsid w:val="00F91585"/>
    <w:rsid w:val="00F915B1"/>
    <w:rsid w:val="00F915C5"/>
    <w:rsid w:val="00F9187D"/>
    <w:rsid w:val="00F919B5"/>
    <w:rsid w:val="00F919DF"/>
    <w:rsid w:val="00F919E2"/>
    <w:rsid w:val="00F92268"/>
    <w:rsid w:val="00F92374"/>
    <w:rsid w:val="00F925F2"/>
    <w:rsid w:val="00F92652"/>
    <w:rsid w:val="00F92A02"/>
    <w:rsid w:val="00F92A48"/>
    <w:rsid w:val="00F92C5B"/>
    <w:rsid w:val="00F93474"/>
    <w:rsid w:val="00F935AF"/>
    <w:rsid w:val="00F9380F"/>
    <w:rsid w:val="00F93939"/>
    <w:rsid w:val="00F93ECF"/>
    <w:rsid w:val="00F94382"/>
    <w:rsid w:val="00F94489"/>
    <w:rsid w:val="00F945E1"/>
    <w:rsid w:val="00F94C88"/>
    <w:rsid w:val="00F959C6"/>
    <w:rsid w:val="00F95B92"/>
    <w:rsid w:val="00F95C12"/>
    <w:rsid w:val="00F95F68"/>
    <w:rsid w:val="00F96809"/>
    <w:rsid w:val="00F96821"/>
    <w:rsid w:val="00F96E05"/>
    <w:rsid w:val="00F96F43"/>
    <w:rsid w:val="00F972B9"/>
    <w:rsid w:val="00F973B9"/>
    <w:rsid w:val="00F97742"/>
    <w:rsid w:val="00F97876"/>
    <w:rsid w:val="00F97DDD"/>
    <w:rsid w:val="00FA06A3"/>
    <w:rsid w:val="00FA08C8"/>
    <w:rsid w:val="00FA09F3"/>
    <w:rsid w:val="00FA0B09"/>
    <w:rsid w:val="00FA0D11"/>
    <w:rsid w:val="00FA2046"/>
    <w:rsid w:val="00FA25FE"/>
    <w:rsid w:val="00FA263B"/>
    <w:rsid w:val="00FA2CDB"/>
    <w:rsid w:val="00FA2E28"/>
    <w:rsid w:val="00FA300D"/>
    <w:rsid w:val="00FA30A1"/>
    <w:rsid w:val="00FA3302"/>
    <w:rsid w:val="00FA3626"/>
    <w:rsid w:val="00FA378B"/>
    <w:rsid w:val="00FA3BF4"/>
    <w:rsid w:val="00FA3DD5"/>
    <w:rsid w:val="00FA4208"/>
    <w:rsid w:val="00FA423D"/>
    <w:rsid w:val="00FA45E0"/>
    <w:rsid w:val="00FA4619"/>
    <w:rsid w:val="00FA4B08"/>
    <w:rsid w:val="00FA4B12"/>
    <w:rsid w:val="00FA538D"/>
    <w:rsid w:val="00FA568A"/>
    <w:rsid w:val="00FA58F3"/>
    <w:rsid w:val="00FA59AD"/>
    <w:rsid w:val="00FA5FFB"/>
    <w:rsid w:val="00FA637A"/>
    <w:rsid w:val="00FA6495"/>
    <w:rsid w:val="00FA66BB"/>
    <w:rsid w:val="00FA6AA2"/>
    <w:rsid w:val="00FA6AD8"/>
    <w:rsid w:val="00FA71DA"/>
    <w:rsid w:val="00FA7583"/>
    <w:rsid w:val="00FA75DE"/>
    <w:rsid w:val="00FA7A19"/>
    <w:rsid w:val="00FB01B1"/>
    <w:rsid w:val="00FB046A"/>
    <w:rsid w:val="00FB079B"/>
    <w:rsid w:val="00FB08C2"/>
    <w:rsid w:val="00FB09A2"/>
    <w:rsid w:val="00FB1862"/>
    <w:rsid w:val="00FB1DF7"/>
    <w:rsid w:val="00FB1F2E"/>
    <w:rsid w:val="00FB2074"/>
    <w:rsid w:val="00FB214A"/>
    <w:rsid w:val="00FB220B"/>
    <w:rsid w:val="00FB2C83"/>
    <w:rsid w:val="00FB2DA0"/>
    <w:rsid w:val="00FB3048"/>
    <w:rsid w:val="00FB343A"/>
    <w:rsid w:val="00FB3D5B"/>
    <w:rsid w:val="00FB3E42"/>
    <w:rsid w:val="00FB4A1A"/>
    <w:rsid w:val="00FB4CD0"/>
    <w:rsid w:val="00FB54A3"/>
    <w:rsid w:val="00FB66A7"/>
    <w:rsid w:val="00FB695D"/>
    <w:rsid w:val="00FB7A39"/>
    <w:rsid w:val="00FB7D3C"/>
    <w:rsid w:val="00FC01F9"/>
    <w:rsid w:val="00FC02B8"/>
    <w:rsid w:val="00FC0524"/>
    <w:rsid w:val="00FC054F"/>
    <w:rsid w:val="00FC0828"/>
    <w:rsid w:val="00FC0969"/>
    <w:rsid w:val="00FC0A06"/>
    <w:rsid w:val="00FC0C50"/>
    <w:rsid w:val="00FC0DA1"/>
    <w:rsid w:val="00FC10DF"/>
    <w:rsid w:val="00FC1268"/>
    <w:rsid w:val="00FC127D"/>
    <w:rsid w:val="00FC1823"/>
    <w:rsid w:val="00FC1A74"/>
    <w:rsid w:val="00FC1B9C"/>
    <w:rsid w:val="00FC2257"/>
    <w:rsid w:val="00FC2BEE"/>
    <w:rsid w:val="00FC325B"/>
    <w:rsid w:val="00FC3736"/>
    <w:rsid w:val="00FC3920"/>
    <w:rsid w:val="00FC3DC3"/>
    <w:rsid w:val="00FC3EBC"/>
    <w:rsid w:val="00FC3F38"/>
    <w:rsid w:val="00FC4AEC"/>
    <w:rsid w:val="00FC4BE9"/>
    <w:rsid w:val="00FC4C6B"/>
    <w:rsid w:val="00FC5090"/>
    <w:rsid w:val="00FC55F8"/>
    <w:rsid w:val="00FC5688"/>
    <w:rsid w:val="00FC5794"/>
    <w:rsid w:val="00FC5BD3"/>
    <w:rsid w:val="00FC5DE3"/>
    <w:rsid w:val="00FC5F05"/>
    <w:rsid w:val="00FC6028"/>
    <w:rsid w:val="00FC61E2"/>
    <w:rsid w:val="00FC6237"/>
    <w:rsid w:val="00FC62AB"/>
    <w:rsid w:val="00FC66B9"/>
    <w:rsid w:val="00FC6700"/>
    <w:rsid w:val="00FC6921"/>
    <w:rsid w:val="00FC69AD"/>
    <w:rsid w:val="00FC6F4F"/>
    <w:rsid w:val="00FC7187"/>
    <w:rsid w:val="00FC71A6"/>
    <w:rsid w:val="00FC720E"/>
    <w:rsid w:val="00FC7873"/>
    <w:rsid w:val="00FC7B08"/>
    <w:rsid w:val="00FD01E2"/>
    <w:rsid w:val="00FD0C22"/>
    <w:rsid w:val="00FD0D2C"/>
    <w:rsid w:val="00FD0F46"/>
    <w:rsid w:val="00FD1394"/>
    <w:rsid w:val="00FD1846"/>
    <w:rsid w:val="00FD22C4"/>
    <w:rsid w:val="00FD253B"/>
    <w:rsid w:val="00FD2A6D"/>
    <w:rsid w:val="00FD2C8E"/>
    <w:rsid w:val="00FD2CA8"/>
    <w:rsid w:val="00FD2D0B"/>
    <w:rsid w:val="00FD2D3A"/>
    <w:rsid w:val="00FD2FD1"/>
    <w:rsid w:val="00FD312B"/>
    <w:rsid w:val="00FD31EE"/>
    <w:rsid w:val="00FD3369"/>
    <w:rsid w:val="00FD33A2"/>
    <w:rsid w:val="00FD363C"/>
    <w:rsid w:val="00FD3A0A"/>
    <w:rsid w:val="00FD3D0E"/>
    <w:rsid w:val="00FD3F0D"/>
    <w:rsid w:val="00FD44F9"/>
    <w:rsid w:val="00FD484D"/>
    <w:rsid w:val="00FD4D04"/>
    <w:rsid w:val="00FD4E0A"/>
    <w:rsid w:val="00FD4E1B"/>
    <w:rsid w:val="00FD4FBD"/>
    <w:rsid w:val="00FD5095"/>
    <w:rsid w:val="00FD5415"/>
    <w:rsid w:val="00FD5448"/>
    <w:rsid w:val="00FD59A0"/>
    <w:rsid w:val="00FD5C22"/>
    <w:rsid w:val="00FD6A73"/>
    <w:rsid w:val="00FD6D25"/>
    <w:rsid w:val="00FD6EAB"/>
    <w:rsid w:val="00FD70DD"/>
    <w:rsid w:val="00FD72E1"/>
    <w:rsid w:val="00FD76B8"/>
    <w:rsid w:val="00FD775A"/>
    <w:rsid w:val="00FD7889"/>
    <w:rsid w:val="00FD7A43"/>
    <w:rsid w:val="00FD7A64"/>
    <w:rsid w:val="00FD7B4A"/>
    <w:rsid w:val="00FD7EA1"/>
    <w:rsid w:val="00FD7EE1"/>
    <w:rsid w:val="00FD7EE2"/>
    <w:rsid w:val="00FE01B2"/>
    <w:rsid w:val="00FE0463"/>
    <w:rsid w:val="00FE0496"/>
    <w:rsid w:val="00FE1054"/>
    <w:rsid w:val="00FE1266"/>
    <w:rsid w:val="00FE19B0"/>
    <w:rsid w:val="00FE19F9"/>
    <w:rsid w:val="00FE2335"/>
    <w:rsid w:val="00FE2643"/>
    <w:rsid w:val="00FE297C"/>
    <w:rsid w:val="00FE2A83"/>
    <w:rsid w:val="00FE2AAC"/>
    <w:rsid w:val="00FE350C"/>
    <w:rsid w:val="00FE387B"/>
    <w:rsid w:val="00FE3C4A"/>
    <w:rsid w:val="00FE3F29"/>
    <w:rsid w:val="00FE4325"/>
    <w:rsid w:val="00FE460E"/>
    <w:rsid w:val="00FE4686"/>
    <w:rsid w:val="00FE4CAD"/>
    <w:rsid w:val="00FE4DE8"/>
    <w:rsid w:val="00FE50A3"/>
    <w:rsid w:val="00FE50C9"/>
    <w:rsid w:val="00FE56F7"/>
    <w:rsid w:val="00FE5F69"/>
    <w:rsid w:val="00FE6552"/>
    <w:rsid w:val="00FE66DA"/>
    <w:rsid w:val="00FE6758"/>
    <w:rsid w:val="00FE6889"/>
    <w:rsid w:val="00FE6E70"/>
    <w:rsid w:val="00FE711C"/>
    <w:rsid w:val="00FE71B8"/>
    <w:rsid w:val="00FE771B"/>
    <w:rsid w:val="00FE79A3"/>
    <w:rsid w:val="00FE7A01"/>
    <w:rsid w:val="00FE7C94"/>
    <w:rsid w:val="00FF0212"/>
    <w:rsid w:val="00FF03B1"/>
    <w:rsid w:val="00FF0524"/>
    <w:rsid w:val="00FF0D24"/>
    <w:rsid w:val="00FF0E36"/>
    <w:rsid w:val="00FF0EF8"/>
    <w:rsid w:val="00FF102C"/>
    <w:rsid w:val="00FF1128"/>
    <w:rsid w:val="00FF18F8"/>
    <w:rsid w:val="00FF1AE0"/>
    <w:rsid w:val="00FF2001"/>
    <w:rsid w:val="00FF216F"/>
    <w:rsid w:val="00FF233E"/>
    <w:rsid w:val="00FF2A40"/>
    <w:rsid w:val="00FF318C"/>
    <w:rsid w:val="00FF3318"/>
    <w:rsid w:val="00FF36EE"/>
    <w:rsid w:val="00FF38A4"/>
    <w:rsid w:val="00FF411E"/>
    <w:rsid w:val="00FF4408"/>
    <w:rsid w:val="00FF4AB4"/>
    <w:rsid w:val="00FF4B95"/>
    <w:rsid w:val="00FF4E08"/>
    <w:rsid w:val="00FF5118"/>
    <w:rsid w:val="00FF57A7"/>
    <w:rsid w:val="00FF5C50"/>
    <w:rsid w:val="00FF5D1E"/>
    <w:rsid w:val="00FF5FBC"/>
    <w:rsid w:val="00FF6077"/>
    <w:rsid w:val="00FF629E"/>
    <w:rsid w:val="00FF62DF"/>
    <w:rsid w:val="00FF6810"/>
    <w:rsid w:val="00FF6BF4"/>
    <w:rsid w:val="00FF6D26"/>
    <w:rsid w:val="00FF7335"/>
    <w:rsid w:val="00FF7363"/>
    <w:rsid w:val="00FF75D6"/>
    <w:rsid w:val="00FF763F"/>
    <w:rsid w:val="00FF77C7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58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77588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40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4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976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48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2019-09-16T09:35:00Z</cp:lastPrinted>
  <dcterms:created xsi:type="dcterms:W3CDTF">2019-09-10T08:59:00Z</dcterms:created>
  <dcterms:modified xsi:type="dcterms:W3CDTF">2019-09-16T09:41:00Z</dcterms:modified>
</cp:coreProperties>
</file>