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70" w:rsidRPr="0062653C" w:rsidRDefault="004A7F70" w:rsidP="004A7F70">
      <w:pPr>
        <w:spacing w:after="0" w:line="240" w:lineRule="auto"/>
        <w:jc w:val="center"/>
        <w:rPr>
          <w:rFonts w:ascii="Times New Roman" w:hAnsi="Times New Roman"/>
          <w:b/>
          <w:sz w:val="28"/>
          <w:szCs w:val="28"/>
        </w:rPr>
      </w:pPr>
      <w:r>
        <w:rPr>
          <w:rFonts w:ascii="Times New Roman" w:hAnsi="Times New Roman"/>
          <w:sz w:val="28"/>
          <w:szCs w:val="28"/>
        </w:rPr>
        <w:t xml:space="preserve"> </w:t>
      </w:r>
      <w:r w:rsidRPr="0062653C">
        <w:rPr>
          <w:rFonts w:ascii="Times New Roman" w:hAnsi="Times New Roman"/>
          <w:b/>
          <w:sz w:val="28"/>
          <w:szCs w:val="28"/>
        </w:rPr>
        <w:t xml:space="preserve">Справка МБОУ СОШ № 11 за </w:t>
      </w:r>
      <w:r>
        <w:rPr>
          <w:rFonts w:ascii="Times New Roman" w:hAnsi="Times New Roman"/>
          <w:b/>
          <w:sz w:val="28"/>
          <w:szCs w:val="28"/>
        </w:rPr>
        <w:t>янва</w:t>
      </w:r>
      <w:r w:rsidRPr="0062653C">
        <w:rPr>
          <w:rFonts w:ascii="Times New Roman" w:hAnsi="Times New Roman"/>
          <w:b/>
          <w:sz w:val="28"/>
          <w:szCs w:val="28"/>
        </w:rPr>
        <w:t>рь 2019 года о проведении</w:t>
      </w: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t>мероприятий, направленных на профилактику возникновения вредных привычек и формирование норм здорового образа жизни.</w:t>
      </w:r>
    </w:p>
    <w:p w:rsidR="004A7F70" w:rsidRDefault="004A7F70" w:rsidP="004A7F70">
      <w:pPr>
        <w:spacing w:after="0" w:line="240" w:lineRule="auto"/>
        <w:jc w:val="center"/>
        <w:rPr>
          <w:rFonts w:ascii="Times New Roman" w:hAnsi="Times New Roman"/>
          <w:sz w:val="28"/>
          <w:szCs w:val="28"/>
        </w:rPr>
      </w:pPr>
    </w:p>
    <w:p w:rsidR="004A7F70" w:rsidRPr="006174A9" w:rsidRDefault="004A7F70" w:rsidP="004A7F70">
      <w:pPr>
        <w:spacing w:after="0"/>
        <w:rPr>
          <w:rFonts w:ascii="Times New Roman" w:hAnsi="Times New Roman"/>
          <w:sz w:val="28"/>
          <w:szCs w:val="28"/>
        </w:rPr>
      </w:pPr>
    </w:p>
    <w:p w:rsidR="004A7F70" w:rsidRPr="006174A9" w:rsidRDefault="004A7F70" w:rsidP="004A7F70">
      <w:pPr>
        <w:rPr>
          <w:rFonts w:ascii="Times New Roman" w:hAnsi="Times New Roman"/>
          <w:sz w:val="28"/>
          <w:szCs w:val="28"/>
        </w:rPr>
      </w:pPr>
      <w:r w:rsidRPr="006174A9">
        <w:rPr>
          <w:rFonts w:ascii="Times New Roman" w:hAnsi="Times New Roman"/>
          <w:sz w:val="28"/>
          <w:szCs w:val="28"/>
        </w:rPr>
        <w:t xml:space="preserve">4 января </w:t>
      </w:r>
      <w:proofErr w:type="spellStart"/>
      <w:r w:rsidRPr="006174A9">
        <w:rPr>
          <w:rFonts w:ascii="Times New Roman" w:hAnsi="Times New Roman"/>
          <w:sz w:val="28"/>
          <w:szCs w:val="28"/>
        </w:rPr>
        <w:t>Дудинова</w:t>
      </w:r>
      <w:proofErr w:type="spellEnd"/>
      <w:r w:rsidRPr="006174A9">
        <w:rPr>
          <w:rFonts w:ascii="Times New Roman" w:hAnsi="Times New Roman"/>
          <w:sz w:val="28"/>
          <w:szCs w:val="28"/>
        </w:rPr>
        <w:t xml:space="preserve"> И. В., социальный педагог,  провела деловую  игру «Административная и уголовная ответственность несовершеннолетних в сфере употребления и распространения ПАВ». Десятиклассник</w:t>
      </w:r>
      <w:r>
        <w:rPr>
          <w:rFonts w:ascii="Times New Roman" w:hAnsi="Times New Roman"/>
          <w:sz w:val="28"/>
          <w:szCs w:val="28"/>
        </w:rPr>
        <w:t>и</w:t>
      </w:r>
      <w:r w:rsidRPr="006174A9">
        <w:rPr>
          <w:rFonts w:ascii="Times New Roman" w:hAnsi="Times New Roman"/>
          <w:sz w:val="28"/>
          <w:szCs w:val="28"/>
        </w:rPr>
        <w:t xml:space="preserve"> просмотрели видеоролик  из цикла  «Общее дело».</w:t>
      </w:r>
    </w:p>
    <w:p w:rsidR="004A7F70" w:rsidRPr="006174A9" w:rsidRDefault="004A7F70" w:rsidP="004A7F70">
      <w:pPr>
        <w:spacing w:after="0"/>
        <w:rPr>
          <w:rFonts w:ascii="Times New Roman" w:hAnsi="Times New Roman"/>
          <w:sz w:val="28"/>
          <w:szCs w:val="28"/>
        </w:rPr>
      </w:pPr>
      <w:r w:rsidRPr="006174A9">
        <w:rPr>
          <w:rFonts w:ascii="Times New Roman" w:hAnsi="Times New Roman"/>
          <w:sz w:val="28"/>
          <w:szCs w:val="28"/>
        </w:rPr>
        <w:t xml:space="preserve">5 января Кравченко Н. А., учитель физической культуры, провела товарищескую встречу по мини-футболу среди учащихся 6-7 классов. </w:t>
      </w:r>
    </w:p>
    <w:p w:rsidR="004A7F70" w:rsidRPr="006174A9" w:rsidRDefault="004A7F70" w:rsidP="004A7F70">
      <w:pPr>
        <w:rPr>
          <w:rFonts w:ascii="Times New Roman" w:hAnsi="Times New Roman"/>
          <w:sz w:val="28"/>
          <w:szCs w:val="28"/>
        </w:rPr>
      </w:pPr>
      <w:r w:rsidRPr="006174A9">
        <w:rPr>
          <w:rFonts w:ascii="Times New Roman" w:hAnsi="Times New Roman"/>
          <w:sz w:val="28"/>
          <w:szCs w:val="28"/>
        </w:rPr>
        <w:t xml:space="preserve">8 января Гусева О. Ю., педагог-психолог, провела интерактивную беседу   «Психология успеха» </w:t>
      </w:r>
    </w:p>
    <w:p w:rsidR="004A7F70" w:rsidRPr="006174A9" w:rsidRDefault="004A7F70" w:rsidP="004A7F70">
      <w:pPr>
        <w:spacing w:after="0"/>
        <w:rPr>
          <w:rFonts w:ascii="Times New Roman" w:hAnsi="Times New Roman"/>
          <w:sz w:val="28"/>
          <w:szCs w:val="28"/>
        </w:rPr>
      </w:pPr>
      <w:r w:rsidRPr="006174A9">
        <w:rPr>
          <w:rFonts w:ascii="Times New Roman" w:hAnsi="Times New Roman"/>
          <w:sz w:val="28"/>
          <w:szCs w:val="28"/>
        </w:rPr>
        <w:t xml:space="preserve">18 января в школе состоялся конкурс </w:t>
      </w:r>
      <w:proofErr w:type="spellStart"/>
      <w:r w:rsidRPr="006174A9">
        <w:rPr>
          <w:rFonts w:ascii="Times New Roman" w:hAnsi="Times New Roman"/>
          <w:sz w:val="28"/>
          <w:szCs w:val="28"/>
        </w:rPr>
        <w:t>агитплакатов</w:t>
      </w:r>
      <w:proofErr w:type="spellEnd"/>
      <w:r w:rsidRPr="006174A9">
        <w:rPr>
          <w:rFonts w:ascii="Times New Roman" w:hAnsi="Times New Roman"/>
          <w:sz w:val="28"/>
          <w:szCs w:val="28"/>
        </w:rPr>
        <w:t xml:space="preserve"> «Альтернатива»</w:t>
      </w:r>
    </w:p>
    <w:p w:rsidR="004A7F70" w:rsidRPr="006174A9" w:rsidRDefault="004A7F70" w:rsidP="004A7F70">
      <w:pPr>
        <w:spacing w:after="0"/>
        <w:rPr>
          <w:rFonts w:ascii="Times New Roman" w:hAnsi="Times New Roman"/>
          <w:sz w:val="28"/>
          <w:szCs w:val="28"/>
        </w:rPr>
      </w:pPr>
      <w:r w:rsidRPr="006174A9">
        <w:rPr>
          <w:rFonts w:ascii="Times New Roman" w:hAnsi="Times New Roman"/>
          <w:sz w:val="28"/>
          <w:szCs w:val="28"/>
          <w:shd w:val="clear" w:color="auto" w:fill="FFFFFF"/>
        </w:rPr>
        <w:t>От каждого класса был представлен плакат,  который раскрывал смысл здорового образа жизни и негативного влияния пагубных привычек на здоровье человека. В своих работах учащиеся раскрывали основную  иде</w:t>
      </w:r>
      <w:r>
        <w:rPr>
          <w:rFonts w:ascii="Times New Roman" w:hAnsi="Times New Roman"/>
          <w:sz w:val="28"/>
          <w:szCs w:val="28"/>
          <w:shd w:val="clear" w:color="auto" w:fill="FFFFFF"/>
        </w:rPr>
        <w:t>ю</w:t>
      </w:r>
      <w:r w:rsidRPr="006174A9">
        <w:rPr>
          <w:rFonts w:ascii="Times New Roman" w:hAnsi="Times New Roman"/>
          <w:sz w:val="28"/>
          <w:szCs w:val="28"/>
          <w:shd w:val="clear" w:color="auto" w:fill="FFFFFF"/>
        </w:rPr>
        <w:t xml:space="preserve"> конкурса.  Великая сила — спорт! Он приносит здоровье, счастье, чувство оптимизма. Спорт наполняет нас жизненными силами, дарит радость и удовольствие. Он тренирует упорство, выносливость, терпение, стремление быть первым. Спорт помогает нам справиться с трудностями и обрести веру в собственные силы. </w:t>
      </w:r>
    </w:p>
    <w:p w:rsidR="004A7F70" w:rsidRPr="006174A9" w:rsidRDefault="004A7F70" w:rsidP="004A7F70">
      <w:pPr>
        <w:tabs>
          <w:tab w:val="left" w:pos="3375"/>
        </w:tabs>
        <w:rPr>
          <w:rFonts w:ascii="Times New Roman" w:hAnsi="Times New Roman"/>
          <w:sz w:val="28"/>
          <w:szCs w:val="28"/>
        </w:rPr>
      </w:pPr>
      <w:r w:rsidRPr="006174A9">
        <w:rPr>
          <w:rFonts w:ascii="Times New Roman" w:hAnsi="Times New Roman"/>
          <w:sz w:val="28"/>
          <w:szCs w:val="28"/>
        </w:rPr>
        <w:t>Общешкольное родительское собрание перенесено на 21 февраля.</w:t>
      </w:r>
    </w:p>
    <w:p w:rsidR="004A7F70" w:rsidRDefault="004A7F70" w:rsidP="004A7F70">
      <w:pPr>
        <w:rPr>
          <w:rFonts w:ascii="Times New Roman" w:hAnsi="Times New Roman"/>
          <w:sz w:val="28"/>
          <w:szCs w:val="28"/>
        </w:rPr>
      </w:pPr>
    </w:p>
    <w:p w:rsidR="004A7F70" w:rsidRDefault="004A7F70" w:rsidP="004A7F70">
      <w:pPr>
        <w:jc w:val="both"/>
        <w:rPr>
          <w:rFonts w:ascii="Times New Roman" w:hAnsi="Times New Roman"/>
          <w:sz w:val="28"/>
          <w:szCs w:val="28"/>
        </w:rPr>
      </w:pPr>
      <w:r>
        <w:rPr>
          <w:rFonts w:ascii="Times New Roman" w:hAnsi="Times New Roman"/>
          <w:sz w:val="28"/>
          <w:szCs w:val="28"/>
        </w:rPr>
        <w:t xml:space="preserve"> </w:t>
      </w:r>
    </w:p>
    <w:p w:rsidR="004A7F70" w:rsidRDefault="004A7F70" w:rsidP="004A7F70">
      <w:r>
        <w:rPr>
          <w:rFonts w:ascii="Times New Roman" w:hAnsi="Times New Roman"/>
          <w:sz w:val="28"/>
          <w:szCs w:val="28"/>
        </w:rPr>
        <w:t xml:space="preserve">Заместитель директора  по ВР:                   И. В. </w:t>
      </w:r>
      <w:proofErr w:type="spellStart"/>
      <w:r>
        <w:rPr>
          <w:rFonts w:ascii="Times New Roman" w:hAnsi="Times New Roman"/>
          <w:sz w:val="28"/>
          <w:szCs w:val="28"/>
        </w:rPr>
        <w:t>Быканова</w:t>
      </w:r>
      <w:proofErr w:type="spellEnd"/>
    </w:p>
    <w:p w:rsidR="004A7F70" w:rsidRDefault="004A7F70" w:rsidP="004A7F70">
      <w:pPr>
        <w:tabs>
          <w:tab w:val="left" w:pos="3375"/>
        </w:tabs>
        <w:rPr>
          <w:rFonts w:ascii="Times New Roman" w:hAnsi="Times New Roman"/>
          <w:sz w:val="28"/>
          <w:szCs w:val="28"/>
        </w:rPr>
      </w:pPr>
    </w:p>
    <w:p w:rsidR="004A7F70" w:rsidRDefault="004A7F70" w:rsidP="004A7F70">
      <w:pPr>
        <w:tabs>
          <w:tab w:val="left" w:pos="3375"/>
        </w:tabs>
        <w:rPr>
          <w:rFonts w:ascii="Times New Roman" w:hAnsi="Times New Roman"/>
          <w:sz w:val="28"/>
          <w:szCs w:val="28"/>
        </w:rPr>
      </w:pPr>
    </w:p>
    <w:p w:rsidR="004A7F70" w:rsidRDefault="004A7F70" w:rsidP="004A7F70">
      <w:pPr>
        <w:tabs>
          <w:tab w:val="left" w:pos="3375"/>
        </w:tabs>
        <w:rPr>
          <w:rFonts w:ascii="Times New Roman" w:hAnsi="Times New Roman"/>
          <w:sz w:val="28"/>
          <w:szCs w:val="28"/>
        </w:rPr>
      </w:pPr>
    </w:p>
    <w:p w:rsidR="004A7F70" w:rsidRDefault="004A7F70" w:rsidP="004A7F70">
      <w:pPr>
        <w:tabs>
          <w:tab w:val="left" w:pos="3375"/>
        </w:tabs>
        <w:rPr>
          <w:rFonts w:ascii="Times New Roman" w:hAnsi="Times New Roman"/>
          <w:sz w:val="28"/>
          <w:szCs w:val="28"/>
        </w:rPr>
      </w:pPr>
    </w:p>
    <w:p w:rsidR="004A7F70" w:rsidRDefault="004A7F70" w:rsidP="004A7F70">
      <w:pPr>
        <w:tabs>
          <w:tab w:val="left" w:pos="3375"/>
        </w:tabs>
        <w:rPr>
          <w:rFonts w:ascii="Times New Roman" w:hAnsi="Times New Roman"/>
          <w:sz w:val="28"/>
          <w:szCs w:val="28"/>
        </w:rPr>
      </w:pPr>
    </w:p>
    <w:p w:rsidR="004A7F70" w:rsidRDefault="004A7F70" w:rsidP="004A7F70">
      <w:pPr>
        <w:tabs>
          <w:tab w:val="left" w:pos="3375"/>
        </w:tabs>
        <w:rPr>
          <w:rFonts w:ascii="Times New Roman" w:hAnsi="Times New Roman"/>
          <w:sz w:val="28"/>
          <w:szCs w:val="28"/>
        </w:rPr>
      </w:pPr>
    </w:p>
    <w:p w:rsidR="004A7F70" w:rsidRDefault="004A7F70" w:rsidP="004A7F70">
      <w:pPr>
        <w:tabs>
          <w:tab w:val="left" w:pos="3375"/>
        </w:tabs>
        <w:rPr>
          <w:rFonts w:ascii="Times New Roman" w:hAnsi="Times New Roman"/>
          <w:sz w:val="28"/>
          <w:szCs w:val="28"/>
        </w:rPr>
      </w:pPr>
    </w:p>
    <w:p w:rsidR="004A7F70" w:rsidRPr="0062653C" w:rsidRDefault="004A7F70" w:rsidP="00753494">
      <w:pPr>
        <w:spacing w:after="0" w:line="240" w:lineRule="auto"/>
        <w:rPr>
          <w:rFonts w:ascii="Times New Roman" w:hAnsi="Times New Roman"/>
          <w:b/>
          <w:sz w:val="28"/>
          <w:szCs w:val="28"/>
        </w:rPr>
      </w:pPr>
      <w:bookmarkStart w:id="0" w:name="_GoBack"/>
      <w:r w:rsidRPr="0062653C">
        <w:rPr>
          <w:rFonts w:ascii="Times New Roman" w:hAnsi="Times New Roman"/>
          <w:b/>
          <w:sz w:val="28"/>
          <w:szCs w:val="28"/>
        </w:rPr>
        <w:lastRenderedPageBreak/>
        <w:t xml:space="preserve">Справка </w:t>
      </w:r>
      <w:r>
        <w:rPr>
          <w:rFonts w:ascii="Times New Roman" w:hAnsi="Times New Roman"/>
          <w:b/>
          <w:sz w:val="28"/>
          <w:szCs w:val="28"/>
        </w:rPr>
        <w:t>МБОУ СОШ № 11 за феврал</w:t>
      </w:r>
      <w:r w:rsidRPr="0062653C">
        <w:rPr>
          <w:rFonts w:ascii="Times New Roman" w:hAnsi="Times New Roman"/>
          <w:b/>
          <w:sz w:val="28"/>
          <w:szCs w:val="28"/>
        </w:rPr>
        <w:t>ь 2019 года о проведении</w:t>
      </w: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t>мероприятий, направленных на профилактику возникновения вредных привычек и формирование норм здорового образа жизни.</w:t>
      </w:r>
    </w:p>
    <w:bookmarkEnd w:id="0"/>
    <w:p w:rsidR="004A7F70" w:rsidRDefault="004A7F70" w:rsidP="004A7F70">
      <w:pPr>
        <w:spacing w:after="0" w:line="240" w:lineRule="auto"/>
        <w:jc w:val="center"/>
        <w:rPr>
          <w:rFonts w:ascii="Times New Roman" w:hAnsi="Times New Roman"/>
          <w:sz w:val="28"/>
          <w:szCs w:val="28"/>
        </w:rPr>
      </w:pPr>
    </w:p>
    <w:p w:rsidR="004A7F70" w:rsidRDefault="004A7F70" w:rsidP="004A7F70">
      <w:pPr>
        <w:spacing w:after="0" w:line="240" w:lineRule="auto"/>
        <w:jc w:val="right"/>
        <w:rPr>
          <w:rFonts w:ascii="Times New Roman" w:hAnsi="Times New Roman"/>
          <w:sz w:val="28"/>
          <w:szCs w:val="28"/>
        </w:rPr>
      </w:pPr>
    </w:p>
    <w:p w:rsidR="004A7F70" w:rsidRPr="002F326B" w:rsidRDefault="004A7F70" w:rsidP="004A7F70">
      <w:pPr>
        <w:jc w:val="center"/>
        <w:rPr>
          <w:rFonts w:ascii="Times New Roman" w:hAnsi="Times New Roman"/>
          <w:sz w:val="28"/>
          <w:szCs w:val="28"/>
        </w:rPr>
      </w:pPr>
      <w:r>
        <w:rPr>
          <w:rFonts w:ascii="Times New Roman" w:hAnsi="Times New Roman"/>
          <w:sz w:val="28"/>
          <w:szCs w:val="28"/>
        </w:rPr>
        <w:t xml:space="preserve"> </w:t>
      </w:r>
    </w:p>
    <w:p w:rsidR="004A7F70" w:rsidRPr="006B7AE0" w:rsidRDefault="004A7F70" w:rsidP="004A7F70">
      <w:pPr>
        <w:spacing w:after="0"/>
        <w:rPr>
          <w:rFonts w:ascii="Times New Roman" w:hAnsi="Times New Roman"/>
          <w:sz w:val="28"/>
          <w:szCs w:val="28"/>
        </w:rPr>
      </w:pPr>
      <w:r w:rsidRPr="006B7AE0">
        <w:rPr>
          <w:rFonts w:ascii="Times New Roman" w:hAnsi="Times New Roman"/>
          <w:sz w:val="28"/>
          <w:szCs w:val="28"/>
        </w:rPr>
        <w:t xml:space="preserve">     </w:t>
      </w:r>
      <w:r>
        <w:rPr>
          <w:rFonts w:ascii="Times New Roman" w:hAnsi="Times New Roman"/>
          <w:sz w:val="28"/>
          <w:szCs w:val="28"/>
        </w:rPr>
        <w:t xml:space="preserve"> </w:t>
      </w:r>
    </w:p>
    <w:p w:rsidR="004A7F70" w:rsidRPr="006B7AE0" w:rsidRDefault="004A7F70" w:rsidP="004A7F70">
      <w:pPr>
        <w:tabs>
          <w:tab w:val="left" w:pos="3375"/>
        </w:tabs>
        <w:rPr>
          <w:rFonts w:ascii="Times New Roman" w:hAnsi="Times New Roman"/>
          <w:sz w:val="28"/>
          <w:szCs w:val="28"/>
        </w:rPr>
      </w:pPr>
      <w:r w:rsidRPr="006B7AE0">
        <w:rPr>
          <w:rFonts w:ascii="Times New Roman" w:hAnsi="Times New Roman"/>
          <w:sz w:val="28"/>
          <w:szCs w:val="28"/>
        </w:rPr>
        <w:t xml:space="preserve">1 марта </w:t>
      </w:r>
      <w:proofErr w:type="gramStart"/>
      <w:r w:rsidRPr="006B7AE0">
        <w:rPr>
          <w:rFonts w:ascii="Times New Roman" w:hAnsi="Times New Roman"/>
          <w:sz w:val="28"/>
          <w:szCs w:val="28"/>
        </w:rPr>
        <w:t>в международный день борьбы с наркобизнесом в школе проведён диспут по недопущению наркомании в молодежной среде</w:t>
      </w:r>
      <w:proofErr w:type="gramEnd"/>
      <w:r w:rsidRPr="006B7AE0">
        <w:rPr>
          <w:rFonts w:ascii="Times New Roman" w:hAnsi="Times New Roman"/>
          <w:sz w:val="28"/>
          <w:szCs w:val="28"/>
        </w:rPr>
        <w:t xml:space="preserve"> «И если выбор-жизнь, то давайте жизнь любить!» На мероприятии присутствовал сотрудник линейной полиции г.  Тихорецка Васильков А. В.</w:t>
      </w:r>
    </w:p>
    <w:p w:rsidR="004A7F70" w:rsidRPr="006B7AE0" w:rsidRDefault="004A7F70" w:rsidP="004A7F70">
      <w:pPr>
        <w:tabs>
          <w:tab w:val="left" w:pos="3375"/>
        </w:tabs>
        <w:rPr>
          <w:rFonts w:ascii="Times New Roman" w:hAnsi="Times New Roman"/>
          <w:sz w:val="28"/>
          <w:szCs w:val="28"/>
        </w:rPr>
      </w:pPr>
      <w:r w:rsidRPr="006B7AE0">
        <w:rPr>
          <w:rFonts w:ascii="Times New Roman" w:hAnsi="Times New Roman"/>
          <w:sz w:val="28"/>
          <w:szCs w:val="28"/>
        </w:rPr>
        <w:t xml:space="preserve">В этот день проведено общешкольное родительское собрание на тему:  «Правонарушения несовершеннолетних: причины, профилактика». С докладом по профилактике правонарушений и вредных привычек выступила директор школы Г. С. Шевченко. На собрании присутствовала инспектор ОГИБДД </w:t>
      </w:r>
      <w:proofErr w:type="spellStart"/>
      <w:r w:rsidRPr="006B7AE0">
        <w:rPr>
          <w:rFonts w:ascii="Times New Roman" w:hAnsi="Times New Roman"/>
          <w:sz w:val="28"/>
          <w:szCs w:val="28"/>
        </w:rPr>
        <w:t>Голева</w:t>
      </w:r>
      <w:proofErr w:type="spellEnd"/>
      <w:r w:rsidRPr="006B7AE0">
        <w:rPr>
          <w:rFonts w:ascii="Times New Roman" w:hAnsi="Times New Roman"/>
          <w:sz w:val="28"/>
          <w:szCs w:val="28"/>
        </w:rPr>
        <w:t xml:space="preserve"> Л. С. </w:t>
      </w:r>
    </w:p>
    <w:p w:rsidR="004A7F70" w:rsidRPr="006B7AE0" w:rsidRDefault="004A7F70" w:rsidP="004A7F70">
      <w:pPr>
        <w:rPr>
          <w:rFonts w:ascii="Times New Roman" w:hAnsi="Times New Roman"/>
          <w:sz w:val="28"/>
          <w:szCs w:val="28"/>
        </w:rPr>
      </w:pPr>
      <w:r w:rsidRPr="006B7AE0">
        <w:rPr>
          <w:rFonts w:ascii="Times New Roman" w:hAnsi="Times New Roman"/>
          <w:sz w:val="28"/>
          <w:szCs w:val="28"/>
        </w:rPr>
        <w:t>2 марта в школе состоялся шахматный турнир «Белая ладья», на котором присутствовало 25 юных спортсменов школы.</w:t>
      </w:r>
    </w:p>
    <w:p w:rsidR="004A7F70" w:rsidRPr="006B7AE0" w:rsidRDefault="004A7F70" w:rsidP="004A7F70">
      <w:pPr>
        <w:rPr>
          <w:rFonts w:ascii="Times New Roman" w:hAnsi="Times New Roman"/>
          <w:sz w:val="28"/>
          <w:szCs w:val="28"/>
        </w:rPr>
      </w:pPr>
      <w:r w:rsidRPr="006B7AE0">
        <w:rPr>
          <w:rFonts w:ascii="Times New Roman" w:hAnsi="Times New Roman"/>
          <w:sz w:val="28"/>
          <w:szCs w:val="28"/>
        </w:rPr>
        <w:t>18 марта педагог – психолог Гусева О. Ю. провела для учащихся 8-11 классов кинолекторий с элементами дискуссии «Если ты молод». Учащиеся просмотрели видеоролик цикла  «Общее дело», приняли участие в обсуждении просмотренного материала.</w:t>
      </w:r>
    </w:p>
    <w:p w:rsidR="004A7F70" w:rsidRPr="006B7AE0" w:rsidRDefault="004A7F70" w:rsidP="004A7F70">
      <w:pPr>
        <w:rPr>
          <w:rFonts w:ascii="Times New Roman" w:hAnsi="Times New Roman"/>
          <w:sz w:val="28"/>
          <w:szCs w:val="28"/>
        </w:rPr>
      </w:pPr>
      <w:r w:rsidRPr="006B7AE0">
        <w:rPr>
          <w:rFonts w:ascii="Times New Roman" w:hAnsi="Times New Roman"/>
          <w:sz w:val="28"/>
          <w:szCs w:val="28"/>
        </w:rPr>
        <w:t xml:space="preserve">22 марта в школе состоялась Акция «В нашей школе не курят!»  Учащиеся просмотрели Видеоролик «Среда обитания. Табачный заговор». С учащимися провёл беседу врач-нарколог ЦРБ </w:t>
      </w:r>
      <w:proofErr w:type="spellStart"/>
      <w:r w:rsidRPr="006B7AE0">
        <w:rPr>
          <w:rFonts w:ascii="Times New Roman" w:hAnsi="Times New Roman"/>
          <w:sz w:val="28"/>
          <w:szCs w:val="28"/>
        </w:rPr>
        <w:t>Косарецкий</w:t>
      </w:r>
      <w:proofErr w:type="spellEnd"/>
      <w:r w:rsidRPr="006B7AE0">
        <w:rPr>
          <w:rFonts w:ascii="Times New Roman" w:hAnsi="Times New Roman"/>
          <w:sz w:val="28"/>
          <w:szCs w:val="28"/>
        </w:rPr>
        <w:t xml:space="preserve"> В. Н.</w:t>
      </w:r>
    </w:p>
    <w:p w:rsidR="004A7F70" w:rsidRDefault="004A7F70" w:rsidP="004A7F70">
      <w:pPr>
        <w:rPr>
          <w:rFonts w:ascii="Times New Roman" w:hAnsi="Times New Roman"/>
          <w:sz w:val="28"/>
          <w:szCs w:val="28"/>
        </w:rPr>
      </w:pPr>
    </w:p>
    <w:p w:rsidR="004A7F70" w:rsidRDefault="004A7F70" w:rsidP="004A7F70">
      <w:pPr>
        <w:jc w:val="both"/>
        <w:rPr>
          <w:rFonts w:ascii="Times New Roman" w:hAnsi="Times New Roman"/>
          <w:sz w:val="28"/>
          <w:szCs w:val="28"/>
        </w:rPr>
      </w:pPr>
      <w:r>
        <w:rPr>
          <w:rFonts w:ascii="Times New Roman" w:hAnsi="Times New Roman"/>
          <w:sz w:val="28"/>
          <w:szCs w:val="28"/>
        </w:rPr>
        <w:t xml:space="preserve"> </w:t>
      </w:r>
    </w:p>
    <w:p w:rsidR="004A7F70" w:rsidRDefault="004A7F70" w:rsidP="004A7F70">
      <w:r>
        <w:rPr>
          <w:rFonts w:ascii="Times New Roman" w:hAnsi="Times New Roman"/>
          <w:sz w:val="28"/>
          <w:szCs w:val="28"/>
        </w:rPr>
        <w:t xml:space="preserve">Заместитель директора  по ВР:                   И. В. </w:t>
      </w:r>
      <w:proofErr w:type="spellStart"/>
      <w:r>
        <w:rPr>
          <w:rFonts w:ascii="Times New Roman" w:hAnsi="Times New Roman"/>
          <w:sz w:val="28"/>
          <w:szCs w:val="28"/>
        </w:rPr>
        <w:t>Быканова</w:t>
      </w:r>
      <w:proofErr w:type="spellEnd"/>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Default="004A7F70" w:rsidP="004A7F70">
      <w:pPr>
        <w:spacing w:after="0" w:line="240" w:lineRule="auto"/>
        <w:jc w:val="right"/>
        <w:rPr>
          <w:rFonts w:ascii="Times New Roman" w:hAnsi="Times New Roman"/>
          <w:sz w:val="28"/>
          <w:szCs w:val="28"/>
        </w:rPr>
      </w:pP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t xml:space="preserve">Справка МБОУ СОШ № 11 за </w:t>
      </w:r>
      <w:r>
        <w:rPr>
          <w:rFonts w:ascii="Times New Roman" w:hAnsi="Times New Roman"/>
          <w:b/>
          <w:sz w:val="28"/>
          <w:szCs w:val="28"/>
        </w:rPr>
        <w:t>апрель</w:t>
      </w:r>
      <w:r w:rsidRPr="0062653C">
        <w:rPr>
          <w:rFonts w:ascii="Times New Roman" w:hAnsi="Times New Roman"/>
          <w:b/>
          <w:sz w:val="28"/>
          <w:szCs w:val="28"/>
        </w:rPr>
        <w:t xml:space="preserve"> 2019 года о проведении</w:t>
      </w: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lastRenderedPageBreak/>
        <w:t>мероприятий, направленных на профилактику возникновения вредных привычек и формирование норм здорового образа жизни.</w:t>
      </w:r>
    </w:p>
    <w:p w:rsidR="004A7F70" w:rsidRDefault="004A7F70" w:rsidP="004A7F70">
      <w:pPr>
        <w:spacing w:after="0" w:line="240" w:lineRule="auto"/>
        <w:jc w:val="center"/>
        <w:rPr>
          <w:rFonts w:ascii="Times New Roman" w:hAnsi="Times New Roman"/>
          <w:sz w:val="28"/>
          <w:szCs w:val="28"/>
        </w:rPr>
      </w:pPr>
    </w:p>
    <w:p w:rsidR="004A7F70" w:rsidRPr="002F326B" w:rsidRDefault="004A7F70" w:rsidP="004A7F70">
      <w:pPr>
        <w:jc w:val="center"/>
        <w:rPr>
          <w:rFonts w:ascii="Times New Roman" w:hAnsi="Times New Roman"/>
          <w:sz w:val="28"/>
          <w:szCs w:val="28"/>
        </w:rPr>
      </w:pPr>
      <w:r>
        <w:rPr>
          <w:rFonts w:ascii="Times New Roman" w:hAnsi="Times New Roman"/>
          <w:sz w:val="28"/>
          <w:szCs w:val="28"/>
        </w:rPr>
        <w:t xml:space="preserve"> </w:t>
      </w:r>
    </w:p>
    <w:p w:rsidR="004A7F70" w:rsidRPr="00463CC0" w:rsidRDefault="004A7F70" w:rsidP="004A7F70">
      <w:pPr>
        <w:spacing w:after="0" w:line="240" w:lineRule="auto"/>
        <w:rPr>
          <w:rFonts w:ascii="Times New Roman" w:hAnsi="Times New Roman"/>
          <w:sz w:val="28"/>
          <w:szCs w:val="28"/>
        </w:rPr>
      </w:pPr>
      <w:r>
        <w:rPr>
          <w:rFonts w:ascii="Times New Roman" w:hAnsi="Times New Roman"/>
          <w:sz w:val="28"/>
          <w:szCs w:val="28"/>
        </w:rPr>
        <w:t xml:space="preserve"> </w:t>
      </w:r>
    </w:p>
    <w:p w:rsidR="004A7F70" w:rsidRPr="00463CC0" w:rsidRDefault="004A7F70" w:rsidP="004A7F70">
      <w:pPr>
        <w:tabs>
          <w:tab w:val="left" w:pos="3375"/>
        </w:tabs>
        <w:spacing w:line="240" w:lineRule="auto"/>
        <w:rPr>
          <w:rFonts w:ascii="Times New Roman" w:hAnsi="Times New Roman"/>
          <w:sz w:val="28"/>
          <w:szCs w:val="28"/>
        </w:rPr>
      </w:pPr>
      <w:r w:rsidRPr="00463CC0">
        <w:rPr>
          <w:rFonts w:ascii="Times New Roman" w:hAnsi="Times New Roman"/>
          <w:sz w:val="28"/>
          <w:szCs w:val="28"/>
        </w:rPr>
        <w:t>5 апреля 300 учащихся посетили игру КВН, в которой школа занята 2 место.</w:t>
      </w:r>
    </w:p>
    <w:p w:rsidR="004A7F70" w:rsidRPr="00463CC0" w:rsidRDefault="004A7F70" w:rsidP="004A7F70">
      <w:pPr>
        <w:spacing w:line="240" w:lineRule="auto"/>
        <w:rPr>
          <w:rFonts w:ascii="Times New Roman" w:hAnsi="Times New Roman"/>
          <w:sz w:val="28"/>
          <w:szCs w:val="28"/>
        </w:rPr>
      </w:pPr>
      <w:r w:rsidRPr="00463CC0">
        <w:rPr>
          <w:rFonts w:ascii="Times New Roman" w:hAnsi="Times New Roman"/>
          <w:sz w:val="28"/>
          <w:szCs w:val="28"/>
        </w:rPr>
        <w:t>11 апреля в школе проведены  классные часы «Полезные и вредные привычки». На классных часах  присутствовали учащиеся 1-7 классов (310 человек). К проведению мероприятий привлекались сотрудники районной библиотеки, инспекторы ОПДН.</w:t>
      </w:r>
    </w:p>
    <w:p w:rsidR="004A7F70" w:rsidRPr="00463CC0" w:rsidRDefault="004A7F70" w:rsidP="004A7F70">
      <w:pPr>
        <w:spacing w:line="240" w:lineRule="auto"/>
        <w:rPr>
          <w:rFonts w:ascii="Times New Roman" w:hAnsi="Times New Roman"/>
          <w:sz w:val="28"/>
          <w:szCs w:val="28"/>
        </w:rPr>
      </w:pPr>
      <w:r w:rsidRPr="00463CC0">
        <w:rPr>
          <w:rFonts w:ascii="Times New Roman" w:hAnsi="Times New Roman"/>
          <w:sz w:val="28"/>
          <w:szCs w:val="28"/>
        </w:rPr>
        <w:t>18 апреля Гусева О. Ю., педагог-психолог, провела аутотренинг «Радуга». 24 учащихся 7-8 классов приняли участие аутотренинге.</w:t>
      </w:r>
    </w:p>
    <w:p w:rsidR="004A7F70" w:rsidRPr="00463CC0" w:rsidRDefault="004A7F70" w:rsidP="004A7F70">
      <w:pPr>
        <w:spacing w:after="0" w:line="240" w:lineRule="auto"/>
        <w:ind w:left="-709"/>
        <w:rPr>
          <w:rFonts w:ascii="Times New Roman" w:hAnsi="Times New Roman"/>
          <w:sz w:val="28"/>
          <w:szCs w:val="28"/>
        </w:rPr>
      </w:pPr>
      <w:r>
        <w:rPr>
          <w:rFonts w:ascii="Times New Roman" w:hAnsi="Times New Roman"/>
          <w:sz w:val="28"/>
          <w:szCs w:val="28"/>
        </w:rPr>
        <w:t xml:space="preserve"> </w:t>
      </w:r>
      <w:r w:rsidRPr="00463CC0">
        <w:rPr>
          <w:rFonts w:ascii="Times New Roman" w:hAnsi="Times New Roman"/>
          <w:sz w:val="28"/>
          <w:szCs w:val="28"/>
        </w:rPr>
        <w:t xml:space="preserve">    24  апреля в школе проведены классные часы на тему: «Профилактика   употребления курительных смесей. Смертельная угроза спайса». Перед учащимися 7-11 классов </w:t>
      </w:r>
      <w:proofErr w:type="gramStart"/>
      <w:r w:rsidRPr="00463CC0">
        <w:rPr>
          <w:rFonts w:ascii="Times New Roman" w:hAnsi="Times New Roman"/>
          <w:sz w:val="28"/>
          <w:szCs w:val="28"/>
        </w:rPr>
        <w:t xml:space="preserve">выступила инспектор ОПДН </w:t>
      </w:r>
      <w:proofErr w:type="spellStart"/>
      <w:r w:rsidRPr="00463CC0">
        <w:rPr>
          <w:rFonts w:ascii="Times New Roman" w:hAnsi="Times New Roman"/>
          <w:sz w:val="28"/>
          <w:szCs w:val="28"/>
        </w:rPr>
        <w:t>Смердова</w:t>
      </w:r>
      <w:proofErr w:type="spellEnd"/>
      <w:r w:rsidRPr="00463CC0">
        <w:rPr>
          <w:rFonts w:ascii="Times New Roman" w:hAnsi="Times New Roman"/>
          <w:sz w:val="28"/>
          <w:szCs w:val="28"/>
        </w:rPr>
        <w:t xml:space="preserve"> М. М. На мероприятиях просмотрен</w:t>
      </w:r>
      <w:proofErr w:type="gramEnd"/>
      <w:r w:rsidRPr="00463CC0">
        <w:rPr>
          <w:rFonts w:ascii="Times New Roman" w:hAnsi="Times New Roman"/>
          <w:sz w:val="28"/>
          <w:szCs w:val="28"/>
        </w:rPr>
        <w:t xml:space="preserve"> видеоролик «Среда обитания. Табачный заговор». Инспектор ещё раз напомнила учащимся об уголовной ответственности за распространение и хранение наркотических  средств, об опасности их употребления.  </w:t>
      </w:r>
    </w:p>
    <w:p w:rsidR="004A7F70" w:rsidRPr="00463CC0" w:rsidRDefault="004A7F70" w:rsidP="004A7F70">
      <w:pPr>
        <w:pStyle w:val="a4"/>
        <w:spacing w:after="0" w:line="240" w:lineRule="auto"/>
        <w:ind w:left="-349"/>
        <w:rPr>
          <w:rFonts w:ascii="Times New Roman" w:hAnsi="Times New Roman"/>
          <w:sz w:val="28"/>
          <w:szCs w:val="28"/>
        </w:rPr>
      </w:pPr>
    </w:p>
    <w:p w:rsidR="004A7F70" w:rsidRPr="00463CC0" w:rsidRDefault="004A7F70" w:rsidP="004A7F70">
      <w:pPr>
        <w:pStyle w:val="a4"/>
        <w:numPr>
          <w:ilvl w:val="0"/>
          <w:numId w:val="1"/>
        </w:numPr>
        <w:spacing w:after="0" w:line="240" w:lineRule="auto"/>
        <w:rPr>
          <w:rFonts w:ascii="Times New Roman" w:hAnsi="Times New Roman"/>
          <w:sz w:val="28"/>
          <w:szCs w:val="28"/>
        </w:rPr>
      </w:pPr>
      <w:r w:rsidRPr="00463CC0">
        <w:rPr>
          <w:rFonts w:ascii="Times New Roman" w:hAnsi="Times New Roman"/>
          <w:sz w:val="28"/>
          <w:szCs w:val="28"/>
        </w:rPr>
        <w:t xml:space="preserve">апреля учащиеся 8-11 классов участвовали в  </w:t>
      </w:r>
      <w:proofErr w:type="spellStart"/>
      <w:r w:rsidRPr="00463CC0">
        <w:rPr>
          <w:rFonts w:ascii="Times New Roman" w:hAnsi="Times New Roman"/>
          <w:sz w:val="28"/>
          <w:szCs w:val="28"/>
        </w:rPr>
        <w:t>Флешмобе</w:t>
      </w:r>
      <w:proofErr w:type="spellEnd"/>
      <w:r w:rsidRPr="00463CC0">
        <w:rPr>
          <w:rFonts w:ascii="Times New Roman" w:hAnsi="Times New Roman"/>
          <w:sz w:val="28"/>
          <w:szCs w:val="28"/>
        </w:rPr>
        <w:t xml:space="preserve"> «Мы – за здоровый образ жизни!», инициатором которого был БАТТ. </w:t>
      </w:r>
    </w:p>
    <w:p w:rsidR="004A7F70" w:rsidRPr="00463CC0" w:rsidRDefault="004A7F70" w:rsidP="004A7F70">
      <w:pPr>
        <w:pStyle w:val="a4"/>
        <w:spacing w:after="0" w:line="240" w:lineRule="auto"/>
        <w:ind w:left="-349"/>
        <w:rPr>
          <w:rFonts w:ascii="Times New Roman" w:hAnsi="Times New Roman"/>
          <w:sz w:val="28"/>
          <w:szCs w:val="28"/>
        </w:rPr>
      </w:pPr>
      <w:r>
        <w:rPr>
          <w:rFonts w:ascii="Times New Roman" w:hAnsi="Times New Roman"/>
          <w:sz w:val="28"/>
          <w:szCs w:val="28"/>
        </w:rPr>
        <w:t xml:space="preserve">29 </w:t>
      </w:r>
      <w:r w:rsidRPr="00463CC0">
        <w:rPr>
          <w:rFonts w:ascii="Times New Roman" w:hAnsi="Times New Roman"/>
          <w:sz w:val="28"/>
          <w:szCs w:val="28"/>
        </w:rPr>
        <w:t xml:space="preserve">апреля </w:t>
      </w:r>
      <w:proofErr w:type="spellStart"/>
      <w:r w:rsidRPr="00463CC0">
        <w:rPr>
          <w:rFonts w:ascii="Times New Roman" w:hAnsi="Times New Roman"/>
          <w:sz w:val="28"/>
          <w:szCs w:val="28"/>
        </w:rPr>
        <w:t>Дудинова</w:t>
      </w:r>
      <w:proofErr w:type="spellEnd"/>
      <w:r w:rsidRPr="00463CC0">
        <w:rPr>
          <w:rFonts w:ascii="Times New Roman" w:hAnsi="Times New Roman"/>
          <w:sz w:val="28"/>
          <w:szCs w:val="28"/>
        </w:rPr>
        <w:t xml:space="preserve">  И. В., социальный педагог, провела Урок информации «Наркомания и закон» для учащихся 7-9 классов. Учащиеся просмотрели и обсудили  содержание видеоролика  из цикла  «Общее дело». Во время занятия социальный педагог </w:t>
      </w:r>
      <w:r w:rsidRPr="00463CC0">
        <w:rPr>
          <w:rFonts w:ascii="Times New Roman" w:hAnsi="Times New Roman"/>
          <w:color w:val="000000"/>
          <w:sz w:val="28"/>
          <w:szCs w:val="28"/>
        </w:rPr>
        <w:t xml:space="preserve"> разъясняла учащимся  негативное влияние наркомании на здоровье молодых людей. Ирина Васильевна  показала актуальность и значимость проблемы наркомании, сообщила, что здоровье – главное условие счастливой жизни,    </w:t>
      </w:r>
    </w:p>
    <w:p w:rsidR="004A7F70" w:rsidRPr="00463CC0" w:rsidRDefault="004A7F70" w:rsidP="004A7F70">
      <w:pPr>
        <w:spacing w:line="240" w:lineRule="auto"/>
        <w:rPr>
          <w:rFonts w:ascii="Times New Roman" w:hAnsi="Times New Roman"/>
          <w:sz w:val="28"/>
          <w:szCs w:val="28"/>
        </w:rPr>
      </w:pPr>
    </w:p>
    <w:p w:rsidR="004A7F70" w:rsidRPr="00463CC0" w:rsidRDefault="004A7F70" w:rsidP="004A7F70">
      <w:pPr>
        <w:spacing w:line="240" w:lineRule="auto"/>
        <w:rPr>
          <w:rFonts w:ascii="Times New Roman" w:hAnsi="Times New Roman"/>
          <w:sz w:val="28"/>
          <w:szCs w:val="28"/>
        </w:rPr>
      </w:pPr>
    </w:p>
    <w:p w:rsidR="004A7F70" w:rsidRDefault="004A7F70" w:rsidP="004A7F70">
      <w:pPr>
        <w:jc w:val="both"/>
        <w:rPr>
          <w:rFonts w:ascii="Times New Roman" w:hAnsi="Times New Roman"/>
          <w:sz w:val="28"/>
          <w:szCs w:val="28"/>
        </w:rPr>
      </w:pPr>
    </w:p>
    <w:p w:rsidR="004A7F70" w:rsidRDefault="004A7F70" w:rsidP="004A7F70">
      <w:r>
        <w:rPr>
          <w:rFonts w:ascii="Times New Roman" w:hAnsi="Times New Roman"/>
          <w:sz w:val="28"/>
          <w:szCs w:val="28"/>
        </w:rPr>
        <w:t xml:space="preserve">Заместитель директора  по ВР:                   И. В. </w:t>
      </w:r>
      <w:proofErr w:type="spellStart"/>
      <w:r>
        <w:rPr>
          <w:rFonts w:ascii="Times New Roman" w:hAnsi="Times New Roman"/>
          <w:sz w:val="28"/>
          <w:szCs w:val="28"/>
        </w:rPr>
        <w:t>Быканова</w:t>
      </w:r>
      <w:proofErr w:type="spellEnd"/>
    </w:p>
    <w:p w:rsidR="004A7F70" w:rsidRPr="006B7AE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r>
        <w:rPr>
          <w:rFonts w:ascii="Times New Roman" w:hAnsi="Times New Roman"/>
          <w:sz w:val="28"/>
          <w:szCs w:val="28"/>
        </w:rPr>
        <w:t xml:space="preserve"> </w:t>
      </w:r>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t xml:space="preserve">Справка МБОУ СОШ № 11 за </w:t>
      </w:r>
      <w:r>
        <w:rPr>
          <w:rFonts w:ascii="Times New Roman" w:hAnsi="Times New Roman"/>
          <w:b/>
          <w:sz w:val="28"/>
          <w:szCs w:val="28"/>
        </w:rPr>
        <w:t>июнь</w:t>
      </w:r>
      <w:r w:rsidRPr="0062653C">
        <w:rPr>
          <w:rFonts w:ascii="Times New Roman" w:hAnsi="Times New Roman"/>
          <w:b/>
          <w:sz w:val="28"/>
          <w:szCs w:val="28"/>
        </w:rPr>
        <w:t xml:space="preserve"> 2019 года о проведении</w:t>
      </w: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t>мероприятий, направленных на профилактику возникновения вредных привычек и формирование норм здорового образа жизни.</w:t>
      </w:r>
    </w:p>
    <w:p w:rsidR="004A7F70" w:rsidRDefault="004A7F70" w:rsidP="004A7F70">
      <w:pPr>
        <w:spacing w:after="0" w:line="240" w:lineRule="auto"/>
        <w:jc w:val="center"/>
        <w:rPr>
          <w:rFonts w:ascii="Times New Roman" w:hAnsi="Times New Roman"/>
          <w:sz w:val="28"/>
          <w:szCs w:val="28"/>
        </w:rPr>
      </w:pPr>
    </w:p>
    <w:p w:rsidR="004A7F70" w:rsidRPr="00EB0A92" w:rsidRDefault="004A7F70" w:rsidP="004A7F70">
      <w:pPr>
        <w:shd w:val="clear" w:color="auto" w:fill="FFFFFF"/>
        <w:spacing w:after="0"/>
        <w:rPr>
          <w:rFonts w:ascii="Times New Roman" w:eastAsia="Times New Roman" w:hAnsi="Times New Roman"/>
          <w:color w:val="000000"/>
          <w:sz w:val="28"/>
          <w:szCs w:val="28"/>
          <w:lang w:eastAsia="ru-RU"/>
        </w:rPr>
      </w:pPr>
      <w:r>
        <w:rPr>
          <w:rFonts w:ascii="Times New Roman" w:hAnsi="Times New Roman"/>
          <w:sz w:val="28"/>
          <w:szCs w:val="28"/>
        </w:rPr>
        <w:t xml:space="preserve">3 июня в школе состоялось общешкольное родительское собрание на тему «Безопасное лето», на котором перед родителями выступил </w:t>
      </w:r>
      <w:r>
        <w:rPr>
          <w:rFonts w:ascii="Times New Roman" w:eastAsia="Times New Roman" w:hAnsi="Times New Roman"/>
          <w:color w:val="000000"/>
          <w:sz w:val="28"/>
          <w:szCs w:val="28"/>
          <w:lang w:eastAsia="ru-RU"/>
        </w:rPr>
        <w:t>психолог ГБУСОКК «</w:t>
      </w:r>
      <w:proofErr w:type="spellStart"/>
      <w:r>
        <w:rPr>
          <w:rFonts w:ascii="Times New Roman" w:eastAsia="Times New Roman" w:hAnsi="Times New Roman"/>
          <w:color w:val="000000"/>
          <w:sz w:val="28"/>
          <w:szCs w:val="28"/>
          <w:lang w:eastAsia="ru-RU"/>
        </w:rPr>
        <w:t>Белоглинский</w:t>
      </w:r>
      <w:proofErr w:type="spellEnd"/>
      <w:r>
        <w:rPr>
          <w:rFonts w:ascii="Times New Roman" w:eastAsia="Times New Roman" w:hAnsi="Times New Roman"/>
          <w:color w:val="000000"/>
          <w:sz w:val="28"/>
          <w:szCs w:val="28"/>
          <w:lang w:eastAsia="ru-RU"/>
        </w:rPr>
        <w:t xml:space="preserve"> КЦСОН» Сырых А. В. Он  ещё раз напомнил родителям об их ответственности за воспитание своих детей, о надлежащем исполнении своих родительских обязанностей, о мерах безопасности детей в период летних каникул. </w:t>
      </w:r>
    </w:p>
    <w:p w:rsidR="004A7F70" w:rsidRPr="00DE0808" w:rsidRDefault="004A7F70" w:rsidP="004A7F70">
      <w:pPr>
        <w:spacing w:after="0"/>
        <w:rPr>
          <w:rFonts w:ascii="Times New Roman" w:hAnsi="Times New Roman"/>
          <w:sz w:val="28"/>
          <w:szCs w:val="28"/>
        </w:rPr>
      </w:pPr>
      <w:r>
        <w:rPr>
          <w:rFonts w:ascii="Times New Roman" w:hAnsi="Times New Roman"/>
          <w:sz w:val="28"/>
          <w:szCs w:val="28"/>
        </w:rPr>
        <w:t xml:space="preserve">10 июня на спортивной площадке состоялся </w:t>
      </w:r>
      <w:proofErr w:type="spellStart"/>
      <w:r w:rsidRPr="00DE0808">
        <w:rPr>
          <w:rFonts w:ascii="Times New Roman" w:hAnsi="Times New Roman"/>
          <w:sz w:val="28"/>
          <w:szCs w:val="28"/>
        </w:rPr>
        <w:t>Квест</w:t>
      </w:r>
      <w:proofErr w:type="spellEnd"/>
      <w:r w:rsidRPr="00DE0808">
        <w:rPr>
          <w:rFonts w:ascii="Times New Roman" w:hAnsi="Times New Roman"/>
          <w:sz w:val="28"/>
          <w:szCs w:val="28"/>
        </w:rPr>
        <w:t xml:space="preserve">  «Мы – за здоровый образ жизни»</w:t>
      </w:r>
      <w:r>
        <w:rPr>
          <w:rFonts w:ascii="Times New Roman" w:hAnsi="Times New Roman"/>
          <w:sz w:val="28"/>
          <w:szCs w:val="28"/>
        </w:rPr>
        <w:t xml:space="preserve">, который закончился товарищеской встречей по футболу. На мероприятии </w:t>
      </w:r>
      <w:proofErr w:type="gramStart"/>
      <w:r>
        <w:rPr>
          <w:rFonts w:ascii="Times New Roman" w:hAnsi="Times New Roman"/>
          <w:sz w:val="28"/>
          <w:szCs w:val="28"/>
        </w:rPr>
        <w:t>присутствовал тренер ДЮСШ Пахомов В. Ф. 65 учащиеся 6-8 классов приняли</w:t>
      </w:r>
      <w:proofErr w:type="gramEnd"/>
      <w:r>
        <w:rPr>
          <w:rFonts w:ascii="Times New Roman" w:hAnsi="Times New Roman"/>
          <w:sz w:val="28"/>
          <w:szCs w:val="28"/>
        </w:rPr>
        <w:t xml:space="preserve"> участие в мероприятии. </w:t>
      </w:r>
    </w:p>
    <w:p w:rsidR="004A7F70" w:rsidRPr="00EB0A92" w:rsidRDefault="004A7F70" w:rsidP="004A7F70">
      <w:pPr>
        <w:shd w:val="clear" w:color="auto" w:fill="FFFFFF"/>
        <w:spacing w:after="0"/>
        <w:rPr>
          <w:rFonts w:ascii="Times New Roman" w:eastAsia="Times New Roman" w:hAnsi="Times New Roman"/>
          <w:color w:val="000000"/>
          <w:sz w:val="28"/>
          <w:szCs w:val="28"/>
          <w:lang w:eastAsia="ru-RU"/>
        </w:rPr>
      </w:pPr>
      <w:r>
        <w:rPr>
          <w:rFonts w:ascii="Times New Roman" w:hAnsi="Times New Roman"/>
          <w:sz w:val="28"/>
          <w:szCs w:val="28"/>
        </w:rPr>
        <w:t xml:space="preserve">16 июня в кинотеатре Ударник состоялась  </w:t>
      </w:r>
      <w:r>
        <w:rPr>
          <w:rFonts w:ascii="Times New Roman" w:eastAsia="Times New Roman" w:hAnsi="Times New Roman"/>
          <w:color w:val="000000"/>
          <w:sz w:val="28"/>
          <w:szCs w:val="28"/>
          <w:lang w:eastAsia="ru-RU"/>
        </w:rPr>
        <w:t>с</w:t>
      </w:r>
      <w:r w:rsidRPr="00902EF2">
        <w:rPr>
          <w:rFonts w:ascii="Times New Roman" w:eastAsia="Times New Roman" w:hAnsi="Times New Roman"/>
          <w:color w:val="000000"/>
          <w:sz w:val="28"/>
          <w:szCs w:val="28"/>
          <w:lang w:eastAsia="ru-RU"/>
        </w:rPr>
        <w:t>оциально-психологическая</w:t>
      </w:r>
      <w:r>
        <w:rPr>
          <w:rFonts w:ascii="Times New Roman" w:eastAsia="Times New Roman" w:hAnsi="Times New Roman"/>
          <w:color w:val="000000"/>
          <w:sz w:val="28"/>
          <w:szCs w:val="28"/>
          <w:lang w:eastAsia="ru-RU"/>
        </w:rPr>
        <w:t xml:space="preserve"> </w:t>
      </w:r>
      <w:r w:rsidRPr="00902EF2">
        <w:rPr>
          <w:rFonts w:ascii="Times New Roman" w:eastAsia="Times New Roman" w:hAnsi="Times New Roman"/>
          <w:color w:val="000000"/>
          <w:sz w:val="28"/>
          <w:szCs w:val="28"/>
          <w:lang w:eastAsia="ru-RU"/>
        </w:rPr>
        <w:t>игра «Как не стать жертвой</w:t>
      </w:r>
      <w:r>
        <w:rPr>
          <w:rFonts w:ascii="Times New Roman" w:eastAsia="Times New Roman" w:hAnsi="Times New Roman"/>
          <w:color w:val="000000"/>
          <w:sz w:val="28"/>
          <w:szCs w:val="28"/>
          <w:lang w:eastAsia="ru-RU"/>
        </w:rPr>
        <w:t xml:space="preserve"> наркотиков». Перед учащимися выступил врач-нарколог и ответил на вопросы </w:t>
      </w:r>
      <w:r w:rsidRPr="00DE080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подростков. Участники игры просмотрели </w:t>
      </w:r>
      <w:r w:rsidRPr="00DE0808">
        <w:rPr>
          <w:rFonts w:ascii="Times New Roman" w:hAnsi="Times New Roman"/>
          <w:sz w:val="28"/>
          <w:szCs w:val="28"/>
        </w:rPr>
        <w:t>видеоролик</w:t>
      </w:r>
      <w:r>
        <w:rPr>
          <w:rFonts w:ascii="Times New Roman" w:hAnsi="Times New Roman"/>
          <w:sz w:val="28"/>
          <w:szCs w:val="28"/>
        </w:rPr>
        <w:t xml:space="preserve"> </w:t>
      </w:r>
      <w:r w:rsidRPr="00DE0808">
        <w:rPr>
          <w:rFonts w:ascii="Times New Roman" w:hAnsi="Times New Roman"/>
          <w:sz w:val="28"/>
          <w:szCs w:val="28"/>
        </w:rPr>
        <w:t xml:space="preserve"> из цикла  «Общее дело»</w:t>
      </w:r>
      <w:r>
        <w:rPr>
          <w:rFonts w:ascii="Times New Roman" w:hAnsi="Times New Roman"/>
          <w:sz w:val="28"/>
          <w:szCs w:val="28"/>
        </w:rPr>
        <w:t xml:space="preserve">. </w:t>
      </w:r>
      <w:proofErr w:type="spellStart"/>
      <w:r>
        <w:rPr>
          <w:rFonts w:ascii="Times New Roman" w:hAnsi="Times New Roman"/>
          <w:sz w:val="28"/>
          <w:szCs w:val="28"/>
        </w:rPr>
        <w:t>Косарецкий</w:t>
      </w:r>
      <w:proofErr w:type="spellEnd"/>
      <w:r>
        <w:rPr>
          <w:rFonts w:ascii="Times New Roman" w:hAnsi="Times New Roman"/>
          <w:sz w:val="28"/>
          <w:szCs w:val="28"/>
        </w:rPr>
        <w:t xml:space="preserve"> В. Н. прокомментировал содержание фильма.</w:t>
      </w:r>
      <w:r w:rsidRPr="00DE0808">
        <w:rPr>
          <w:rFonts w:ascii="Times New Roman" w:hAnsi="Times New Roman"/>
          <w:sz w:val="28"/>
          <w:szCs w:val="28"/>
        </w:rPr>
        <w:t xml:space="preserve"> </w:t>
      </w:r>
      <w:r>
        <w:rPr>
          <w:rFonts w:ascii="Times New Roman" w:hAnsi="Times New Roman"/>
          <w:sz w:val="28"/>
          <w:szCs w:val="28"/>
        </w:rPr>
        <w:t>40 учащихся 9-10 классов приняли участие в мероприятии.</w:t>
      </w:r>
    </w:p>
    <w:p w:rsidR="004A7F70" w:rsidRDefault="004A7F70" w:rsidP="004A7F70">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26 июня в Международный день борьбы с употреблением наркотиков учащиеся 9-х классов приняли участи в спортивно-оздоровительной </w:t>
      </w:r>
      <w:proofErr w:type="spellStart"/>
      <w:r>
        <w:rPr>
          <w:rFonts w:ascii="Times New Roman" w:eastAsia="Times New Roman" w:hAnsi="Times New Roman"/>
          <w:color w:val="000000"/>
          <w:sz w:val="28"/>
          <w:szCs w:val="28"/>
          <w:lang w:eastAsia="ru-RU"/>
        </w:rPr>
        <w:t>квес</w:t>
      </w:r>
      <w:proofErr w:type="gramStart"/>
      <w:r>
        <w:rPr>
          <w:rFonts w:ascii="Times New Roman" w:eastAsia="Times New Roman" w:hAnsi="Times New Roman"/>
          <w:color w:val="000000"/>
          <w:sz w:val="28"/>
          <w:szCs w:val="28"/>
          <w:lang w:eastAsia="ru-RU"/>
        </w:rPr>
        <w:t>т</w:t>
      </w:r>
      <w:proofErr w:type="spellEnd"/>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игре «Мы сильны, как наши деды!» Участники игры представляли свою команду,  рисовали плакат, а затем его защищали, участвовали в конкурсах и </w:t>
      </w:r>
      <w:proofErr w:type="spellStart"/>
      <w:r>
        <w:rPr>
          <w:rFonts w:ascii="Times New Roman" w:eastAsia="Times New Roman" w:hAnsi="Times New Roman"/>
          <w:color w:val="000000"/>
          <w:sz w:val="28"/>
          <w:szCs w:val="28"/>
          <w:lang w:eastAsia="ru-RU"/>
        </w:rPr>
        <w:t>флешмобе</w:t>
      </w:r>
      <w:proofErr w:type="spellEnd"/>
      <w:r>
        <w:rPr>
          <w:rFonts w:ascii="Times New Roman" w:eastAsia="Times New Roman" w:hAnsi="Times New Roman"/>
          <w:color w:val="000000"/>
          <w:sz w:val="28"/>
          <w:szCs w:val="28"/>
          <w:lang w:eastAsia="ru-RU"/>
        </w:rPr>
        <w:t>. Команда школы «</w:t>
      </w:r>
      <w:proofErr w:type="spellStart"/>
      <w:r>
        <w:rPr>
          <w:rFonts w:ascii="Times New Roman" w:eastAsia="Times New Roman" w:hAnsi="Times New Roman"/>
          <w:color w:val="000000"/>
          <w:sz w:val="28"/>
          <w:szCs w:val="28"/>
          <w:lang w:eastAsia="ru-RU"/>
        </w:rPr>
        <w:t>Витаминки</w:t>
      </w:r>
      <w:proofErr w:type="spellEnd"/>
      <w:r>
        <w:rPr>
          <w:rFonts w:ascii="Times New Roman" w:eastAsia="Times New Roman" w:hAnsi="Times New Roman"/>
          <w:color w:val="000000"/>
          <w:sz w:val="28"/>
          <w:szCs w:val="28"/>
          <w:lang w:eastAsia="ru-RU"/>
        </w:rPr>
        <w:t xml:space="preserve">» заняла в </w:t>
      </w:r>
      <w:proofErr w:type="spellStart"/>
      <w:r>
        <w:rPr>
          <w:rFonts w:ascii="Times New Roman" w:eastAsia="Times New Roman" w:hAnsi="Times New Roman"/>
          <w:color w:val="000000"/>
          <w:sz w:val="28"/>
          <w:szCs w:val="28"/>
          <w:lang w:eastAsia="ru-RU"/>
        </w:rPr>
        <w:t>квест</w:t>
      </w:r>
      <w:proofErr w:type="spellEnd"/>
      <w:r>
        <w:rPr>
          <w:rFonts w:ascii="Times New Roman" w:eastAsia="Times New Roman" w:hAnsi="Times New Roman"/>
          <w:color w:val="000000"/>
          <w:sz w:val="28"/>
          <w:szCs w:val="28"/>
          <w:lang w:eastAsia="ru-RU"/>
        </w:rPr>
        <w:t xml:space="preserve"> – игре  2 место. Ребята получили грамоту и корзину с фруктами.</w:t>
      </w:r>
    </w:p>
    <w:p w:rsidR="004A7F70" w:rsidRPr="00DE0808" w:rsidRDefault="004A7F70" w:rsidP="004A7F70">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этот же день учащиеся 8-10 классов посмотрели  выступление  агитбригады волонтёров МАОУ СОШ № 9, которое состоялось  в к/т Ударник. Перед присутствующими выступил психолог ГБУСОКК «</w:t>
      </w:r>
      <w:proofErr w:type="spellStart"/>
      <w:r>
        <w:rPr>
          <w:rFonts w:ascii="Times New Roman" w:eastAsia="Times New Roman" w:hAnsi="Times New Roman"/>
          <w:color w:val="000000"/>
          <w:sz w:val="28"/>
          <w:szCs w:val="28"/>
          <w:lang w:eastAsia="ru-RU"/>
        </w:rPr>
        <w:t>Белоглинский</w:t>
      </w:r>
      <w:proofErr w:type="spellEnd"/>
      <w:r>
        <w:rPr>
          <w:rFonts w:ascii="Times New Roman" w:eastAsia="Times New Roman" w:hAnsi="Times New Roman"/>
          <w:color w:val="000000"/>
          <w:sz w:val="28"/>
          <w:szCs w:val="28"/>
          <w:lang w:eastAsia="ru-RU"/>
        </w:rPr>
        <w:t xml:space="preserve"> КЦСОН» </w:t>
      </w:r>
      <w:proofErr w:type="gramStart"/>
      <w:r>
        <w:rPr>
          <w:rFonts w:ascii="Times New Roman" w:eastAsia="Times New Roman" w:hAnsi="Times New Roman"/>
          <w:color w:val="000000"/>
          <w:sz w:val="28"/>
          <w:szCs w:val="28"/>
          <w:lang w:eastAsia="ru-RU"/>
        </w:rPr>
        <w:t>Сырых</w:t>
      </w:r>
      <w:proofErr w:type="gramEnd"/>
      <w:r>
        <w:rPr>
          <w:rFonts w:ascii="Times New Roman" w:eastAsia="Times New Roman" w:hAnsi="Times New Roman"/>
          <w:color w:val="000000"/>
          <w:sz w:val="28"/>
          <w:szCs w:val="28"/>
          <w:lang w:eastAsia="ru-RU"/>
        </w:rPr>
        <w:t xml:space="preserve"> А. В.</w:t>
      </w:r>
    </w:p>
    <w:p w:rsidR="004A7F70" w:rsidRPr="00463CC0" w:rsidRDefault="004A7F70" w:rsidP="004A7F70">
      <w:pPr>
        <w:tabs>
          <w:tab w:val="left" w:pos="3375"/>
        </w:tabs>
        <w:spacing w:after="0" w:line="240" w:lineRule="auto"/>
        <w:rPr>
          <w:rFonts w:ascii="Times New Roman" w:hAnsi="Times New Roman"/>
          <w:sz w:val="28"/>
          <w:szCs w:val="28"/>
        </w:rPr>
      </w:pPr>
    </w:p>
    <w:p w:rsidR="004A7F70" w:rsidRPr="00463CC0" w:rsidRDefault="004A7F70" w:rsidP="004A7F70">
      <w:pPr>
        <w:spacing w:after="0" w:line="240" w:lineRule="auto"/>
        <w:rPr>
          <w:rFonts w:ascii="Times New Roman" w:hAnsi="Times New Roman"/>
          <w:sz w:val="28"/>
          <w:szCs w:val="28"/>
        </w:rPr>
      </w:pPr>
      <w:r>
        <w:rPr>
          <w:rFonts w:ascii="Times New Roman" w:hAnsi="Times New Roman"/>
          <w:sz w:val="28"/>
          <w:szCs w:val="28"/>
        </w:rPr>
        <w:t xml:space="preserve"> </w:t>
      </w:r>
    </w:p>
    <w:p w:rsidR="004A7F70" w:rsidRDefault="004A7F70" w:rsidP="004A7F70">
      <w:pPr>
        <w:jc w:val="both"/>
        <w:rPr>
          <w:rFonts w:ascii="Times New Roman" w:hAnsi="Times New Roman"/>
          <w:sz w:val="28"/>
          <w:szCs w:val="28"/>
        </w:rPr>
      </w:pPr>
    </w:p>
    <w:p w:rsidR="004A7F70" w:rsidRDefault="004A7F70" w:rsidP="004A7F70">
      <w:r>
        <w:rPr>
          <w:rFonts w:ascii="Times New Roman" w:hAnsi="Times New Roman"/>
          <w:sz w:val="28"/>
          <w:szCs w:val="28"/>
        </w:rPr>
        <w:t xml:space="preserve">Заместитель директора  по ВР:                   И. В. </w:t>
      </w:r>
      <w:proofErr w:type="spellStart"/>
      <w:r>
        <w:rPr>
          <w:rFonts w:ascii="Times New Roman" w:hAnsi="Times New Roman"/>
          <w:sz w:val="28"/>
          <w:szCs w:val="28"/>
        </w:rPr>
        <w:t>Быканова</w:t>
      </w:r>
      <w:proofErr w:type="spellEnd"/>
    </w:p>
    <w:p w:rsidR="004A7F70" w:rsidRPr="006B7AE0" w:rsidRDefault="004A7F70" w:rsidP="004A7F70">
      <w:pPr>
        <w:spacing w:after="0"/>
        <w:rPr>
          <w:rFonts w:ascii="Times New Roman" w:hAnsi="Times New Roman"/>
          <w:sz w:val="28"/>
          <w:szCs w:val="28"/>
        </w:rPr>
      </w:pPr>
    </w:p>
    <w:p w:rsidR="004A7F70" w:rsidRDefault="004A7F70" w:rsidP="004A7F70">
      <w:pPr>
        <w:rPr>
          <w:rFonts w:ascii="Times New Roman" w:hAnsi="Times New Roman"/>
          <w:sz w:val="28"/>
          <w:szCs w:val="28"/>
        </w:rPr>
      </w:pP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t xml:space="preserve">Справка </w:t>
      </w:r>
      <w:r>
        <w:rPr>
          <w:rFonts w:ascii="Times New Roman" w:hAnsi="Times New Roman"/>
          <w:b/>
          <w:sz w:val="28"/>
          <w:szCs w:val="28"/>
        </w:rPr>
        <w:t>МБОУ СОШ № 11 за июл</w:t>
      </w:r>
      <w:r w:rsidRPr="0062653C">
        <w:rPr>
          <w:rFonts w:ascii="Times New Roman" w:hAnsi="Times New Roman"/>
          <w:b/>
          <w:sz w:val="28"/>
          <w:szCs w:val="28"/>
        </w:rPr>
        <w:t>ь 2019 года о проведении</w:t>
      </w: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lastRenderedPageBreak/>
        <w:t>мероприятий, направленных на профилактику возникновения вредных привычек и формирование норм здорового образа жизни.</w:t>
      </w:r>
    </w:p>
    <w:p w:rsidR="004A7F70" w:rsidRDefault="004A7F70" w:rsidP="004A7F70">
      <w:pPr>
        <w:spacing w:after="0" w:line="240" w:lineRule="auto"/>
        <w:jc w:val="center"/>
        <w:rPr>
          <w:rFonts w:ascii="Times New Roman" w:hAnsi="Times New Roman"/>
          <w:sz w:val="28"/>
          <w:szCs w:val="28"/>
        </w:rPr>
      </w:pPr>
    </w:p>
    <w:p w:rsidR="004A7F70" w:rsidRDefault="004A7F70" w:rsidP="004A7F70">
      <w:pPr>
        <w:spacing w:after="0"/>
        <w:jc w:val="center"/>
        <w:rPr>
          <w:rFonts w:ascii="Times New Roman" w:hAnsi="Times New Roman"/>
          <w:sz w:val="28"/>
          <w:szCs w:val="28"/>
        </w:rPr>
      </w:pPr>
      <w:r>
        <w:rPr>
          <w:rFonts w:ascii="Times New Roman" w:hAnsi="Times New Roman"/>
          <w:sz w:val="28"/>
          <w:szCs w:val="28"/>
        </w:rPr>
        <w:t xml:space="preserve">2 июля 100 учащихся школы побывали в походе на берегу реки </w:t>
      </w:r>
      <w:proofErr w:type="gramStart"/>
      <w:r>
        <w:rPr>
          <w:rFonts w:ascii="Times New Roman" w:hAnsi="Times New Roman"/>
          <w:sz w:val="28"/>
          <w:szCs w:val="28"/>
        </w:rPr>
        <w:t>Рассыпная</w:t>
      </w:r>
      <w:proofErr w:type="gramEnd"/>
      <w:r>
        <w:rPr>
          <w:rFonts w:ascii="Times New Roman" w:hAnsi="Times New Roman"/>
          <w:sz w:val="28"/>
          <w:szCs w:val="28"/>
        </w:rPr>
        <w:t xml:space="preserve">. Перед походом учащиеся просмотрели и обсудили с </w:t>
      </w:r>
      <w:proofErr w:type="gramStart"/>
      <w:r>
        <w:rPr>
          <w:rFonts w:ascii="Times New Roman" w:hAnsi="Times New Roman"/>
          <w:sz w:val="28"/>
          <w:szCs w:val="28"/>
        </w:rPr>
        <w:t>Сырых</w:t>
      </w:r>
      <w:proofErr w:type="gramEnd"/>
      <w:r>
        <w:rPr>
          <w:rFonts w:ascii="Times New Roman" w:hAnsi="Times New Roman"/>
          <w:sz w:val="28"/>
          <w:szCs w:val="28"/>
        </w:rPr>
        <w:t xml:space="preserve"> А. В., психологом</w:t>
      </w:r>
    </w:p>
    <w:p w:rsidR="004A7F70" w:rsidRDefault="004A7F70" w:rsidP="004A7F70">
      <w:pPr>
        <w:spacing w:after="0"/>
        <w:rPr>
          <w:rFonts w:ascii="Times New Roman" w:hAnsi="Times New Roman"/>
          <w:sz w:val="28"/>
          <w:szCs w:val="28"/>
        </w:rPr>
      </w:pPr>
      <w:r>
        <w:rPr>
          <w:rFonts w:ascii="Times New Roman" w:hAnsi="Times New Roman"/>
          <w:sz w:val="28"/>
          <w:szCs w:val="28"/>
        </w:rPr>
        <w:t>Отдела</w:t>
      </w:r>
      <w:r w:rsidRPr="00E5022B">
        <w:rPr>
          <w:rFonts w:ascii="Times New Roman" w:hAnsi="Times New Roman"/>
          <w:sz w:val="28"/>
          <w:szCs w:val="28"/>
        </w:rPr>
        <w:t xml:space="preserve"> </w:t>
      </w:r>
      <w:r>
        <w:rPr>
          <w:rFonts w:ascii="Times New Roman" w:hAnsi="Times New Roman"/>
          <w:sz w:val="28"/>
          <w:szCs w:val="28"/>
        </w:rPr>
        <w:t>Управления социальной защиты населения «Росток» видеоролик «Спорт».</w:t>
      </w:r>
    </w:p>
    <w:p w:rsidR="004A7F70" w:rsidRDefault="004A7F70" w:rsidP="004A7F70">
      <w:pPr>
        <w:spacing w:after="0"/>
        <w:rPr>
          <w:rFonts w:ascii="Times New Roman" w:hAnsi="Times New Roman"/>
          <w:sz w:val="28"/>
          <w:szCs w:val="28"/>
        </w:rPr>
      </w:pPr>
      <w:r>
        <w:rPr>
          <w:rFonts w:ascii="Times New Roman" w:hAnsi="Times New Roman"/>
          <w:sz w:val="28"/>
          <w:szCs w:val="28"/>
        </w:rPr>
        <w:t>4 июля психолог школы Гусева О. Ю. провела тренинг «Способы выхода из сложной ситуации»  с воспитанниками лагеря труда и отдыха. В форме игры педагог-психолог обсудила с учащимися сложные жизненные ситуации. Лейтмотив тренинга – жизнь самое ценное, что дано человеку.</w:t>
      </w:r>
    </w:p>
    <w:p w:rsidR="004A7F70" w:rsidRDefault="004A7F70" w:rsidP="004A7F70">
      <w:pPr>
        <w:spacing w:after="0"/>
        <w:rPr>
          <w:rFonts w:ascii="Times New Roman" w:hAnsi="Times New Roman"/>
          <w:sz w:val="28"/>
          <w:szCs w:val="28"/>
        </w:rPr>
      </w:pPr>
      <w:r>
        <w:rPr>
          <w:rFonts w:ascii="Times New Roman" w:hAnsi="Times New Roman"/>
          <w:sz w:val="28"/>
          <w:szCs w:val="28"/>
        </w:rPr>
        <w:t>9 июля учащиеся посетили аквапарк «ОАЗИС».</w:t>
      </w:r>
    </w:p>
    <w:p w:rsidR="004A7F70" w:rsidRDefault="004A7F70" w:rsidP="004A7F70">
      <w:pPr>
        <w:spacing w:after="0"/>
        <w:rPr>
          <w:rFonts w:ascii="Times New Roman" w:hAnsi="Times New Roman"/>
          <w:sz w:val="28"/>
          <w:szCs w:val="28"/>
        </w:rPr>
      </w:pPr>
      <w:r>
        <w:rPr>
          <w:rFonts w:ascii="Times New Roman" w:hAnsi="Times New Roman"/>
          <w:sz w:val="28"/>
          <w:szCs w:val="28"/>
        </w:rPr>
        <w:t xml:space="preserve">10 июля в школе состоялись спортивные соревнования </w:t>
      </w:r>
      <w:r w:rsidRPr="00E3196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Быть спортивным модно</w:t>
      </w:r>
      <w:r w:rsidRPr="00E3196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Врач-нарколог </w:t>
      </w:r>
      <w:proofErr w:type="spellStart"/>
      <w:r>
        <w:rPr>
          <w:rFonts w:ascii="Times New Roman" w:hAnsi="Times New Roman"/>
          <w:color w:val="000000"/>
          <w:sz w:val="28"/>
          <w:szCs w:val="28"/>
          <w:shd w:val="clear" w:color="auto" w:fill="FFFFFF"/>
        </w:rPr>
        <w:t>Косарецкий</w:t>
      </w:r>
      <w:proofErr w:type="spellEnd"/>
      <w:r>
        <w:rPr>
          <w:rFonts w:ascii="Times New Roman" w:hAnsi="Times New Roman"/>
          <w:color w:val="000000"/>
          <w:sz w:val="28"/>
          <w:szCs w:val="28"/>
          <w:shd w:val="clear" w:color="auto" w:fill="FFFFFF"/>
        </w:rPr>
        <w:t xml:space="preserve"> В. Н.  на мероприятие не пришёл.</w:t>
      </w:r>
    </w:p>
    <w:p w:rsidR="004A7F70" w:rsidRDefault="004A7F70" w:rsidP="004A7F70">
      <w:pPr>
        <w:spacing w:after="0"/>
        <w:rPr>
          <w:rFonts w:ascii="Times New Roman" w:hAnsi="Times New Roman"/>
          <w:sz w:val="28"/>
          <w:szCs w:val="28"/>
        </w:rPr>
      </w:pPr>
      <w:r>
        <w:rPr>
          <w:rFonts w:ascii="Times New Roman" w:hAnsi="Times New Roman"/>
          <w:sz w:val="28"/>
          <w:szCs w:val="28"/>
        </w:rPr>
        <w:t>12 июля состоялся  «К</w:t>
      </w:r>
      <w:r w:rsidRPr="00FA7A42">
        <w:rPr>
          <w:rFonts w:ascii="Times New Roman" w:hAnsi="Times New Roman"/>
          <w:sz w:val="28"/>
          <w:szCs w:val="28"/>
        </w:rPr>
        <w:t>руглы</w:t>
      </w:r>
      <w:r>
        <w:rPr>
          <w:rFonts w:ascii="Times New Roman" w:hAnsi="Times New Roman"/>
          <w:sz w:val="28"/>
          <w:szCs w:val="28"/>
        </w:rPr>
        <w:t>й стол</w:t>
      </w:r>
      <w:r w:rsidRPr="00FA7A42">
        <w:rPr>
          <w:rFonts w:ascii="Times New Roman" w:hAnsi="Times New Roman"/>
          <w:sz w:val="28"/>
          <w:szCs w:val="28"/>
        </w:rPr>
        <w:t>»</w:t>
      </w:r>
      <w:r>
        <w:rPr>
          <w:rFonts w:ascii="Times New Roman" w:hAnsi="Times New Roman"/>
          <w:sz w:val="28"/>
          <w:szCs w:val="28"/>
        </w:rPr>
        <w:t xml:space="preserve">  </w:t>
      </w:r>
      <w:r w:rsidRPr="00E31967">
        <w:rPr>
          <w:rFonts w:ascii="Times New Roman" w:hAnsi="Times New Roman"/>
          <w:color w:val="000000"/>
          <w:sz w:val="28"/>
          <w:szCs w:val="28"/>
          <w:shd w:val="clear" w:color="auto" w:fill="FFFFFF"/>
        </w:rPr>
        <w:t>«10 факторов против курения».</w:t>
      </w:r>
      <w:r w:rsidRPr="00E53AC5">
        <w:rPr>
          <w:rFonts w:ascii="Times New Roman" w:hAnsi="Times New Roman"/>
          <w:sz w:val="28"/>
          <w:szCs w:val="28"/>
        </w:rPr>
        <w:t xml:space="preserve"> </w:t>
      </w:r>
      <w:r>
        <w:rPr>
          <w:rFonts w:ascii="Times New Roman" w:hAnsi="Times New Roman"/>
          <w:sz w:val="28"/>
          <w:szCs w:val="28"/>
        </w:rPr>
        <w:t>На мероприятии присутствовал   Сырых А. В., психолог Отдела</w:t>
      </w:r>
      <w:r w:rsidRPr="00E5022B">
        <w:rPr>
          <w:rFonts w:ascii="Times New Roman" w:hAnsi="Times New Roman"/>
          <w:sz w:val="28"/>
          <w:szCs w:val="28"/>
        </w:rPr>
        <w:t xml:space="preserve"> </w:t>
      </w:r>
      <w:r>
        <w:rPr>
          <w:rFonts w:ascii="Times New Roman" w:hAnsi="Times New Roman"/>
          <w:sz w:val="28"/>
          <w:szCs w:val="28"/>
        </w:rPr>
        <w:t xml:space="preserve">Управления социальной защиты населения «Росток». </w:t>
      </w:r>
    </w:p>
    <w:p w:rsidR="004A7F70" w:rsidRDefault="004A7F70" w:rsidP="004A7F70">
      <w:pPr>
        <w:spacing w:after="0"/>
        <w:rPr>
          <w:rFonts w:ascii="Times New Roman" w:hAnsi="Times New Roman"/>
          <w:sz w:val="28"/>
          <w:szCs w:val="28"/>
        </w:rPr>
      </w:pPr>
      <w:r>
        <w:rPr>
          <w:rFonts w:ascii="Times New Roman" w:hAnsi="Times New Roman"/>
          <w:sz w:val="28"/>
          <w:szCs w:val="28"/>
        </w:rPr>
        <w:t xml:space="preserve"> 15 июля состоялся туристический поход на берег реки </w:t>
      </w:r>
      <w:proofErr w:type="gramStart"/>
      <w:r>
        <w:rPr>
          <w:rFonts w:ascii="Times New Roman" w:hAnsi="Times New Roman"/>
          <w:sz w:val="28"/>
          <w:szCs w:val="28"/>
        </w:rPr>
        <w:t>Рассыпная</w:t>
      </w:r>
      <w:proofErr w:type="gramEnd"/>
      <w:r>
        <w:rPr>
          <w:rFonts w:ascii="Times New Roman" w:hAnsi="Times New Roman"/>
          <w:sz w:val="28"/>
          <w:szCs w:val="28"/>
        </w:rPr>
        <w:t xml:space="preserve">. Во время туристического похода учащиеся (100 человек) участвовали в спортивных соревнованиях, в конкурсе на лучшего рыбака. </w:t>
      </w:r>
    </w:p>
    <w:p w:rsidR="004A7F70" w:rsidRDefault="004A7F70" w:rsidP="004A7F70">
      <w:pPr>
        <w:spacing w:after="0"/>
        <w:rPr>
          <w:rFonts w:ascii="Times New Roman" w:hAnsi="Times New Roman"/>
          <w:sz w:val="28"/>
          <w:szCs w:val="28"/>
        </w:rPr>
      </w:pPr>
      <w:r>
        <w:rPr>
          <w:rFonts w:ascii="Times New Roman" w:hAnsi="Times New Roman"/>
          <w:sz w:val="28"/>
          <w:szCs w:val="28"/>
        </w:rPr>
        <w:t xml:space="preserve">29 июля в школе состоялся конкурс рисунков </w:t>
      </w:r>
      <w:r w:rsidRPr="007723FD">
        <w:rPr>
          <w:rFonts w:ascii="Times New Roman" w:hAnsi="Times New Roman"/>
          <w:sz w:val="28"/>
          <w:szCs w:val="28"/>
        </w:rPr>
        <w:t>«Мы люб</w:t>
      </w:r>
      <w:r>
        <w:rPr>
          <w:rFonts w:ascii="Times New Roman" w:hAnsi="Times New Roman"/>
          <w:sz w:val="28"/>
          <w:szCs w:val="28"/>
        </w:rPr>
        <w:t>им жизнь, мы выбираем здоровье». Ребята проявили свои творческие способности.</w:t>
      </w:r>
    </w:p>
    <w:p w:rsidR="004A7F70" w:rsidRDefault="004A7F70" w:rsidP="004A7F70">
      <w:pPr>
        <w:rPr>
          <w:rFonts w:ascii="Times New Roman" w:hAnsi="Times New Roman"/>
          <w:sz w:val="28"/>
          <w:szCs w:val="28"/>
        </w:rPr>
      </w:pPr>
      <w:r>
        <w:rPr>
          <w:rFonts w:ascii="Times New Roman" w:hAnsi="Times New Roman"/>
          <w:sz w:val="28"/>
          <w:szCs w:val="28"/>
        </w:rPr>
        <w:t xml:space="preserve">  </w:t>
      </w:r>
    </w:p>
    <w:p w:rsidR="004A7F70" w:rsidRDefault="004A7F70" w:rsidP="004A7F70">
      <w:pPr>
        <w:rPr>
          <w:rFonts w:ascii="Times New Roman" w:hAnsi="Times New Roman"/>
          <w:sz w:val="28"/>
          <w:szCs w:val="28"/>
        </w:rPr>
      </w:pPr>
    </w:p>
    <w:p w:rsidR="004A7F70" w:rsidRDefault="004A7F70" w:rsidP="004A7F70">
      <w:pPr>
        <w:jc w:val="both"/>
        <w:rPr>
          <w:rFonts w:ascii="Times New Roman" w:hAnsi="Times New Roman"/>
          <w:sz w:val="28"/>
          <w:szCs w:val="28"/>
        </w:rPr>
      </w:pPr>
    </w:p>
    <w:p w:rsidR="004A7F70" w:rsidRDefault="004A7F70" w:rsidP="004A7F70">
      <w:r>
        <w:rPr>
          <w:rFonts w:ascii="Times New Roman" w:hAnsi="Times New Roman"/>
          <w:sz w:val="28"/>
          <w:szCs w:val="28"/>
        </w:rPr>
        <w:t xml:space="preserve">Заместитель директора  по ВР:                   И. В. </w:t>
      </w:r>
      <w:proofErr w:type="spellStart"/>
      <w:r>
        <w:rPr>
          <w:rFonts w:ascii="Times New Roman" w:hAnsi="Times New Roman"/>
          <w:sz w:val="28"/>
          <w:szCs w:val="28"/>
        </w:rPr>
        <w:t>Быканова</w:t>
      </w:r>
      <w:proofErr w:type="spellEnd"/>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Default="004A7F70" w:rsidP="004A7F70">
      <w:pPr>
        <w:rPr>
          <w:rFonts w:ascii="Times New Roman" w:hAnsi="Times New Roman"/>
          <w:sz w:val="28"/>
          <w:szCs w:val="28"/>
        </w:rPr>
      </w:pPr>
    </w:p>
    <w:p w:rsidR="004A7F70" w:rsidRPr="002F326B" w:rsidRDefault="004A7F70" w:rsidP="004A7F70">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4A7F70" w:rsidRPr="002F326B" w:rsidRDefault="004A7F70" w:rsidP="004A7F70">
      <w:pPr>
        <w:spacing w:after="0"/>
        <w:jc w:val="center"/>
        <w:rPr>
          <w:rFonts w:ascii="Times New Roman" w:hAnsi="Times New Roman"/>
          <w:sz w:val="28"/>
          <w:szCs w:val="28"/>
        </w:rPr>
      </w:pPr>
      <w:r>
        <w:t xml:space="preserve"> </w:t>
      </w:r>
    </w:p>
    <w:p w:rsidR="004A7F70" w:rsidRPr="0062653C" w:rsidRDefault="004A7F70" w:rsidP="004A7F70">
      <w:pPr>
        <w:spacing w:after="0" w:line="240" w:lineRule="auto"/>
        <w:jc w:val="center"/>
        <w:rPr>
          <w:rFonts w:ascii="Times New Roman" w:hAnsi="Times New Roman"/>
          <w:b/>
          <w:sz w:val="28"/>
          <w:szCs w:val="28"/>
        </w:rPr>
      </w:pPr>
      <w:r w:rsidRPr="00463CC0">
        <w:rPr>
          <w:rFonts w:ascii="Times New Roman" w:hAnsi="Times New Roman"/>
          <w:sz w:val="28"/>
          <w:szCs w:val="28"/>
        </w:rPr>
        <w:t xml:space="preserve">     </w:t>
      </w:r>
      <w:r w:rsidRPr="0062653C">
        <w:rPr>
          <w:rFonts w:ascii="Times New Roman" w:hAnsi="Times New Roman"/>
          <w:b/>
          <w:sz w:val="28"/>
          <w:szCs w:val="28"/>
        </w:rPr>
        <w:t xml:space="preserve">Справка МБОУ СОШ № 11 за </w:t>
      </w:r>
      <w:r>
        <w:rPr>
          <w:rFonts w:ascii="Times New Roman" w:hAnsi="Times New Roman"/>
          <w:b/>
          <w:sz w:val="28"/>
          <w:szCs w:val="28"/>
        </w:rPr>
        <w:t>август</w:t>
      </w:r>
      <w:r w:rsidRPr="0062653C">
        <w:rPr>
          <w:rFonts w:ascii="Times New Roman" w:hAnsi="Times New Roman"/>
          <w:b/>
          <w:sz w:val="28"/>
          <w:szCs w:val="28"/>
        </w:rPr>
        <w:t xml:space="preserve"> 2019 года о проведении</w:t>
      </w:r>
    </w:p>
    <w:p w:rsidR="004A7F70" w:rsidRPr="0062653C" w:rsidRDefault="004A7F70" w:rsidP="004A7F70">
      <w:pPr>
        <w:spacing w:after="0" w:line="240" w:lineRule="auto"/>
        <w:jc w:val="center"/>
        <w:rPr>
          <w:rFonts w:ascii="Times New Roman" w:hAnsi="Times New Roman"/>
          <w:b/>
          <w:sz w:val="28"/>
          <w:szCs w:val="28"/>
        </w:rPr>
      </w:pPr>
      <w:r w:rsidRPr="0062653C">
        <w:rPr>
          <w:rFonts w:ascii="Times New Roman" w:hAnsi="Times New Roman"/>
          <w:b/>
          <w:sz w:val="28"/>
          <w:szCs w:val="28"/>
        </w:rPr>
        <w:lastRenderedPageBreak/>
        <w:t>мероприятий, направленных на профилактику возникновения вредных привычек и формирование норм здорового образа жизни.</w:t>
      </w:r>
    </w:p>
    <w:p w:rsidR="004A7F70" w:rsidRDefault="004A7F70" w:rsidP="004A7F70">
      <w:pPr>
        <w:spacing w:after="0" w:line="240" w:lineRule="auto"/>
        <w:jc w:val="center"/>
        <w:rPr>
          <w:rFonts w:ascii="Times New Roman" w:hAnsi="Times New Roman"/>
          <w:sz w:val="28"/>
          <w:szCs w:val="28"/>
        </w:rPr>
      </w:pPr>
    </w:p>
    <w:p w:rsidR="004A7F70" w:rsidRDefault="004A7F70" w:rsidP="004A7F70">
      <w:pPr>
        <w:spacing w:after="0" w:line="240" w:lineRule="auto"/>
        <w:jc w:val="both"/>
        <w:rPr>
          <w:rFonts w:ascii="Times New Roman" w:hAnsi="Times New Roman"/>
          <w:sz w:val="28"/>
          <w:szCs w:val="28"/>
        </w:rPr>
      </w:pPr>
      <w:r>
        <w:rPr>
          <w:rFonts w:ascii="Times New Roman" w:hAnsi="Times New Roman"/>
          <w:sz w:val="28"/>
          <w:szCs w:val="28"/>
        </w:rPr>
        <w:t xml:space="preserve">        2 августа с группой подростков, учащихся 8 – 9 классов, была проведена беседа, направленная на профилактику вредных привычек, на формирование установки к здоровому образу жизни. На мероприятии присутствовала </w:t>
      </w:r>
      <w:proofErr w:type="spellStart"/>
      <w:r>
        <w:rPr>
          <w:rFonts w:ascii="Times New Roman" w:hAnsi="Times New Roman"/>
          <w:sz w:val="28"/>
          <w:szCs w:val="28"/>
        </w:rPr>
        <w:t>Смердова</w:t>
      </w:r>
      <w:proofErr w:type="spellEnd"/>
      <w:r>
        <w:rPr>
          <w:rFonts w:ascii="Times New Roman" w:hAnsi="Times New Roman"/>
          <w:sz w:val="28"/>
          <w:szCs w:val="28"/>
        </w:rPr>
        <w:t xml:space="preserve"> М.М., инспектор ОПДН, которая обсудила со школьниками административную ответственность несовершеннолетних и их родителей за правонарушения. На мероприятии был просмотрен профилактический видеоролик.</w:t>
      </w:r>
    </w:p>
    <w:p w:rsidR="004A7F70" w:rsidRDefault="004A7F70" w:rsidP="004A7F70">
      <w:pPr>
        <w:jc w:val="both"/>
        <w:rPr>
          <w:rFonts w:ascii="Times New Roman" w:hAnsi="Times New Roman"/>
          <w:sz w:val="28"/>
          <w:szCs w:val="28"/>
        </w:rPr>
      </w:pPr>
      <w:r>
        <w:rPr>
          <w:rFonts w:ascii="Times New Roman" w:hAnsi="Times New Roman"/>
          <w:sz w:val="28"/>
          <w:szCs w:val="28"/>
        </w:rPr>
        <w:t xml:space="preserve">       15 августа на базе школы прошли соревнования «Веселый мяч» между 6  классами, где ребята могли посоревноваться в ловкости и скорости с друзьями.</w:t>
      </w:r>
    </w:p>
    <w:p w:rsidR="004A7F70" w:rsidRDefault="004A7F70" w:rsidP="004A7F70">
      <w:pPr>
        <w:jc w:val="both"/>
        <w:rPr>
          <w:rFonts w:ascii="Times New Roman" w:hAnsi="Times New Roman"/>
          <w:sz w:val="28"/>
          <w:szCs w:val="28"/>
        </w:rPr>
      </w:pPr>
      <w:r>
        <w:rPr>
          <w:rFonts w:ascii="Times New Roman" w:hAnsi="Times New Roman"/>
          <w:sz w:val="28"/>
          <w:szCs w:val="28"/>
        </w:rPr>
        <w:t xml:space="preserve">     19 августа библиотекарем  школы Силантьевой С.В.  и детского клуба «Юный читатель» была организована книжная выставка «</w:t>
      </w:r>
      <w:r w:rsidRPr="00BF37DD">
        <w:rPr>
          <w:rFonts w:ascii="Times New Roman" w:hAnsi="Times New Roman"/>
          <w:sz w:val="28"/>
          <w:szCs w:val="28"/>
        </w:rPr>
        <w:t>В</w:t>
      </w:r>
      <w:r>
        <w:rPr>
          <w:rFonts w:ascii="Times New Roman" w:hAnsi="Times New Roman"/>
          <w:sz w:val="28"/>
          <w:szCs w:val="28"/>
        </w:rPr>
        <w:t>аш выбор-здоровье, жизнь, успех», направленная на формирование здорового образа жизни у детей. Выставкой могли полюбоваться дети и родители, которые приходили за получением книг к новому учебному году.</w:t>
      </w:r>
    </w:p>
    <w:p w:rsidR="004A7F70" w:rsidRDefault="004A7F70" w:rsidP="004A7F70">
      <w:pPr>
        <w:jc w:val="both"/>
        <w:rPr>
          <w:rFonts w:ascii="Times New Roman" w:hAnsi="Times New Roman"/>
          <w:sz w:val="28"/>
          <w:szCs w:val="28"/>
        </w:rPr>
      </w:pPr>
      <w:r>
        <w:rPr>
          <w:rFonts w:ascii="Times New Roman" w:hAnsi="Times New Roman"/>
          <w:sz w:val="28"/>
          <w:szCs w:val="28"/>
        </w:rPr>
        <w:t xml:space="preserve">     22 августа педагогом – психологом школы был проведен  конкурс рисунков    по теме  «Счастливое детство». Мероприятие способствовало сплочению коллектива, каждый из ребят мог проявить свои творческие способности.</w:t>
      </w:r>
    </w:p>
    <w:p w:rsidR="004A7F70" w:rsidRDefault="004A7F70" w:rsidP="004A7F70">
      <w:pPr>
        <w:jc w:val="both"/>
        <w:rPr>
          <w:rFonts w:ascii="Times New Roman" w:hAnsi="Times New Roman"/>
          <w:sz w:val="28"/>
          <w:szCs w:val="28"/>
        </w:rPr>
      </w:pPr>
      <w:r>
        <w:rPr>
          <w:rFonts w:ascii="Times New Roman" w:hAnsi="Times New Roman"/>
          <w:sz w:val="28"/>
          <w:szCs w:val="28"/>
        </w:rPr>
        <w:t xml:space="preserve">    27 августа команда школы приняла участие в краевом фестивале « Кубанские каникулы». Подростки принимали участие в викторине, ходили по станциям с различной тематикой, проявляя смекалку и сообразительность.</w:t>
      </w:r>
    </w:p>
    <w:p w:rsidR="004A7F70" w:rsidRDefault="004A7F70" w:rsidP="004A7F70">
      <w:pPr>
        <w:jc w:val="both"/>
        <w:rPr>
          <w:rFonts w:ascii="Times New Roman" w:hAnsi="Times New Roman"/>
          <w:sz w:val="28"/>
          <w:szCs w:val="28"/>
        </w:rPr>
      </w:pPr>
    </w:p>
    <w:p w:rsidR="004A7F70" w:rsidRDefault="004A7F70" w:rsidP="004A7F70">
      <w:pPr>
        <w:jc w:val="both"/>
        <w:rPr>
          <w:rFonts w:ascii="Times New Roman" w:hAnsi="Times New Roman"/>
          <w:sz w:val="28"/>
          <w:szCs w:val="28"/>
        </w:rPr>
      </w:pPr>
    </w:p>
    <w:p w:rsidR="004A7F70" w:rsidRDefault="004A7F70" w:rsidP="004A7F70">
      <w:pPr>
        <w:jc w:val="both"/>
        <w:rPr>
          <w:rFonts w:ascii="Times New Roman" w:hAnsi="Times New Roman"/>
          <w:sz w:val="28"/>
          <w:szCs w:val="28"/>
        </w:rPr>
      </w:pPr>
    </w:p>
    <w:p w:rsidR="004A7F70" w:rsidRDefault="004A7F70" w:rsidP="004A7F70">
      <w:r>
        <w:rPr>
          <w:rFonts w:ascii="Times New Roman" w:hAnsi="Times New Roman"/>
          <w:sz w:val="28"/>
          <w:szCs w:val="28"/>
        </w:rPr>
        <w:t xml:space="preserve">Заместитель директора  по ВР:                   И. В. </w:t>
      </w:r>
      <w:proofErr w:type="spellStart"/>
      <w:r>
        <w:rPr>
          <w:rFonts w:ascii="Times New Roman" w:hAnsi="Times New Roman"/>
          <w:sz w:val="28"/>
          <w:szCs w:val="28"/>
        </w:rPr>
        <w:t>Быканова</w:t>
      </w:r>
      <w:proofErr w:type="spellEnd"/>
    </w:p>
    <w:p w:rsidR="004A7F70" w:rsidRDefault="004A7F70" w:rsidP="004A7F70">
      <w:pPr>
        <w:jc w:val="right"/>
        <w:rPr>
          <w:rFonts w:ascii="Times New Roman" w:hAnsi="Times New Roman"/>
          <w:sz w:val="28"/>
          <w:szCs w:val="28"/>
        </w:rPr>
      </w:pPr>
    </w:p>
    <w:p w:rsidR="004A7F70" w:rsidRDefault="004A7F70" w:rsidP="004A7F70">
      <w:pPr>
        <w:jc w:val="right"/>
        <w:rPr>
          <w:rFonts w:ascii="Times New Roman" w:hAnsi="Times New Roman"/>
          <w:sz w:val="28"/>
          <w:szCs w:val="28"/>
        </w:rPr>
      </w:pPr>
    </w:p>
    <w:p w:rsidR="004A7F70" w:rsidRDefault="004A7F70" w:rsidP="004A7F70">
      <w:pPr>
        <w:jc w:val="right"/>
        <w:rPr>
          <w:rFonts w:ascii="Times New Roman" w:hAnsi="Times New Roman"/>
          <w:sz w:val="28"/>
          <w:szCs w:val="28"/>
        </w:rPr>
      </w:pPr>
    </w:p>
    <w:p w:rsidR="004A7F70" w:rsidRDefault="004A7F70" w:rsidP="004A7F70">
      <w:pPr>
        <w:jc w:val="right"/>
        <w:rPr>
          <w:rFonts w:ascii="Times New Roman" w:hAnsi="Times New Roman"/>
          <w:sz w:val="28"/>
          <w:szCs w:val="28"/>
        </w:rPr>
      </w:pPr>
      <w:r>
        <w:rPr>
          <w:rFonts w:ascii="Times New Roman" w:hAnsi="Times New Roman"/>
          <w:sz w:val="28"/>
          <w:szCs w:val="28"/>
        </w:rPr>
        <w:t xml:space="preserve"> </w:t>
      </w:r>
    </w:p>
    <w:p w:rsidR="00AE3F08" w:rsidRPr="0062653C" w:rsidRDefault="00FA543B" w:rsidP="0062653C">
      <w:pPr>
        <w:spacing w:after="0" w:line="240" w:lineRule="auto"/>
        <w:jc w:val="center"/>
        <w:rPr>
          <w:rFonts w:ascii="Times New Roman" w:hAnsi="Times New Roman"/>
          <w:b/>
          <w:sz w:val="28"/>
          <w:szCs w:val="28"/>
        </w:rPr>
      </w:pPr>
      <w:r w:rsidRPr="0062653C">
        <w:rPr>
          <w:rFonts w:ascii="Times New Roman" w:hAnsi="Times New Roman"/>
          <w:b/>
          <w:sz w:val="28"/>
          <w:szCs w:val="28"/>
        </w:rPr>
        <w:t xml:space="preserve">Справка </w:t>
      </w:r>
      <w:r w:rsidR="0062653C" w:rsidRPr="0062653C">
        <w:rPr>
          <w:rFonts w:ascii="Times New Roman" w:hAnsi="Times New Roman"/>
          <w:b/>
          <w:sz w:val="28"/>
          <w:szCs w:val="28"/>
        </w:rPr>
        <w:t xml:space="preserve">МБОУ СОШ № 11 за сентябрь 2019 года </w:t>
      </w:r>
      <w:r w:rsidRPr="0062653C">
        <w:rPr>
          <w:rFonts w:ascii="Times New Roman" w:hAnsi="Times New Roman"/>
          <w:b/>
          <w:sz w:val="28"/>
          <w:szCs w:val="28"/>
        </w:rPr>
        <w:t>о проведении</w:t>
      </w:r>
    </w:p>
    <w:p w:rsidR="00AE3F08" w:rsidRPr="0062653C" w:rsidRDefault="0062653C" w:rsidP="0062653C">
      <w:pPr>
        <w:spacing w:after="0" w:line="240" w:lineRule="auto"/>
        <w:jc w:val="center"/>
        <w:rPr>
          <w:rFonts w:ascii="Times New Roman" w:hAnsi="Times New Roman"/>
          <w:b/>
          <w:sz w:val="28"/>
          <w:szCs w:val="28"/>
        </w:rPr>
      </w:pPr>
      <w:r w:rsidRPr="0062653C">
        <w:rPr>
          <w:rFonts w:ascii="Times New Roman" w:hAnsi="Times New Roman"/>
          <w:b/>
          <w:sz w:val="28"/>
          <w:szCs w:val="28"/>
        </w:rPr>
        <w:lastRenderedPageBreak/>
        <w:t>мероприятий</w:t>
      </w:r>
      <w:r w:rsidR="00AE3F08" w:rsidRPr="0062653C">
        <w:rPr>
          <w:rFonts w:ascii="Times New Roman" w:hAnsi="Times New Roman"/>
          <w:b/>
          <w:sz w:val="28"/>
          <w:szCs w:val="28"/>
        </w:rPr>
        <w:t>, направленны</w:t>
      </w:r>
      <w:r w:rsidRPr="0062653C">
        <w:rPr>
          <w:rFonts w:ascii="Times New Roman" w:hAnsi="Times New Roman"/>
          <w:b/>
          <w:sz w:val="28"/>
          <w:szCs w:val="28"/>
        </w:rPr>
        <w:t>х</w:t>
      </w:r>
      <w:r w:rsidR="00AE3F08" w:rsidRPr="0062653C">
        <w:rPr>
          <w:rFonts w:ascii="Times New Roman" w:hAnsi="Times New Roman"/>
          <w:b/>
          <w:sz w:val="28"/>
          <w:szCs w:val="28"/>
        </w:rPr>
        <w:t xml:space="preserve"> на профилактику возникновения вредных привычек и формирование норм здорового образа жизни.</w:t>
      </w:r>
    </w:p>
    <w:p w:rsidR="0062653C" w:rsidRDefault="0062653C" w:rsidP="0062653C">
      <w:pPr>
        <w:spacing w:after="0" w:line="240" w:lineRule="auto"/>
        <w:jc w:val="center"/>
        <w:rPr>
          <w:rFonts w:ascii="Times New Roman" w:hAnsi="Times New Roman"/>
          <w:sz w:val="28"/>
          <w:szCs w:val="28"/>
        </w:rPr>
      </w:pPr>
    </w:p>
    <w:p w:rsidR="00AE3F08" w:rsidRDefault="00AE3F08" w:rsidP="00AE3F08">
      <w:pPr>
        <w:spacing w:line="240" w:lineRule="auto"/>
        <w:rPr>
          <w:rFonts w:ascii="Times New Roman" w:hAnsi="Times New Roman"/>
          <w:sz w:val="28"/>
          <w:szCs w:val="28"/>
        </w:rPr>
      </w:pPr>
      <w:r w:rsidRPr="00975C64">
        <w:rPr>
          <w:rFonts w:ascii="Times New Roman" w:hAnsi="Times New Roman"/>
          <w:sz w:val="28"/>
          <w:szCs w:val="28"/>
        </w:rPr>
        <w:t>5 сентября с участием старшеклассников состоялся «Круглый стол» «Уголовная и административная ответственность за правонарушения». На мероприятие была приглашена Журавлева Ю. С., инспектор ОПДН. Она познакомила  учащихся со статьями закона РФ «Уголовная и административная ответственность», ответила на вопросы учащихся.</w:t>
      </w:r>
    </w:p>
    <w:p w:rsidR="00AE3F08" w:rsidRDefault="00AE3F08" w:rsidP="00AE3F08">
      <w:pPr>
        <w:spacing w:line="240" w:lineRule="auto"/>
        <w:rPr>
          <w:rFonts w:ascii="Times New Roman" w:hAnsi="Times New Roman"/>
          <w:sz w:val="28"/>
          <w:szCs w:val="28"/>
        </w:rPr>
      </w:pPr>
      <w:r>
        <w:rPr>
          <w:rFonts w:ascii="Times New Roman" w:hAnsi="Times New Roman"/>
          <w:sz w:val="28"/>
          <w:szCs w:val="28"/>
        </w:rPr>
        <w:t xml:space="preserve">Журавлёва Ю.С., инспектор ОПДН, </w:t>
      </w:r>
      <w:proofErr w:type="spellStart"/>
      <w:r>
        <w:rPr>
          <w:rFonts w:ascii="Times New Roman" w:hAnsi="Times New Roman"/>
          <w:sz w:val="28"/>
          <w:szCs w:val="28"/>
        </w:rPr>
        <w:t>Голева</w:t>
      </w:r>
      <w:proofErr w:type="spellEnd"/>
      <w:r>
        <w:rPr>
          <w:rFonts w:ascii="Times New Roman" w:hAnsi="Times New Roman"/>
          <w:sz w:val="28"/>
          <w:szCs w:val="28"/>
        </w:rPr>
        <w:t xml:space="preserve"> Л. С., инспектор ОГИБДД, провели беседы о вреде курения, по ПДД среди учащихся начальных классов. </w:t>
      </w:r>
    </w:p>
    <w:p w:rsidR="00AE3F08" w:rsidRPr="00975C64" w:rsidRDefault="00AE3F08" w:rsidP="00AE3F08">
      <w:pPr>
        <w:spacing w:line="240" w:lineRule="auto"/>
        <w:rPr>
          <w:rFonts w:ascii="Times New Roman" w:hAnsi="Times New Roman"/>
          <w:sz w:val="28"/>
          <w:szCs w:val="28"/>
        </w:rPr>
      </w:pPr>
      <w:r>
        <w:rPr>
          <w:rFonts w:ascii="Times New Roman" w:hAnsi="Times New Roman"/>
          <w:sz w:val="28"/>
          <w:szCs w:val="28"/>
        </w:rPr>
        <w:t xml:space="preserve">Учащиеся 7а класса участвовали в </w:t>
      </w:r>
      <w:proofErr w:type="spellStart"/>
      <w:r>
        <w:rPr>
          <w:rFonts w:ascii="Times New Roman" w:hAnsi="Times New Roman"/>
          <w:sz w:val="28"/>
          <w:szCs w:val="28"/>
        </w:rPr>
        <w:t>флешмобе</w:t>
      </w:r>
      <w:proofErr w:type="spellEnd"/>
      <w:r>
        <w:rPr>
          <w:rFonts w:ascii="Times New Roman" w:hAnsi="Times New Roman"/>
          <w:sz w:val="28"/>
          <w:szCs w:val="28"/>
        </w:rPr>
        <w:t xml:space="preserve"> «Мы – за здоровый образ жизни!» Ролик был размещён на школьной страничке.</w:t>
      </w:r>
    </w:p>
    <w:p w:rsidR="00AE3F08" w:rsidRDefault="00AE3F08" w:rsidP="00AE3F08">
      <w:pPr>
        <w:spacing w:line="240" w:lineRule="auto"/>
        <w:rPr>
          <w:rFonts w:ascii="Times New Roman" w:hAnsi="Times New Roman"/>
          <w:sz w:val="28"/>
          <w:szCs w:val="28"/>
        </w:rPr>
      </w:pPr>
      <w:r w:rsidRPr="00975C64">
        <w:rPr>
          <w:rFonts w:ascii="Times New Roman" w:hAnsi="Times New Roman"/>
          <w:sz w:val="28"/>
          <w:szCs w:val="28"/>
        </w:rPr>
        <w:t>158 учащихся школы участвовали в социально-психологическом  тестировании. До этого в школе с учащимися 13-17 лет проведена большая разъяснительная работа.</w:t>
      </w:r>
      <w:r>
        <w:rPr>
          <w:rFonts w:ascii="Times New Roman" w:hAnsi="Times New Roman"/>
          <w:sz w:val="28"/>
          <w:szCs w:val="28"/>
        </w:rPr>
        <w:t xml:space="preserve"> Библиотекарь школы Силантьева С. В. провела разъяснительную работу с учащимися 8-х классов по здоровому образу жизни.</w:t>
      </w:r>
    </w:p>
    <w:p w:rsidR="00AE3F08" w:rsidRPr="00975C64" w:rsidRDefault="00AE3F08" w:rsidP="00AE3F08">
      <w:pPr>
        <w:spacing w:line="240" w:lineRule="auto"/>
        <w:rPr>
          <w:rFonts w:ascii="Times New Roman" w:hAnsi="Times New Roman"/>
          <w:sz w:val="28"/>
          <w:szCs w:val="28"/>
        </w:rPr>
      </w:pPr>
      <w:r>
        <w:rPr>
          <w:rFonts w:ascii="Times New Roman" w:hAnsi="Times New Roman"/>
          <w:sz w:val="28"/>
          <w:szCs w:val="28"/>
        </w:rPr>
        <w:t xml:space="preserve">В 6 классе состоялась встреча с медсестрой школы </w:t>
      </w:r>
      <w:proofErr w:type="spellStart"/>
      <w:r>
        <w:rPr>
          <w:rFonts w:ascii="Times New Roman" w:hAnsi="Times New Roman"/>
          <w:sz w:val="28"/>
          <w:szCs w:val="28"/>
        </w:rPr>
        <w:t>Ледневой</w:t>
      </w:r>
      <w:proofErr w:type="spellEnd"/>
      <w:r>
        <w:rPr>
          <w:rFonts w:ascii="Times New Roman" w:hAnsi="Times New Roman"/>
          <w:sz w:val="28"/>
          <w:szCs w:val="28"/>
        </w:rPr>
        <w:t xml:space="preserve"> Е. И, которая  рассказала учащимся о пагубном влиянии табака и алкоголя на организм ребёнка. Елена Ивановна призвала учащихся заниматься спортом.  </w:t>
      </w:r>
    </w:p>
    <w:p w:rsidR="00AE3F08" w:rsidRPr="00975C64" w:rsidRDefault="00AE3F08" w:rsidP="00AE3F08">
      <w:pPr>
        <w:spacing w:line="240" w:lineRule="auto"/>
        <w:rPr>
          <w:rFonts w:ascii="Times New Roman" w:hAnsi="Times New Roman"/>
          <w:sz w:val="28"/>
          <w:szCs w:val="28"/>
        </w:rPr>
      </w:pPr>
      <w:r w:rsidRPr="00975C64">
        <w:rPr>
          <w:rFonts w:ascii="Times New Roman" w:hAnsi="Times New Roman"/>
          <w:sz w:val="28"/>
          <w:szCs w:val="28"/>
        </w:rPr>
        <w:t>На общешкольном родительском собрании «Стратегия действий в интересах детей» присутствовали родители учащихся 1-11 классов. 357 чел. Перед родителями выступила директор школы Шевченко Г. С., Сырых А. В., психолог</w:t>
      </w:r>
      <w:r>
        <w:rPr>
          <w:rFonts w:ascii="Times New Roman" w:hAnsi="Times New Roman"/>
          <w:sz w:val="28"/>
          <w:szCs w:val="28"/>
        </w:rPr>
        <w:t xml:space="preserve"> </w:t>
      </w:r>
      <w:r w:rsidRPr="00975C64">
        <w:rPr>
          <w:rFonts w:ascii="Times New Roman" w:hAnsi="Times New Roman"/>
          <w:sz w:val="28"/>
          <w:szCs w:val="28"/>
        </w:rPr>
        <w:t xml:space="preserve">Отдела Управления социальной защиты населения «Росток». Поднимались вопросы безопасности детей,  профилактики инфекционных заболеваний, вредных привычек. </w:t>
      </w:r>
      <w:r>
        <w:rPr>
          <w:rFonts w:ascii="Times New Roman" w:hAnsi="Times New Roman"/>
          <w:sz w:val="28"/>
          <w:szCs w:val="28"/>
        </w:rPr>
        <w:t>Шевченко Г. С. призвала родителей контролировать своих детей, знать круг их общения и интересов. О нормах безопасного поведения учащихся дома и в школе рассказал родителям преподаватель-организатор ОБЖ Христенко С. А.</w:t>
      </w:r>
    </w:p>
    <w:p w:rsidR="00AE3F08" w:rsidRDefault="00AE3F08" w:rsidP="00AE3F08">
      <w:pPr>
        <w:jc w:val="both"/>
        <w:rPr>
          <w:rFonts w:ascii="Times New Roman" w:hAnsi="Times New Roman"/>
          <w:sz w:val="28"/>
          <w:szCs w:val="28"/>
        </w:rPr>
      </w:pPr>
    </w:p>
    <w:p w:rsidR="00AE3F08" w:rsidRDefault="0062653C" w:rsidP="00AE3F08">
      <w:r>
        <w:rPr>
          <w:rFonts w:ascii="Times New Roman" w:hAnsi="Times New Roman"/>
          <w:sz w:val="28"/>
          <w:szCs w:val="28"/>
        </w:rPr>
        <w:t>Заместитель д</w:t>
      </w:r>
      <w:r w:rsidR="00AE3F08">
        <w:rPr>
          <w:rFonts w:ascii="Times New Roman" w:hAnsi="Times New Roman"/>
          <w:sz w:val="28"/>
          <w:szCs w:val="28"/>
        </w:rPr>
        <w:t>иректор</w:t>
      </w:r>
      <w:r>
        <w:rPr>
          <w:rFonts w:ascii="Times New Roman" w:hAnsi="Times New Roman"/>
          <w:sz w:val="28"/>
          <w:szCs w:val="28"/>
        </w:rPr>
        <w:t>а</w:t>
      </w:r>
      <w:r w:rsidR="00AE3F08">
        <w:rPr>
          <w:rFonts w:ascii="Times New Roman" w:hAnsi="Times New Roman"/>
          <w:sz w:val="28"/>
          <w:szCs w:val="28"/>
        </w:rPr>
        <w:t xml:space="preserve"> </w:t>
      </w:r>
      <w:r>
        <w:rPr>
          <w:rFonts w:ascii="Times New Roman" w:hAnsi="Times New Roman"/>
          <w:sz w:val="28"/>
          <w:szCs w:val="28"/>
        </w:rPr>
        <w:t xml:space="preserve"> по ВР:</w:t>
      </w:r>
      <w:r w:rsidR="00AE3F08">
        <w:rPr>
          <w:rFonts w:ascii="Times New Roman" w:hAnsi="Times New Roman"/>
          <w:sz w:val="28"/>
          <w:szCs w:val="28"/>
        </w:rPr>
        <w:t xml:space="preserve">                   </w:t>
      </w:r>
      <w:r>
        <w:rPr>
          <w:rFonts w:ascii="Times New Roman" w:hAnsi="Times New Roman"/>
          <w:sz w:val="28"/>
          <w:szCs w:val="28"/>
        </w:rPr>
        <w:t xml:space="preserve">И. В. </w:t>
      </w:r>
      <w:proofErr w:type="spellStart"/>
      <w:r>
        <w:rPr>
          <w:rFonts w:ascii="Times New Roman" w:hAnsi="Times New Roman"/>
          <w:sz w:val="28"/>
          <w:szCs w:val="28"/>
        </w:rPr>
        <w:t>Быканова</w:t>
      </w:r>
      <w:proofErr w:type="spellEnd"/>
    </w:p>
    <w:p w:rsidR="00AE3F08" w:rsidRDefault="00AE3F08" w:rsidP="00AE3F08">
      <w:pPr>
        <w:spacing w:after="0" w:line="240" w:lineRule="auto"/>
        <w:rPr>
          <w:rFonts w:ascii="Times New Roman" w:hAnsi="Times New Roman"/>
          <w:sz w:val="28"/>
          <w:szCs w:val="28"/>
        </w:rPr>
      </w:pPr>
    </w:p>
    <w:p w:rsidR="00AE3F08" w:rsidRDefault="0062653C" w:rsidP="00AE3F08">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E3F08" w:rsidRDefault="00AE3F08" w:rsidP="00AE3F08">
      <w:pPr>
        <w:spacing w:after="0" w:line="240" w:lineRule="auto"/>
        <w:rPr>
          <w:rFonts w:ascii="Times New Roman" w:hAnsi="Times New Roman"/>
          <w:sz w:val="28"/>
          <w:szCs w:val="28"/>
        </w:rPr>
      </w:pPr>
    </w:p>
    <w:p w:rsidR="00AE3F08" w:rsidRDefault="00AE3F08" w:rsidP="00AE3F08">
      <w:pPr>
        <w:spacing w:after="0" w:line="240" w:lineRule="auto"/>
        <w:rPr>
          <w:rFonts w:ascii="Times New Roman" w:hAnsi="Times New Roman"/>
          <w:sz w:val="28"/>
          <w:szCs w:val="28"/>
        </w:rPr>
      </w:pPr>
    </w:p>
    <w:p w:rsidR="00AE3F08" w:rsidRDefault="00AE3F08" w:rsidP="00AE3F08">
      <w:pPr>
        <w:spacing w:after="0" w:line="240" w:lineRule="auto"/>
        <w:rPr>
          <w:rFonts w:ascii="Times New Roman" w:hAnsi="Times New Roman"/>
          <w:sz w:val="28"/>
          <w:szCs w:val="28"/>
        </w:rPr>
      </w:pPr>
    </w:p>
    <w:p w:rsidR="0062653C" w:rsidRDefault="0062653C" w:rsidP="00AE3F08">
      <w:pPr>
        <w:spacing w:after="0" w:line="240" w:lineRule="auto"/>
        <w:rPr>
          <w:rFonts w:ascii="Times New Roman" w:hAnsi="Times New Roman"/>
          <w:sz w:val="28"/>
          <w:szCs w:val="28"/>
        </w:rPr>
      </w:pPr>
    </w:p>
    <w:p w:rsidR="0062653C" w:rsidRDefault="0062653C" w:rsidP="0062653C">
      <w:pPr>
        <w:spacing w:after="0" w:line="240" w:lineRule="auto"/>
        <w:jc w:val="center"/>
        <w:rPr>
          <w:rFonts w:ascii="Times New Roman" w:hAnsi="Times New Roman"/>
          <w:b/>
          <w:sz w:val="28"/>
          <w:szCs w:val="28"/>
        </w:rPr>
      </w:pPr>
    </w:p>
    <w:p w:rsidR="0062653C" w:rsidRPr="0062653C" w:rsidRDefault="0062653C" w:rsidP="0062653C">
      <w:pPr>
        <w:spacing w:after="0" w:line="240" w:lineRule="auto"/>
        <w:jc w:val="center"/>
        <w:rPr>
          <w:rFonts w:ascii="Times New Roman" w:hAnsi="Times New Roman"/>
          <w:b/>
          <w:sz w:val="28"/>
          <w:szCs w:val="28"/>
        </w:rPr>
      </w:pPr>
      <w:r w:rsidRPr="0062653C">
        <w:rPr>
          <w:rFonts w:ascii="Times New Roman" w:hAnsi="Times New Roman"/>
          <w:b/>
          <w:sz w:val="28"/>
          <w:szCs w:val="28"/>
        </w:rPr>
        <w:lastRenderedPageBreak/>
        <w:t xml:space="preserve">Справка МБОУ СОШ № 11 за </w:t>
      </w:r>
      <w:r>
        <w:rPr>
          <w:rFonts w:ascii="Times New Roman" w:hAnsi="Times New Roman"/>
          <w:b/>
          <w:sz w:val="28"/>
          <w:szCs w:val="28"/>
        </w:rPr>
        <w:t>ок</w:t>
      </w:r>
      <w:r w:rsidRPr="0062653C">
        <w:rPr>
          <w:rFonts w:ascii="Times New Roman" w:hAnsi="Times New Roman"/>
          <w:b/>
          <w:sz w:val="28"/>
          <w:szCs w:val="28"/>
        </w:rPr>
        <w:t>тябрь 2019 года о проведении</w:t>
      </w:r>
    </w:p>
    <w:p w:rsidR="0062653C" w:rsidRPr="0062653C" w:rsidRDefault="0062653C" w:rsidP="0062653C">
      <w:pPr>
        <w:spacing w:after="0" w:line="240" w:lineRule="auto"/>
        <w:jc w:val="center"/>
        <w:rPr>
          <w:rFonts w:ascii="Times New Roman" w:hAnsi="Times New Roman"/>
          <w:b/>
          <w:sz w:val="28"/>
          <w:szCs w:val="28"/>
        </w:rPr>
      </w:pPr>
      <w:r w:rsidRPr="0062653C">
        <w:rPr>
          <w:rFonts w:ascii="Times New Roman" w:hAnsi="Times New Roman"/>
          <w:b/>
          <w:sz w:val="28"/>
          <w:szCs w:val="28"/>
        </w:rPr>
        <w:t>мероприятий, направленных на профилактику возникновения вредных привычек и формирование норм здорового образа жизни.</w:t>
      </w:r>
    </w:p>
    <w:p w:rsidR="00AE3F08" w:rsidRDefault="00AE3F08" w:rsidP="00AE3F08">
      <w:pPr>
        <w:spacing w:after="0" w:line="240" w:lineRule="auto"/>
        <w:rPr>
          <w:rFonts w:ascii="Times New Roman" w:hAnsi="Times New Roman"/>
          <w:sz w:val="28"/>
          <w:szCs w:val="28"/>
        </w:rPr>
      </w:pPr>
    </w:p>
    <w:p w:rsidR="00AE3F08" w:rsidRPr="0062653C" w:rsidRDefault="00AE3F08" w:rsidP="00AE3F08">
      <w:pPr>
        <w:rPr>
          <w:rFonts w:ascii="Times New Roman" w:hAnsi="Times New Roman"/>
          <w:sz w:val="28"/>
          <w:szCs w:val="28"/>
        </w:rPr>
      </w:pPr>
      <w:r w:rsidRPr="0062653C">
        <w:rPr>
          <w:rFonts w:ascii="Times New Roman" w:hAnsi="Times New Roman"/>
          <w:sz w:val="28"/>
          <w:szCs w:val="28"/>
        </w:rPr>
        <w:t>9.10.19 в школе состоялся диспут «Каждый имеет право на выбор», на котором присутствовал Сырых А. В., психолог Отдела Управления социальной защиты населения «Росток», Журавлёва Ю. С., инспектор ОПДН. Учащиеся просмотрели видеоролик «Трезвая Россия», Сырых А. В., Журавлёва Ю. С.  прокомментировали  видеоматериалы и  ответил на все интересующие подростков вопросы.</w:t>
      </w:r>
    </w:p>
    <w:p w:rsidR="00AE3F08" w:rsidRPr="0062653C" w:rsidRDefault="00AE3F08" w:rsidP="00AE3F08">
      <w:pPr>
        <w:rPr>
          <w:sz w:val="28"/>
          <w:szCs w:val="28"/>
        </w:rPr>
      </w:pPr>
      <w:r w:rsidRPr="0062653C">
        <w:rPr>
          <w:rFonts w:ascii="Times New Roman" w:hAnsi="Times New Roman"/>
          <w:sz w:val="28"/>
          <w:szCs w:val="28"/>
        </w:rPr>
        <w:t>17.10.19. учащиеся 8-9 классов просмотрели художественный фильм  «Город без солнца». По анализу фильма в классах  проведены классные часы.</w:t>
      </w:r>
    </w:p>
    <w:p w:rsidR="00AE3F08" w:rsidRPr="0062653C" w:rsidRDefault="00AE3F08" w:rsidP="00AE3F08">
      <w:pPr>
        <w:rPr>
          <w:sz w:val="28"/>
          <w:szCs w:val="28"/>
        </w:rPr>
      </w:pPr>
      <w:r w:rsidRPr="0062653C">
        <w:rPr>
          <w:rFonts w:ascii="Times New Roman" w:hAnsi="Times New Roman"/>
          <w:sz w:val="28"/>
          <w:szCs w:val="28"/>
        </w:rPr>
        <w:t xml:space="preserve">25.10.19 в школе состоялся </w:t>
      </w:r>
      <w:proofErr w:type="gramStart"/>
      <w:r w:rsidRPr="0062653C">
        <w:rPr>
          <w:rFonts w:ascii="Times New Roman" w:hAnsi="Times New Roman"/>
          <w:sz w:val="28"/>
          <w:szCs w:val="28"/>
        </w:rPr>
        <w:t>спортивный</w:t>
      </w:r>
      <w:proofErr w:type="gramEnd"/>
      <w:r w:rsidRPr="0062653C">
        <w:rPr>
          <w:rFonts w:ascii="Times New Roman" w:hAnsi="Times New Roman"/>
          <w:sz w:val="28"/>
          <w:szCs w:val="28"/>
        </w:rPr>
        <w:t xml:space="preserve"> </w:t>
      </w:r>
      <w:proofErr w:type="spellStart"/>
      <w:r w:rsidRPr="0062653C">
        <w:rPr>
          <w:rFonts w:ascii="Times New Roman" w:hAnsi="Times New Roman"/>
          <w:sz w:val="28"/>
          <w:szCs w:val="28"/>
        </w:rPr>
        <w:t>квест</w:t>
      </w:r>
      <w:proofErr w:type="spellEnd"/>
      <w:r w:rsidRPr="0062653C">
        <w:rPr>
          <w:rFonts w:ascii="Times New Roman" w:hAnsi="Times New Roman"/>
          <w:sz w:val="28"/>
          <w:szCs w:val="28"/>
        </w:rPr>
        <w:t xml:space="preserve">  «Навстречу рекордам» среди учащихся начальной школы. Дети проявили силу, смекалку, выносливость. Победители получили грамоты и сладкие призы. Перед </w:t>
      </w:r>
      <w:proofErr w:type="spellStart"/>
      <w:r w:rsidRPr="0062653C">
        <w:rPr>
          <w:rFonts w:ascii="Times New Roman" w:hAnsi="Times New Roman"/>
          <w:sz w:val="28"/>
          <w:szCs w:val="28"/>
        </w:rPr>
        <w:t>квестом</w:t>
      </w:r>
      <w:proofErr w:type="spellEnd"/>
      <w:r w:rsidRPr="0062653C">
        <w:rPr>
          <w:rFonts w:ascii="Times New Roman" w:hAnsi="Times New Roman"/>
          <w:sz w:val="28"/>
          <w:szCs w:val="28"/>
        </w:rPr>
        <w:t xml:space="preserve"> учащиеся просмотрели фильм антинаркотической направленности «Спорт». </w:t>
      </w:r>
    </w:p>
    <w:p w:rsidR="00AE3F08" w:rsidRPr="0062653C" w:rsidRDefault="00AE3F08" w:rsidP="00AE3F08">
      <w:pPr>
        <w:rPr>
          <w:rFonts w:ascii="Times New Roman" w:hAnsi="Times New Roman"/>
          <w:sz w:val="28"/>
          <w:szCs w:val="28"/>
        </w:rPr>
      </w:pPr>
      <w:r w:rsidRPr="0062653C">
        <w:rPr>
          <w:rFonts w:ascii="Times New Roman" w:hAnsi="Times New Roman"/>
          <w:sz w:val="28"/>
          <w:szCs w:val="28"/>
        </w:rPr>
        <w:t>25.10.19.инспектор ОПДН Репина Л. Г. провела беседу с учащимися о правилах поведения и мерах  безопасности на железнодорожных объектах. Заострила внимание на нормах здорового образа жизни. Говорила о недопущении употребления спиртных напитков и наркотических  средств.</w:t>
      </w:r>
    </w:p>
    <w:p w:rsidR="00AE3F08" w:rsidRPr="0062653C" w:rsidRDefault="00AE3F08" w:rsidP="00AE3F08">
      <w:pPr>
        <w:rPr>
          <w:sz w:val="28"/>
          <w:szCs w:val="28"/>
        </w:rPr>
      </w:pPr>
      <w:r w:rsidRPr="0062653C">
        <w:rPr>
          <w:rFonts w:ascii="Times New Roman" w:hAnsi="Times New Roman"/>
          <w:sz w:val="28"/>
          <w:szCs w:val="28"/>
        </w:rPr>
        <w:t xml:space="preserve">29.10.19. учащиеся 8-11 классов посмотрели выступление агитбригады «Мы – за здоровый образ жизни!» в ДК им. Звягина. После выступления агитбригады перед учащимися </w:t>
      </w:r>
      <w:proofErr w:type="gramStart"/>
      <w:r w:rsidRPr="0062653C">
        <w:rPr>
          <w:rFonts w:ascii="Times New Roman" w:hAnsi="Times New Roman"/>
          <w:sz w:val="28"/>
          <w:szCs w:val="28"/>
        </w:rPr>
        <w:t>выступила инспектор О</w:t>
      </w:r>
      <w:r w:rsidR="00317462">
        <w:rPr>
          <w:rFonts w:ascii="Times New Roman" w:hAnsi="Times New Roman"/>
          <w:sz w:val="28"/>
          <w:szCs w:val="28"/>
        </w:rPr>
        <w:t>ПДН</w:t>
      </w:r>
      <w:r w:rsidRPr="0062653C">
        <w:rPr>
          <w:rFonts w:ascii="Times New Roman" w:hAnsi="Times New Roman"/>
          <w:sz w:val="28"/>
          <w:szCs w:val="28"/>
        </w:rPr>
        <w:t xml:space="preserve">  Журавлёва Ю. С. Она  рассказала</w:t>
      </w:r>
      <w:proofErr w:type="gramEnd"/>
      <w:r w:rsidRPr="0062653C">
        <w:rPr>
          <w:rFonts w:ascii="Times New Roman" w:hAnsi="Times New Roman"/>
          <w:sz w:val="28"/>
          <w:szCs w:val="28"/>
        </w:rPr>
        <w:t xml:space="preserve"> учащимся об уголовной ответственности за употребление и распространение наркотических  препаратов, о недопущении их  употребления. </w:t>
      </w:r>
    </w:p>
    <w:p w:rsidR="00AE3F08" w:rsidRPr="0062653C" w:rsidRDefault="00AE3F08" w:rsidP="00AE3F08">
      <w:pPr>
        <w:rPr>
          <w:sz w:val="28"/>
          <w:szCs w:val="28"/>
        </w:rPr>
      </w:pPr>
    </w:p>
    <w:p w:rsidR="0062653C" w:rsidRDefault="00AE3F08" w:rsidP="0062653C">
      <w:r>
        <w:tab/>
      </w:r>
      <w:r w:rsidR="0062653C">
        <w:rPr>
          <w:rFonts w:ascii="Times New Roman" w:hAnsi="Times New Roman"/>
          <w:sz w:val="28"/>
          <w:szCs w:val="28"/>
        </w:rPr>
        <w:t xml:space="preserve"> Заместитель директора  по ВР:                   И. В. </w:t>
      </w:r>
      <w:proofErr w:type="spellStart"/>
      <w:r w:rsidR="0062653C">
        <w:rPr>
          <w:rFonts w:ascii="Times New Roman" w:hAnsi="Times New Roman"/>
          <w:sz w:val="28"/>
          <w:szCs w:val="28"/>
        </w:rPr>
        <w:t>Быканова</w:t>
      </w:r>
      <w:proofErr w:type="spellEnd"/>
    </w:p>
    <w:p w:rsidR="0062653C" w:rsidRDefault="0062653C" w:rsidP="0062653C">
      <w:pPr>
        <w:spacing w:after="0" w:line="240" w:lineRule="auto"/>
        <w:rPr>
          <w:rFonts w:ascii="Times New Roman" w:hAnsi="Times New Roman"/>
          <w:sz w:val="28"/>
          <w:szCs w:val="28"/>
        </w:rPr>
      </w:pPr>
    </w:p>
    <w:p w:rsidR="0062653C" w:rsidRDefault="0062653C" w:rsidP="0062653C">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E3F08" w:rsidRDefault="00AE3F08" w:rsidP="0062653C">
      <w:pPr>
        <w:tabs>
          <w:tab w:val="left" w:pos="1379"/>
        </w:tabs>
        <w:rPr>
          <w:rFonts w:ascii="Times New Roman" w:hAnsi="Times New Roman"/>
          <w:sz w:val="28"/>
          <w:szCs w:val="28"/>
        </w:rPr>
      </w:pPr>
    </w:p>
    <w:p w:rsidR="00AE3F08" w:rsidRDefault="00AE3F08" w:rsidP="00AE3F08">
      <w:pPr>
        <w:spacing w:after="0"/>
        <w:jc w:val="center"/>
        <w:rPr>
          <w:rFonts w:ascii="Times New Roman" w:hAnsi="Times New Roman"/>
          <w:sz w:val="28"/>
          <w:szCs w:val="28"/>
        </w:rPr>
      </w:pPr>
    </w:p>
    <w:p w:rsidR="00AE3F08" w:rsidRDefault="00AE3F08" w:rsidP="00AE3F08">
      <w:pPr>
        <w:spacing w:after="0"/>
        <w:jc w:val="center"/>
        <w:rPr>
          <w:rFonts w:ascii="Times New Roman" w:hAnsi="Times New Roman"/>
          <w:sz w:val="28"/>
          <w:szCs w:val="28"/>
        </w:rPr>
      </w:pPr>
    </w:p>
    <w:p w:rsidR="00AE3F08" w:rsidRDefault="00AE3F08" w:rsidP="00AE3F08">
      <w:pPr>
        <w:spacing w:after="0"/>
        <w:jc w:val="center"/>
        <w:rPr>
          <w:rFonts w:ascii="Times New Roman" w:hAnsi="Times New Roman"/>
          <w:sz w:val="28"/>
          <w:szCs w:val="28"/>
        </w:rPr>
      </w:pPr>
    </w:p>
    <w:p w:rsidR="00AE3F08" w:rsidRDefault="00AE3F08" w:rsidP="00AE3F08">
      <w:pPr>
        <w:spacing w:after="0"/>
        <w:jc w:val="center"/>
        <w:rPr>
          <w:rFonts w:ascii="Times New Roman" w:hAnsi="Times New Roman"/>
          <w:sz w:val="28"/>
          <w:szCs w:val="28"/>
        </w:rPr>
      </w:pPr>
    </w:p>
    <w:p w:rsidR="0062653C" w:rsidRDefault="0062653C" w:rsidP="00AE3F08">
      <w:pPr>
        <w:spacing w:after="0"/>
        <w:jc w:val="center"/>
        <w:rPr>
          <w:rFonts w:ascii="Times New Roman" w:hAnsi="Times New Roman"/>
          <w:sz w:val="28"/>
          <w:szCs w:val="28"/>
        </w:rPr>
      </w:pPr>
    </w:p>
    <w:p w:rsidR="0062653C" w:rsidRDefault="0062653C" w:rsidP="00AE3F08">
      <w:pPr>
        <w:spacing w:after="0"/>
        <w:jc w:val="center"/>
        <w:rPr>
          <w:rFonts w:ascii="Times New Roman" w:hAnsi="Times New Roman"/>
          <w:sz w:val="28"/>
          <w:szCs w:val="28"/>
        </w:rPr>
      </w:pPr>
    </w:p>
    <w:p w:rsidR="00AE3F08" w:rsidRDefault="00AE3F08" w:rsidP="00AE3F08">
      <w:pPr>
        <w:spacing w:after="0"/>
        <w:jc w:val="center"/>
        <w:rPr>
          <w:rFonts w:ascii="Times New Roman" w:hAnsi="Times New Roman"/>
          <w:sz w:val="28"/>
          <w:szCs w:val="28"/>
        </w:rPr>
      </w:pPr>
    </w:p>
    <w:p w:rsidR="0062653C" w:rsidRPr="0062653C" w:rsidRDefault="0062653C" w:rsidP="0062653C">
      <w:pPr>
        <w:spacing w:after="0" w:line="240" w:lineRule="auto"/>
        <w:jc w:val="center"/>
        <w:rPr>
          <w:rFonts w:ascii="Times New Roman" w:hAnsi="Times New Roman"/>
          <w:b/>
          <w:sz w:val="28"/>
          <w:szCs w:val="28"/>
        </w:rPr>
      </w:pPr>
      <w:r>
        <w:rPr>
          <w:rFonts w:ascii="Times New Roman" w:hAnsi="Times New Roman"/>
          <w:sz w:val="28"/>
          <w:szCs w:val="28"/>
        </w:rPr>
        <w:t xml:space="preserve"> </w:t>
      </w:r>
      <w:r w:rsidR="00AE3F08" w:rsidRPr="00975C64">
        <w:rPr>
          <w:rFonts w:ascii="Times New Roman" w:hAnsi="Times New Roman"/>
          <w:sz w:val="28"/>
          <w:szCs w:val="28"/>
        </w:rPr>
        <w:t>.</w:t>
      </w:r>
      <w:r w:rsidRPr="0062653C">
        <w:rPr>
          <w:rFonts w:ascii="Times New Roman" w:hAnsi="Times New Roman"/>
          <w:b/>
          <w:sz w:val="28"/>
          <w:szCs w:val="28"/>
        </w:rPr>
        <w:t xml:space="preserve"> Справка МБОУ СОШ № 11 за </w:t>
      </w:r>
      <w:r>
        <w:rPr>
          <w:rFonts w:ascii="Times New Roman" w:hAnsi="Times New Roman"/>
          <w:b/>
          <w:sz w:val="28"/>
          <w:szCs w:val="28"/>
        </w:rPr>
        <w:t>но</w:t>
      </w:r>
      <w:r w:rsidRPr="0062653C">
        <w:rPr>
          <w:rFonts w:ascii="Times New Roman" w:hAnsi="Times New Roman"/>
          <w:b/>
          <w:sz w:val="28"/>
          <w:szCs w:val="28"/>
        </w:rPr>
        <w:t>ябрь 2019 года о проведении</w:t>
      </w:r>
    </w:p>
    <w:p w:rsidR="0062653C" w:rsidRPr="0062653C" w:rsidRDefault="0062653C" w:rsidP="0062653C">
      <w:pPr>
        <w:spacing w:after="0" w:line="240" w:lineRule="auto"/>
        <w:jc w:val="center"/>
        <w:rPr>
          <w:rFonts w:ascii="Times New Roman" w:hAnsi="Times New Roman"/>
          <w:b/>
          <w:sz w:val="28"/>
          <w:szCs w:val="28"/>
        </w:rPr>
      </w:pPr>
      <w:r w:rsidRPr="0062653C">
        <w:rPr>
          <w:rFonts w:ascii="Times New Roman" w:hAnsi="Times New Roman"/>
          <w:b/>
          <w:sz w:val="28"/>
          <w:szCs w:val="28"/>
        </w:rPr>
        <w:t>мероприятий, направленных на профилактику возникновения вредных привычек и формирование норм здорового образа жизни.</w:t>
      </w:r>
    </w:p>
    <w:p w:rsidR="00AE3F08" w:rsidRDefault="00AE3F08" w:rsidP="00AE3F08">
      <w:pPr>
        <w:spacing w:after="0"/>
        <w:jc w:val="both"/>
        <w:rPr>
          <w:rFonts w:ascii="Times New Roman" w:hAnsi="Times New Roman"/>
          <w:sz w:val="28"/>
          <w:szCs w:val="28"/>
        </w:rPr>
      </w:pPr>
    </w:p>
    <w:p w:rsidR="00AE3F08" w:rsidRDefault="00AE3F08" w:rsidP="00AE3F08">
      <w:pPr>
        <w:spacing w:after="0"/>
        <w:jc w:val="both"/>
        <w:rPr>
          <w:rFonts w:ascii="Times New Roman" w:hAnsi="Times New Roman"/>
          <w:sz w:val="28"/>
          <w:szCs w:val="28"/>
        </w:rPr>
      </w:pPr>
      <w:r>
        <w:rPr>
          <w:rFonts w:ascii="Times New Roman" w:hAnsi="Times New Roman"/>
          <w:sz w:val="28"/>
          <w:szCs w:val="28"/>
        </w:rPr>
        <w:t xml:space="preserve">   Проведено мероприятие среди учащихся 5-8 классов с привлечением инспектора ОПДН Журавлевой Ю.С. по разъяснению степени ответственности за совершение правонарушений и преступлений, профилактика употребления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негативного влияния на организм алкогольной и табачной продукции.</w:t>
      </w:r>
    </w:p>
    <w:p w:rsidR="00AE3F08" w:rsidRDefault="00AE3F08" w:rsidP="00AE3F08">
      <w:pPr>
        <w:jc w:val="both"/>
        <w:rPr>
          <w:rFonts w:ascii="Times New Roman" w:hAnsi="Times New Roman"/>
          <w:sz w:val="28"/>
          <w:szCs w:val="28"/>
        </w:rPr>
      </w:pPr>
      <w:r>
        <w:rPr>
          <w:rFonts w:ascii="Times New Roman" w:hAnsi="Times New Roman"/>
          <w:sz w:val="28"/>
          <w:szCs w:val="28"/>
        </w:rPr>
        <w:t xml:space="preserve">   В</w:t>
      </w:r>
      <w:r w:rsidRPr="00F439E1">
        <w:rPr>
          <w:rFonts w:ascii="Times New Roman" w:hAnsi="Times New Roman"/>
          <w:sz w:val="28"/>
          <w:szCs w:val="28"/>
        </w:rPr>
        <w:t xml:space="preserve">олонтеры МБОУ СОШ № 11 провели </w:t>
      </w:r>
      <w:proofErr w:type="spellStart"/>
      <w:r w:rsidRPr="00F439E1">
        <w:rPr>
          <w:rFonts w:ascii="Times New Roman" w:hAnsi="Times New Roman"/>
          <w:sz w:val="28"/>
          <w:szCs w:val="28"/>
        </w:rPr>
        <w:t>флешмоб</w:t>
      </w:r>
      <w:proofErr w:type="spellEnd"/>
      <w:r w:rsidRPr="00F439E1">
        <w:rPr>
          <w:rFonts w:ascii="Times New Roman" w:hAnsi="Times New Roman"/>
          <w:sz w:val="28"/>
          <w:szCs w:val="28"/>
        </w:rPr>
        <w:t xml:space="preserve"> –</w:t>
      </w:r>
      <w:r>
        <w:rPr>
          <w:rFonts w:ascii="Times New Roman" w:hAnsi="Times New Roman"/>
          <w:sz w:val="28"/>
          <w:szCs w:val="28"/>
        </w:rPr>
        <w:t xml:space="preserve"> акцию</w:t>
      </w:r>
      <w:r w:rsidRPr="00F439E1">
        <w:rPr>
          <w:rFonts w:ascii="Times New Roman" w:hAnsi="Times New Roman"/>
          <w:sz w:val="28"/>
          <w:szCs w:val="28"/>
        </w:rPr>
        <w:t xml:space="preserve"> « Мы за спорт и танцы. Танцуй с нами». Цель пропаганда здорового образа жизни.</w:t>
      </w:r>
    </w:p>
    <w:p w:rsidR="00AE3F08" w:rsidRDefault="00AE3F08" w:rsidP="00AE3F08">
      <w:pPr>
        <w:jc w:val="both"/>
        <w:rPr>
          <w:rFonts w:ascii="Times New Roman" w:hAnsi="Times New Roman"/>
          <w:sz w:val="28"/>
          <w:szCs w:val="28"/>
        </w:rPr>
      </w:pPr>
      <w:r>
        <w:rPr>
          <w:rFonts w:ascii="Times New Roman" w:hAnsi="Times New Roman"/>
          <w:sz w:val="28"/>
          <w:szCs w:val="28"/>
        </w:rPr>
        <w:t xml:space="preserve">   </w:t>
      </w:r>
      <w:r w:rsidRPr="00F439E1">
        <w:rPr>
          <w:rFonts w:ascii="Times New Roman" w:hAnsi="Times New Roman"/>
          <w:sz w:val="28"/>
          <w:szCs w:val="28"/>
        </w:rPr>
        <w:t>Так же волонтерами были разработаны и розданы листовки по теме «Спаси детей от наркотиков»,</w:t>
      </w:r>
      <w:r>
        <w:rPr>
          <w:rFonts w:ascii="Times New Roman" w:hAnsi="Times New Roman"/>
          <w:sz w:val="28"/>
          <w:szCs w:val="28"/>
        </w:rPr>
        <w:t xml:space="preserve"> </w:t>
      </w:r>
      <w:r w:rsidRPr="00F439E1">
        <w:rPr>
          <w:rFonts w:ascii="Times New Roman" w:hAnsi="Times New Roman"/>
          <w:sz w:val="28"/>
          <w:szCs w:val="28"/>
        </w:rPr>
        <w:t xml:space="preserve">с содержанием телефонов доверия, дежурной части МВД России по </w:t>
      </w:r>
      <w:proofErr w:type="spellStart"/>
      <w:r w:rsidRPr="00F439E1">
        <w:rPr>
          <w:rFonts w:ascii="Times New Roman" w:hAnsi="Times New Roman"/>
          <w:sz w:val="28"/>
          <w:szCs w:val="28"/>
        </w:rPr>
        <w:t>Белоглинскому</w:t>
      </w:r>
      <w:proofErr w:type="spellEnd"/>
      <w:r w:rsidRPr="00F439E1">
        <w:rPr>
          <w:rFonts w:ascii="Times New Roman" w:hAnsi="Times New Roman"/>
          <w:sz w:val="28"/>
          <w:szCs w:val="28"/>
        </w:rPr>
        <w:t xml:space="preserve"> району и с телефоном антинаркотической комиссии Краснодарского края.</w:t>
      </w:r>
    </w:p>
    <w:p w:rsidR="00AE3F08" w:rsidRDefault="00AE3F08" w:rsidP="00AE3F08">
      <w:pPr>
        <w:jc w:val="both"/>
        <w:rPr>
          <w:rFonts w:ascii="Times New Roman" w:hAnsi="Times New Roman"/>
          <w:sz w:val="28"/>
          <w:szCs w:val="28"/>
        </w:rPr>
      </w:pPr>
      <w:r>
        <w:rPr>
          <w:rFonts w:ascii="Times New Roman" w:hAnsi="Times New Roman"/>
          <w:sz w:val="28"/>
          <w:szCs w:val="28"/>
        </w:rPr>
        <w:t xml:space="preserve">   В рамках акции была посещена библиотека, учащимися 7 класса, где детям провели обзор литературы, которая содержит информацию о здоровом образе жизни, о правильном питании, и о различных видах спорта.</w:t>
      </w:r>
    </w:p>
    <w:p w:rsidR="00AE3F08" w:rsidRPr="00975C64" w:rsidRDefault="00AE3F08" w:rsidP="00AE3F08">
      <w:pPr>
        <w:jc w:val="both"/>
        <w:rPr>
          <w:rFonts w:ascii="Times New Roman" w:hAnsi="Times New Roman"/>
          <w:sz w:val="28"/>
          <w:szCs w:val="28"/>
        </w:rPr>
      </w:pPr>
      <w:r>
        <w:rPr>
          <w:rFonts w:ascii="Times New Roman" w:hAnsi="Times New Roman"/>
          <w:sz w:val="28"/>
          <w:szCs w:val="28"/>
        </w:rPr>
        <w:t xml:space="preserve">  </w:t>
      </w:r>
      <w:r w:rsidRPr="00975C64">
        <w:rPr>
          <w:rFonts w:ascii="Times New Roman" w:hAnsi="Times New Roman"/>
          <w:sz w:val="28"/>
          <w:szCs w:val="28"/>
        </w:rPr>
        <w:t>На общ</w:t>
      </w:r>
      <w:r>
        <w:rPr>
          <w:rFonts w:ascii="Times New Roman" w:hAnsi="Times New Roman"/>
          <w:sz w:val="28"/>
          <w:szCs w:val="28"/>
        </w:rPr>
        <w:t xml:space="preserve">ешкольном родительском собрании по  теме </w:t>
      </w:r>
      <w:r w:rsidRPr="00975C64">
        <w:rPr>
          <w:rFonts w:ascii="Times New Roman" w:hAnsi="Times New Roman"/>
          <w:sz w:val="28"/>
          <w:szCs w:val="28"/>
        </w:rPr>
        <w:t>«</w:t>
      </w:r>
      <w:r w:rsidRPr="006C3FBA">
        <w:rPr>
          <w:rFonts w:ascii="Times New Roman" w:hAnsi="Times New Roman"/>
          <w:sz w:val="28"/>
          <w:szCs w:val="28"/>
        </w:rPr>
        <w:t>Профилактика правонарушений. Профилактика</w:t>
      </w:r>
      <w:r>
        <w:rPr>
          <w:rFonts w:ascii="Times New Roman" w:hAnsi="Times New Roman"/>
          <w:sz w:val="28"/>
          <w:szCs w:val="28"/>
        </w:rPr>
        <w:t xml:space="preserve"> </w:t>
      </w:r>
      <w:r w:rsidRPr="006C3FBA">
        <w:rPr>
          <w:rFonts w:ascii="Times New Roman" w:hAnsi="Times New Roman"/>
          <w:sz w:val="28"/>
          <w:szCs w:val="28"/>
        </w:rPr>
        <w:t xml:space="preserve">употребления </w:t>
      </w:r>
      <w:proofErr w:type="spellStart"/>
      <w:r w:rsidRPr="006C3FBA">
        <w:rPr>
          <w:rFonts w:ascii="Times New Roman" w:hAnsi="Times New Roman"/>
          <w:sz w:val="28"/>
          <w:szCs w:val="28"/>
        </w:rPr>
        <w:t>психоактивных</w:t>
      </w:r>
      <w:proofErr w:type="spellEnd"/>
      <w:r>
        <w:rPr>
          <w:rFonts w:ascii="Times New Roman" w:hAnsi="Times New Roman"/>
          <w:sz w:val="28"/>
          <w:szCs w:val="28"/>
        </w:rPr>
        <w:t xml:space="preserve"> веществ детьми и подростками»,</w:t>
      </w:r>
      <w:r w:rsidRPr="00975C64">
        <w:rPr>
          <w:rFonts w:ascii="Times New Roman" w:hAnsi="Times New Roman"/>
          <w:sz w:val="28"/>
          <w:szCs w:val="28"/>
        </w:rPr>
        <w:t xml:space="preserve"> присутствовали родители учащихся 1-11 классов</w:t>
      </w:r>
      <w:r>
        <w:rPr>
          <w:rFonts w:ascii="Times New Roman" w:hAnsi="Times New Roman"/>
          <w:sz w:val="28"/>
          <w:szCs w:val="28"/>
        </w:rPr>
        <w:t>, 120</w:t>
      </w:r>
      <w:r w:rsidRPr="00975C64">
        <w:rPr>
          <w:rFonts w:ascii="Times New Roman" w:hAnsi="Times New Roman"/>
          <w:sz w:val="28"/>
          <w:szCs w:val="28"/>
        </w:rPr>
        <w:t xml:space="preserve"> чел</w:t>
      </w:r>
      <w:r>
        <w:rPr>
          <w:rFonts w:ascii="Times New Roman" w:hAnsi="Times New Roman"/>
          <w:sz w:val="28"/>
          <w:szCs w:val="28"/>
        </w:rPr>
        <w:t>овек</w:t>
      </w:r>
      <w:r w:rsidRPr="00975C64">
        <w:rPr>
          <w:rFonts w:ascii="Times New Roman" w:hAnsi="Times New Roman"/>
          <w:sz w:val="28"/>
          <w:szCs w:val="28"/>
        </w:rPr>
        <w:t xml:space="preserve">. Перед родителями выступила директор школы Шевченко Г. С., </w:t>
      </w:r>
      <w:r>
        <w:rPr>
          <w:rFonts w:ascii="Times New Roman" w:hAnsi="Times New Roman"/>
          <w:sz w:val="28"/>
          <w:szCs w:val="28"/>
        </w:rPr>
        <w:t xml:space="preserve">социальный педагог </w:t>
      </w:r>
      <w:proofErr w:type="spellStart"/>
      <w:r>
        <w:rPr>
          <w:rFonts w:ascii="Times New Roman" w:hAnsi="Times New Roman"/>
          <w:sz w:val="28"/>
          <w:szCs w:val="28"/>
        </w:rPr>
        <w:t>Дудинова</w:t>
      </w:r>
      <w:proofErr w:type="spellEnd"/>
      <w:r>
        <w:rPr>
          <w:rFonts w:ascii="Times New Roman" w:hAnsi="Times New Roman"/>
          <w:sz w:val="28"/>
          <w:szCs w:val="28"/>
        </w:rPr>
        <w:t xml:space="preserve"> И.В., педагог-психолог Гусева О.Ю.</w:t>
      </w:r>
    </w:p>
    <w:p w:rsidR="00AE3F08" w:rsidRDefault="00AE3F08" w:rsidP="00AE3F08">
      <w:pPr>
        <w:jc w:val="right"/>
        <w:rPr>
          <w:rFonts w:ascii="Times New Roman" w:hAnsi="Times New Roman"/>
          <w:sz w:val="28"/>
          <w:szCs w:val="28"/>
        </w:rPr>
      </w:pPr>
    </w:p>
    <w:p w:rsidR="0062653C" w:rsidRDefault="0062653C" w:rsidP="0062653C">
      <w:r>
        <w:rPr>
          <w:rFonts w:ascii="Times New Roman" w:hAnsi="Times New Roman"/>
          <w:sz w:val="28"/>
          <w:szCs w:val="28"/>
        </w:rPr>
        <w:t xml:space="preserve">Заместитель директора  по ВР:                   И. В. </w:t>
      </w:r>
      <w:proofErr w:type="spellStart"/>
      <w:r>
        <w:rPr>
          <w:rFonts w:ascii="Times New Roman" w:hAnsi="Times New Roman"/>
          <w:sz w:val="28"/>
          <w:szCs w:val="28"/>
        </w:rPr>
        <w:t>Быканова</w:t>
      </w:r>
      <w:proofErr w:type="spellEnd"/>
    </w:p>
    <w:p w:rsidR="0062653C" w:rsidRDefault="0062653C" w:rsidP="0062653C">
      <w:pPr>
        <w:spacing w:after="0" w:line="240" w:lineRule="auto"/>
        <w:rPr>
          <w:rFonts w:ascii="Times New Roman" w:hAnsi="Times New Roman"/>
          <w:sz w:val="28"/>
          <w:szCs w:val="28"/>
        </w:rPr>
      </w:pPr>
    </w:p>
    <w:p w:rsidR="0062653C" w:rsidRDefault="0062653C" w:rsidP="0062653C">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E3F08" w:rsidRDefault="0062653C" w:rsidP="00AE3F08">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AE3F08" w:rsidRDefault="00AE3F08" w:rsidP="00AE3F08">
      <w:pPr>
        <w:spacing w:after="0" w:line="240" w:lineRule="auto"/>
        <w:jc w:val="right"/>
        <w:rPr>
          <w:rFonts w:ascii="Times New Roman" w:hAnsi="Times New Roman"/>
          <w:sz w:val="28"/>
          <w:szCs w:val="28"/>
        </w:rPr>
      </w:pPr>
    </w:p>
    <w:p w:rsidR="00AE3F08" w:rsidRDefault="00AE3F08" w:rsidP="00AE3F08">
      <w:pPr>
        <w:spacing w:after="0" w:line="240" w:lineRule="auto"/>
        <w:jc w:val="right"/>
        <w:rPr>
          <w:rFonts w:ascii="Times New Roman" w:hAnsi="Times New Roman"/>
          <w:sz w:val="28"/>
          <w:szCs w:val="28"/>
        </w:rPr>
      </w:pPr>
    </w:p>
    <w:p w:rsidR="00AE3F08" w:rsidRDefault="00AE3F08" w:rsidP="00AE3F08">
      <w:pPr>
        <w:spacing w:after="0" w:line="240" w:lineRule="auto"/>
        <w:jc w:val="right"/>
        <w:rPr>
          <w:rFonts w:ascii="Times New Roman" w:hAnsi="Times New Roman"/>
          <w:sz w:val="28"/>
          <w:szCs w:val="28"/>
        </w:rPr>
      </w:pPr>
    </w:p>
    <w:p w:rsidR="00AE3F08" w:rsidRDefault="00AE3F08" w:rsidP="00AE3F08">
      <w:pPr>
        <w:spacing w:after="0" w:line="240" w:lineRule="auto"/>
        <w:jc w:val="right"/>
        <w:rPr>
          <w:rFonts w:ascii="Times New Roman" w:hAnsi="Times New Roman"/>
          <w:sz w:val="28"/>
          <w:szCs w:val="28"/>
        </w:rPr>
      </w:pPr>
    </w:p>
    <w:p w:rsidR="00AE3F08" w:rsidRDefault="00AE3F08" w:rsidP="00AE3F08">
      <w:pPr>
        <w:spacing w:after="0" w:line="240" w:lineRule="auto"/>
        <w:jc w:val="right"/>
        <w:rPr>
          <w:rFonts w:ascii="Times New Roman" w:hAnsi="Times New Roman"/>
          <w:sz w:val="28"/>
          <w:szCs w:val="28"/>
        </w:rPr>
      </w:pPr>
    </w:p>
    <w:p w:rsidR="00AE3F08" w:rsidRDefault="0062653C" w:rsidP="00AE3F08">
      <w:pPr>
        <w:spacing w:after="0" w:line="240" w:lineRule="auto"/>
        <w:rPr>
          <w:rFonts w:ascii="Times New Roman" w:hAnsi="Times New Roman"/>
          <w:sz w:val="28"/>
          <w:szCs w:val="28"/>
        </w:rPr>
      </w:pPr>
      <w:r>
        <w:rPr>
          <w:rFonts w:ascii="Times New Roman" w:hAnsi="Times New Roman"/>
          <w:sz w:val="28"/>
          <w:szCs w:val="28"/>
        </w:rPr>
        <w:t xml:space="preserve"> </w:t>
      </w:r>
    </w:p>
    <w:p w:rsidR="0062653C" w:rsidRPr="0062653C" w:rsidRDefault="00607E11" w:rsidP="0062653C">
      <w:pPr>
        <w:spacing w:after="0" w:line="240" w:lineRule="auto"/>
        <w:jc w:val="center"/>
        <w:rPr>
          <w:rFonts w:ascii="Times New Roman" w:hAnsi="Times New Roman"/>
          <w:b/>
          <w:sz w:val="28"/>
          <w:szCs w:val="28"/>
        </w:rPr>
      </w:pPr>
      <w:r>
        <w:rPr>
          <w:rFonts w:ascii="Times New Roman" w:hAnsi="Times New Roman"/>
          <w:b/>
          <w:sz w:val="28"/>
          <w:szCs w:val="28"/>
        </w:rPr>
        <w:lastRenderedPageBreak/>
        <w:t>Справка МБОУ СОШ № 11 за дека</w:t>
      </w:r>
      <w:r w:rsidR="0062653C" w:rsidRPr="0062653C">
        <w:rPr>
          <w:rFonts w:ascii="Times New Roman" w:hAnsi="Times New Roman"/>
          <w:b/>
          <w:sz w:val="28"/>
          <w:szCs w:val="28"/>
        </w:rPr>
        <w:t>брь 2019 года о проведении</w:t>
      </w:r>
    </w:p>
    <w:p w:rsidR="0062653C" w:rsidRPr="0062653C" w:rsidRDefault="0062653C" w:rsidP="0062653C">
      <w:pPr>
        <w:spacing w:after="0" w:line="240" w:lineRule="auto"/>
        <w:jc w:val="center"/>
        <w:rPr>
          <w:rFonts w:ascii="Times New Roman" w:hAnsi="Times New Roman"/>
          <w:b/>
          <w:sz w:val="28"/>
          <w:szCs w:val="28"/>
        </w:rPr>
      </w:pPr>
      <w:r w:rsidRPr="0062653C">
        <w:rPr>
          <w:rFonts w:ascii="Times New Roman" w:hAnsi="Times New Roman"/>
          <w:b/>
          <w:sz w:val="28"/>
          <w:szCs w:val="28"/>
        </w:rPr>
        <w:t>мероприятий, направленных на профилактику возникновения вредных привычек и формирование норм здорового образа жизни.</w:t>
      </w:r>
    </w:p>
    <w:p w:rsidR="0062653C" w:rsidRDefault="0062653C" w:rsidP="00AE3F08">
      <w:pPr>
        <w:spacing w:after="0" w:line="240" w:lineRule="auto"/>
        <w:rPr>
          <w:rFonts w:ascii="Times New Roman" w:hAnsi="Times New Roman"/>
          <w:sz w:val="28"/>
          <w:szCs w:val="28"/>
        </w:rPr>
      </w:pPr>
    </w:p>
    <w:p w:rsidR="0062653C" w:rsidRDefault="0062653C" w:rsidP="00AE3F08">
      <w:pPr>
        <w:spacing w:after="0" w:line="240" w:lineRule="auto"/>
        <w:rPr>
          <w:rFonts w:ascii="Times New Roman" w:hAnsi="Times New Roman"/>
          <w:sz w:val="28"/>
          <w:szCs w:val="28"/>
        </w:rPr>
      </w:pPr>
    </w:p>
    <w:p w:rsidR="00AE3F08" w:rsidRDefault="00AE3F08" w:rsidP="00AE3F08">
      <w:pPr>
        <w:rPr>
          <w:rFonts w:ascii="Times New Roman" w:hAnsi="Times New Roman"/>
          <w:sz w:val="28"/>
          <w:szCs w:val="28"/>
        </w:rPr>
      </w:pPr>
      <w:r w:rsidRPr="004F0211">
        <w:rPr>
          <w:rFonts w:ascii="Times New Roman" w:hAnsi="Times New Roman"/>
          <w:sz w:val="28"/>
          <w:szCs w:val="28"/>
        </w:rPr>
        <w:t>5 декабря 2019 года в школе проведены мероприятия, направленные на профилактику СПИДа. 56 старшеклассников приняли участие в акции «</w:t>
      </w:r>
      <w:proofErr w:type="gramStart"/>
      <w:r w:rsidRPr="004F0211">
        <w:rPr>
          <w:rFonts w:ascii="Times New Roman" w:hAnsi="Times New Roman"/>
          <w:sz w:val="28"/>
          <w:szCs w:val="28"/>
        </w:rPr>
        <w:t>Стоп-СПИД</w:t>
      </w:r>
      <w:proofErr w:type="gramEnd"/>
      <w:r w:rsidRPr="004F0211">
        <w:rPr>
          <w:rFonts w:ascii="Times New Roman" w:hAnsi="Times New Roman"/>
          <w:sz w:val="28"/>
          <w:szCs w:val="28"/>
        </w:rPr>
        <w:t>»</w:t>
      </w:r>
      <w:r>
        <w:rPr>
          <w:rFonts w:ascii="Times New Roman" w:hAnsi="Times New Roman"/>
          <w:sz w:val="28"/>
          <w:szCs w:val="28"/>
        </w:rPr>
        <w:t xml:space="preserve">.  Подростки раздавали памятки и ленточки – символ борьбы со СПИДом. Акция закончилась исполнением </w:t>
      </w:r>
      <w:proofErr w:type="spellStart"/>
      <w:r>
        <w:rPr>
          <w:rFonts w:ascii="Times New Roman" w:hAnsi="Times New Roman"/>
          <w:sz w:val="28"/>
          <w:szCs w:val="28"/>
        </w:rPr>
        <w:t>флешмоба</w:t>
      </w:r>
      <w:proofErr w:type="spellEnd"/>
      <w:r>
        <w:rPr>
          <w:rFonts w:ascii="Times New Roman" w:hAnsi="Times New Roman"/>
          <w:sz w:val="28"/>
          <w:szCs w:val="28"/>
        </w:rPr>
        <w:t>.</w:t>
      </w:r>
    </w:p>
    <w:p w:rsidR="00AE3F08" w:rsidRDefault="00AE3F08" w:rsidP="00AE3F08">
      <w:pPr>
        <w:rPr>
          <w:rFonts w:ascii="Times New Roman" w:hAnsi="Times New Roman"/>
          <w:sz w:val="28"/>
          <w:szCs w:val="28"/>
        </w:rPr>
      </w:pPr>
      <w:r>
        <w:rPr>
          <w:rFonts w:ascii="Times New Roman" w:hAnsi="Times New Roman"/>
          <w:sz w:val="28"/>
          <w:szCs w:val="28"/>
        </w:rPr>
        <w:t xml:space="preserve">10 декабря 2019 года  67 учащихся 7-8 классов приняли участие в спортивном мероприятии  «Меткий стрелок». На мероприятии </w:t>
      </w:r>
      <w:proofErr w:type="gramStart"/>
      <w:r>
        <w:rPr>
          <w:rFonts w:ascii="Times New Roman" w:hAnsi="Times New Roman"/>
          <w:sz w:val="28"/>
          <w:szCs w:val="28"/>
        </w:rPr>
        <w:t>присутствовал руководитель Центра физической подготовки Козуба  В. С.  Перед соревнованиями юные спортсмены просмотрели</w:t>
      </w:r>
      <w:proofErr w:type="gramEnd"/>
      <w:r>
        <w:rPr>
          <w:rFonts w:ascii="Times New Roman" w:hAnsi="Times New Roman"/>
          <w:sz w:val="28"/>
          <w:szCs w:val="28"/>
        </w:rPr>
        <w:t xml:space="preserve"> видеоролик «Спорт».</w:t>
      </w:r>
    </w:p>
    <w:p w:rsidR="00AE3F08" w:rsidRDefault="00AE3F08" w:rsidP="00AE3F08">
      <w:pPr>
        <w:rPr>
          <w:rFonts w:ascii="Times New Roman" w:hAnsi="Times New Roman"/>
          <w:sz w:val="28"/>
          <w:szCs w:val="28"/>
        </w:rPr>
      </w:pPr>
      <w:r>
        <w:rPr>
          <w:rFonts w:ascii="Times New Roman" w:hAnsi="Times New Roman"/>
          <w:sz w:val="28"/>
          <w:szCs w:val="28"/>
        </w:rPr>
        <w:t xml:space="preserve">16 декабря 2019 года в школе состоялась деловая игра «Я выбираю будущее!», в которой участвовали учащиеся 10-11 классов. На мероприятие </w:t>
      </w:r>
      <w:proofErr w:type="gramStart"/>
      <w:r>
        <w:rPr>
          <w:rFonts w:ascii="Times New Roman" w:hAnsi="Times New Roman"/>
          <w:sz w:val="28"/>
          <w:szCs w:val="28"/>
        </w:rPr>
        <w:t>приглашена инспектор ОПДН  Журавлёва Ю. С. лейтмотивом игры стал</w:t>
      </w:r>
      <w:proofErr w:type="gramEnd"/>
      <w:r>
        <w:rPr>
          <w:rFonts w:ascii="Times New Roman" w:hAnsi="Times New Roman"/>
          <w:sz w:val="28"/>
          <w:szCs w:val="28"/>
        </w:rPr>
        <w:t xml:space="preserve"> лозунг «Молодёжь выбирает здоровый образ жизни».</w:t>
      </w:r>
    </w:p>
    <w:p w:rsidR="00AE3F08" w:rsidRDefault="00AE3F08" w:rsidP="00AE3F08">
      <w:pPr>
        <w:shd w:val="clear" w:color="auto" w:fill="FFFFFF"/>
        <w:rPr>
          <w:rFonts w:ascii="Times New Roman" w:hAnsi="Times New Roman"/>
          <w:sz w:val="28"/>
          <w:szCs w:val="28"/>
        </w:rPr>
      </w:pPr>
      <w:r w:rsidRPr="006860B2">
        <w:rPr>
          <w:rFonts w:ascii="Times New Roman" w:hAnsi="Times New Roman"/>
          <w:sz w:val="28"/>
          <w:szCs w:val="28"/>
        </w:rPr>
        <w:t>20 декабря</w:t>
      </w:r>
      <w:r>
        <w:rPr>
          <w:rFonts w:ascii="Times New Roman" w:hAnsi="Times New Roman"/>
          <w:sz w:val="28"/>
          <w:szCs w:val="28"/>
        </w:rPr>
        <w:t xml:space="preserve"> 2019</w:t>
      </w:r>
      <w:r w:rsidRPr="006860B2">
        <w:rPr>
          <w:rFonts w:ascii="Times New Roman" w:hAnsi="Times New Roman"/>
          <w:sz w:val="28"/>
          <w:szCs w:val="28"/>
        </w:rPr>
        <w:t xml:space="preserve"> в школе совместно с Молодёжным центром проведён «Маршрут безопасности».  118 учащихся 8-11 классов  имели возможность при встрече с сотрудниками заинтересованных ведомств (ОПДН, </w:t>
      </w:r>
      <w:proofErr w:type="spellStart"/>
      <w:r w:rsidRPr="006860B2">
        <w:rPr>
          <w:rFonts w:ascii="Times New Roman" w:hAnsi="Times New Roman"/>
          <w:sz w:val="28"/>
          <w:szCs w:val="28"/>
        </w:rPr>
        <w:t>наркоконтроль</w:t>
      </w:r>
      <w:proofErr w:type="spellEnd"/>
      <w:r w:rsidRPr="006860B2">
        <w:rPr>
          <w:rFonts w:ascii="Times New Roman" w:hAnsi="Times New Roman"/>
          <w:sz w:val="28"/>
          <w:szCs w:val="28"/>
        </w:rPr>
        <w:t xml:space="preserve">, ЦЗН, ОУСЗН «Росток», врач ЦРБ, специалисты Молодёжного центра)  получить ответы на  интересующие их  вопросы. </w:t>
      </w:r>
      <w:r>
        <w:rPr>
          <w:rFonts w:ascii="Times New Roman" w:hAnsi="Times New Roman"/>
          <w:sz w:val="28"/>
          <w:szCs w:val="28"/>
        </w:rPr>
        <w:t xml:space="preserve">Во время мероприятия просмотрен видеоролик из  цикла «Общее дело». </w:t>
      </w:r>
    </w:p>
    <w:p w:rsidR="00AE3F08" w:rsidRPr="006860B2" w:rsidRDefault="00AE3F08" w:rsidP="00AE3F08">
      <w:pPr>
        <w:shd w:val="clear" w:color="auto" w:fill="FFFFFF"/>
        <w:rPr>
          <w:rFonts w:ascii="Times New Roman" w:hAnsi="Times New Roman"/>
          <w:color w:val="000000"/>
          <w:sz w:val="28"/>
          <w:szCs w:val="28"/>
        </w:rPr>
      </w:pPr>
      <w:r>
        <w:rPr>
          <w:rFonts w:ascii="Times New Roman" w:hAnsi="Times New Roman"/>
          <w:sz w:val="28"/>
          <w:szCs w:val="28"/>
        </w:rPr>
        <w:t>25 декабря 2019 года учащиеся 7-11 классов (168 чел.) приняли участие в акции «Поезд здоровья».  Старшеклассники  приняли участие в исполнении спортивного танца, используя лозунги по пропаганде спорта и здорового образа жизни.</w:t>
      </w:r>
    </w:p>
    <w:p w:rsidR="00AE3F08" w:rsidRDefault="00AE3F08" w:rsidP="00AE3F08">
      <w:pPr>
        <w:rPr>
          <w:rFonts w:ascii="Times New Roman" w:hAnsi="Times New Roman"/>
          <w:sz w:val="28"/>
          <w:szCs w:val="28"/>
        </w:rPr>
      </w:pPr>
    </w:p>
    <w:p w:rsidR="0062653C" w:rsidRDefault="0062653C" w:rsidP="0062653C">
      <w:r>
        <w:rPr>
          <w:rFonts w:ascii="Times New Roman" w:hAnsi="Times New Roman"/>
          <w:sz w:val="28"/>
          <w:szCs w:val="28"/>
        </w:rPr>
        <w:t xml:space="preserve"> Заместитель директора  по ВР:                   И. В. </w:t>
      </w:r>
      <w:proofErr w:type="spellStart"/>
      <w:r>
        <w:rPr>
          <w:rFonts w:ascii="Times New Roman" w:hAnsi="Times New Roman"/>
          <w:sz w:val="28"/>
          <w:szCs w:val="28"/>
        </w:rPr>
        <w:t>Быканова</w:t>
      </w:r>
      <w:proofErr w:type="spellEnd"/>
    </w:p>
    <w:p w:rsidR="0062653C" w:rsidRDefault="0062653C" w:rsidP="0062653C">
      <w:pPr>
        <w:spacing w:after="0" w:line="240" w:lineRule="auto"/>
        <w:rPr>
          <w:rFonts w:ascii="Times New Roman" w:hAnsi="Times New Roman"/>
          <w:sz w:val="28"/>
          <w:szCs w:val="28"/>
        </w:rPr>
      </w:pPr>
    </w:p>
    <w:p w:rsidR="0062653C" w:rsidRDefault="0062653C" w:rsidP="0062653C">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E3F08" w:rsidRPr="004F0211" w:rsidRDefault="00AE3F08" w:rsidP="00AE3F08">
      <w:pPr>
        <w:rPr>
          <w:rFonts w:ascii="Times New Roman" w:hAnsi="Times New Roman"/>
          <w:sz w:val="28"/>
          <w:szCs w:val="28"/>
        </w:rPr>
      </w:pPr>
    </w:p>
    <w:p w:rsidR="00993C87" w:rsidRDefault="00993C87"/>
    <w:sectPr w:rsidR="00993C87" w:rsidSect="00993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879D3"/>
    <w:multiLevelType w:val="hybridMultilevel"/>
    <w:tmpl w:val="D72C4334"/>
    <w:lvl w:ilvl="0" w:tplc="32623DDE">
      <w:start w:val="26"/>
      <w:numFmt w:val="decimal"/>
      <w:lvlText w:val="%1"/>
      <w:lvlJc w:val="left"/>
      <w:pPr>
        <w:ind w:left="-19" w:hanging="360"/>
      </w:pPr>
      <w:rPr>
        <w:rFonts w:hint="default"/>
      </w:rPr>
    </w:lvl>
    <w:lvl w:ilvl="1" w:tplc="04190019" w:tentative="1">
      <w:start w:val="1"/>
      <w:numFmt w:val="lowerLetter"/>
      <w:lvlText w:val="%2."/>
      <w:lvlJc w:val="left"/>
      <w:pPr>
        <w:ind w:left="701" w:hanging="360"/>
      </w:pPr>
    </w:lvl>
    <w:lvl w:ilvl="2" w:tplc="0419001B" w:tentative="1">
      <w:start w:val="1"/>
      <w:numFmt w:val="lowerRoman"/>
      <w:lvlText w:val="%3."/>
      <w:lvlJc w:val="right"/>
      <w:pPr>
        <w:ind w:left="1421" w:hanging="180"/>
      </w:pPr>
    </w:lvl>
    <w:lvl w:ilvl="3" w:tplc="0419000F" w:tentative="1">
      <w:start w:val="1"/>
      <w:numFmt w:val="decimal"/>
      <w:lvlText w:val="%4."/>
      <w:lvlJc w:val="left"/>
      <w:pPr>
        <w:ind w:left="2141" w:hanging="360"/>
      </w:pPr>
    </w:lvl>
    <w:lvl w:ilvl="4" w:tplc="04190019" w:tentative="1">
      <w:start w:val="1"/>
      <w:numFmt w:val="lowerLetter"/>
      <w:lvlText w:val="%5."/>
      <w:lvlJc w:val="left"/>
      <w:pPr>
        <w:ind w:left="2861" w:hanging="360"/>
      </w:pPr>
    </w:lvl>
    <w:lvl w:ilvl="5" w:tplc="0419001B" w:tentative="1">
      <w:start w:val="1"/>
      <w:numFmt w:val="lowerRoman"/>
      <w:lvlText w:val="%6."/>
      <w:lvlJc w:val="right"/>
      <w:pPr>
        <w:ind w:left="3581" w:hanging="180"/>
      </w:pPr>
    </w:lvl>
    <w:lvl w:ilvl="6" w:tplc="0419000F" w:tentative="1">
      <w:start w:val="1"/>
      <w:numFmt w:val="decimal"/>
      <w:lvlText w:val="%7."/>
      <w:lvlJc w:val="left"/>
      <w:pPr>
        <w:ind w:left="4301" w:hanging="360"/>
      </w:pPr>
    </w:lvl>
    <w:lvl w:ilvl="7" w:tplc="04190019" w:tentative="1">
      <w:start w:val="1"/>
      <w:numFmt w:val="lowerLetter"/>
      <w:lvlText w:val="%8."/>
      <w:lvlJc w:val="left"/>
      <w:pPr>
        <w:ind w:left="5021" w:hanging="360"/>
      </w:pPr>
    </w:lvl>
    <w:lvl w:ilvl="8" w:tplc="0419001B" w:tentative="1">
      <w:start w:val="1"/>
      <w:numFmt w:val="lowerRoman"/>
      <w:lvlText w:val="%9."/>
      <w:lvlJc w:val="right"/>
      <w:pPr>
        <w:ind w:left="57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AE3F08"/>
    <w:rsid w:val="00000079"/>
    <w:rsid w:val="00000371"/>
    <w:rsid w:val="0000038D"/>
    <w:rsid w:val="000005E1"/>
    <w:rsid w:val="000007F2"/>
    <w:rsid w:val="00000E6E"/>
    <w:rsid w:val="00000F19"/>
    <w:rsid w:val="00001219"/>
    <w:rsid w:val="000018AB"/>
    <w:rsid w:val="000019DF"/>
    <w:rsid w:val="000022CA"/>
    <w:rsid w:val="0000254D"/>
    <w:rsid w:val="000026E0"/>
    <w:rsid w:val="000028C3"/>
    <w:rsid w:val="000029C9"/>
    <w:rsid w:val="00002A34"/>
    <w:rsid w:val="00002D48"/>
    <w:rsid w:val="00002F4E"/>
    <w:rsid w:val="00003342"/>
    <w:rsid w:val="00003437"/>
    <w:rsid w:val="00003BC6"/>
    <w:rsid w:val="0000406E"/>
    <w:rsid w:val="000051A3"/>
    <w:rsid w:val="000054E7"/>
    <w:rsid w:val="00005AB1"/>
    <w:rsid w:val="00005B35"/>
    <w:rsid w:val="00005B59"/>
    <w:rsid w:val="00006177"/>
    <w:rsid w:val="000061EE"/>
    <w:rsid w:val="00006566"/>
    <w:rsid w:val="0000657C"/>
    <w:rsid w:val="000065D5"/>
    <w:rsid w:val="00006604"/>
    <w:rsid w:val="00006683"/>
    <w:rsid w:val="00006807"/>
    <w:rsid w:val="00006959"/>
    <w:rsid w:val="000071B4"/>
    <w:rsid w:val="000076B8"/>
    <w:rsid w:val="00007A66"/>
    <w:rsid w:val="00007D1B"/>
    <w:rsid w:val="000101DF"/>
    <w:rsid w:val="000102BE"/>
    <w:rsid w:val="000102CE"/>
    <w:rsid w:val="000103A6"/>
    <w:rsid w:val="0001045F"/>
    <w:rsid w:val="00010991"/>
    <w:rsid w:val="00010D70"/>
    <w:rsid w:val="000110EB"/>
    <w:rsid w:val="000112AD"/>
    <w:rsid w:val="000112AF"/>
    <w:rsid w:val="00011465"/>
    <w:rsid w:val="00011770"/>
    <w:rsid w:val="000117DE"/>
    <w:rsid w:val="00011F24"/>
    <w:rsid w:val="00012200"/>
    <w:rsid w:val="000122FE"/>
    <w:rsid w:val="0001248C"/>
    <w:rsid w:val="00012731"/>
    <w:rsid w:val="00012C92"/>
    <w:rsid w:val="00012D61"/>
    <w:rsid w:val="00012DC1"/>
    <w:rsid w:val="00012E24"/>
    <w:rsid w:val="00012EAE"/>
    <w:rsid w:val="00012EDB"/>
    <w:rsid w:val="0001336B"/>
    <w:rsid w:val="000135B0"/>
    <w:rsid w:val="000135B6"/>
    <w:rsid w:val="000138F8"/>
    <w:rsid w:val="000138FE"/>
    <w:rsid w:val="00013A61"/>
    <w:rsid w:val="0001442E"/>
    <w:rsid w:val="00014659"/>
    <w:rsid w:val="0001468A"/>
    <w:rsid w:val="00014930"/>
    <w:rsid w:val="00014E12"/>
    <w:rsid w:val="00015171"/>
    <w:rsid w:val="000153F8"/>
    <w:rsid w:val="00015504"/>
    <w:rsid w:val="0001559B"/>
    <w:rsid w:val="00015661"/>
    <w:rsid w:val="000158B1"/>
    <w:rsid w:val="00015CC1"/>
    <w:rsid w:val="00015EC8"/>
    <w:rsid w:val="00015F32"/>
    <w:rsid w:val="0001626A"/>
    <w:rsid w:val="0001644A"/>
    <w:rsid w:val="0001653B"/>
    <w:rsid w:val="000166A1"/>
    <w:rsid w:val="000166CB"/>
    <w:rsid w:val="00016A76"/>
    <w:rsid w:val="00017078"/>
    <w:rsid w:val="00017381"/>
    <w:rsid w:val="00017ACE"/>
    <w:rsid w:val="00017B33"/>
    <w:rsid w:val="0002079F"/>
    <w:rsid w:val="00020AED"/>
    <w:rsid w:val="00020CC7"/>
    <w:rsid w:val="00020E6E"/>
    <w:rsid w:val="00020E85"/>
    <w:rsid w:val="00021526"/>
    <w:rsid w:val="0002170E"/>
    <w:rsid w:val="00021A32"/>
    <w:rsid w:val="00021D0C"/>
    <w:rsid w:val="000220F6"/>
    <w:rsid w:val="00022B3C"/>
    <w:rsid w:val="00022DF0"/>
    <w:rsid w:val="00022E6A"/>
    <w:rsid w:val="00022E92"/>
    <w:rsid w:val="00022EC9"/>
    <w:rsid w:val="000238C0"/>
    <w:rsid w:val="00023B24"/>
    <w:rsid w:val="000242B3"/>
    <w:rsid w:val="000242C8"/>
    <w:rsid w:val="00024709"/>
    <w:rsid w:val="00024A41"/>
    <w:rsid w:val="00024B42"/>
    <w:rsid w:val="00024D7C"/>
    <w:rsid w:val="000256B2"/>
    <w:rsid w:val="0002577A"/>
    <w:rsid w:val="0002578C"/>
    <w:rsid w:val="000258C1"/>
    <w:rsid w:val="00025938"/>
    <w:rsid w:val="00026001"/>
    <w:rsid w:val="00026319"/>
    <w:rsid w:val="000264DD"/>
    <w:rsid w:val="00026DDB"/>
    <w:rsid w:val="0002799D"/>
    <w:rsid w:val="00027C3D"/>
    <w:rsid w:val="00027DC2"/>
    <w:rsid w:val="00027FC8"/>
    <w:rsid w:val="000303FA"/>
    <w:rsid w:val="0003065D"/>
    <w:rsid w:val="00030AEC"/>
    <w:rsid w:val="00031660"/>
    <w:rsid w:val="0003188C"/>
    <w:rsid w:val="00031F75"/>
    <w:rsid w:val="0003202D"/>
    <w:rsid w:val="000324F8"/>
    <w:rsid w:val="00032D00"/>
    <w:rsid w:val="00032EB1"/>
    <w:rsid w:val="00033506"/>
    <w:rsid w:val="00033525"/>
    <w:rsid w:val="0003385B"/>
    <w:rsid w:val="000338BD"/>
    <w:rsid w:val="00033B13"/>
    <w:rsid w:val="00033FCD"/>
    <w:rsid w:val="00034478"/>
    <w:rsid w:val="0003467A"/>
    <w:rsid w:val="0003476D"/>
    <w:rsid w:val="00034874"/>
    <w:rsid w:val="000349E7"/>
    <w:rsid w:val="00034C4F"/>
    <w:rsid w:val="00034CF1"/>
    <w:rsid w:val="00034EB9"/>
    <w:rsid w:val="00035B8A"/>
    <w:rsid w:val="00035C2B"/>
    <w:rsid w:val="0003638A"/>
    <w:rsid w:val="00036C6A"/>
    <w:rsid w:val="00037183"/>
    <w:rsid w:val="00037587"/>
    <w:rsid w:val="00037588"/>
    <w:rsid w:val="00037983"/>
    <w:rsid w:val="000379C7"/>
    <w:rsid w:val="00037AFF"/>
    <w:rsid w:val="00037BF7"/>
    <w:rsid w:val="000403FB"/>
    <w:rsid w:val="0004041C"/>
    <w:rsid w:val="0004044A"/>
    <w:rsid w:val="00040AF7"/>
    <w:rsid w:val="00040C1D"/>
    <w:rsid w:val="00040C64"/>
    <w:rsid w:val="00040F45"/>
    <w:rsid w:val="0004123C"/>
    <w:rsid w:val="000413B6"/>
    <w:rsid w:val="000414E4"/>
    <w:rsid w:val="00041599"/>
    <w:rsid w:val="0004162C"/>
    <w:rsid w:val="000416EA"/>
    <w:rsid w:val="00041D92"/>
    <w:rsid w:val="0004214B"/>
    <w:rsid w:val="00042157"/>
    <w:rsid w:val="00042601"/>
    <w:rsid w:val="00042A0E"/>
    <w:rsid w:val="00042F15"/>
    <w:rsid w:val="00042F5C"/>
    <w:rsid w:val="00042FB9"/>
    <w:rsid w:val="0004309F"/>
    <w:rsid w:val="0004370B"/>
    <w:rsid w:val="00044170"/>
    <w:rsid w:val="000442B7"/>
    <w:rsid w:val="000443DC"/>
    <w:rsid w:val="00044739"/>
    <w:rsid w:val="00044AA6"/>
    <w:rsid w:val="00044BC6"/>
    <w:rsid w:val="00044BC7"/>
    <w:rsid w:val="00044CCF"/>
    <w:rsid w:val="00044D86"/>
    <w:rsid w:val="00045AA7"/>
    <w:rsid w:val="00045FA2"/>
    <w:rsid w:val="000464E9"/>
    <w:rsid w:val="0004664D"/>
    <w:rsid w:val="00046A5C"/>
    <w:rsid w:val="00046ABA"/>
    <w:rsid w:val="00046DC9"/>
    <w:rsid w:val="0004768D"/>
    <w:rsid w:val="000477D0"/>
    <w:rsid w:val="00047B54"/>
    <w:rsid w:val="00047C08"/>
    <w:rsid w:val="00047FC1"/>
    <w:rsid w:val="00050091"/>
    <w:rsid w:val="000500C4"/>
    <w:rsid w:val="0005021E"/>
    <w:rsid w:val="00050675"/>
    <w:rsid w:val="000506E4"/>
    <w:rsid w:val="00050983"/>
    <w:rsid w:val="00050A09"/>
    <w:rsid w:val="00050E53"/>
    <w:rsid w:val="00050F96"/>
    <w:rsid w:val="00051222"/>
    <w:rsid w:val="000515A0"/>
    <w:rsid w:val="00051828"/>
    <w:rsid w:val="00051880"/>
    <w:rsid w:val="00051AFA"/>
    <w:rsid w:val="00051BD8"/>
    <w:rsid w:val="00051EDD"/>
    <w:rsid w:val="000521BB"/>
    <w:rsid w:val="0005277D"/>
    <w:rsid w:val="00052AF7"/>
    <w:rsid w:val="00052C37"/>
    <w:rsid w:val="00052EEB"/>
    <w:rsid w:val="00053171"/>
    <w:rsid w:val="00053201"/>
    <w:rsid w:val="0005330A"/>
    <w:rsid w:val="000539E8"/>
    <w:rsid w:val="00053A80"/>
    <w:rsid w:val="00053C99"/>
    <w:rsid w:val="00053EC6"/>
    <w:rsid w:val="000543EE"/>
    <w:rsid w:val="0005444B"/>
    <w:rsid w:val="00054822"/>
    <w:rsid w:val="000548AF"/>
    <w:rsid w:val="00054935"/>
    <w:rsid w:val="00054A49"/>
    <w:rsid w:val="00054DED"/>
    <w:rsid w:val="00054E0D"/>
    <w:rsid w:val="00055341"/>
    <w:rsid w:val="0005582A"/>
    <w:rsid w:val="00056088"/>
    <w:rsid w:val="0005639B"/>
    <w:rsid w:val="0005692F"/>
    <w:rsid w:val="00056D02"/>
    <w:rsid w:val="00056F2B"/>
    <w:rsid w:val="00056FD0"/>
    <w:rsid w:val="000573C6"/>
    <w:rsid w:val="00057589"/>
    <w:rsid w:val="00057873"/>
    <w:rsid w:val="00060B10"/>
    <w:rsid w:val="00060B74"/>
    <w:rsid w:val="00060C68"/>
    <w:rsid w:val="00060CAE"/>
    <w:rsid w:val="00060D2E"/>
    <w:rsid w:val="00061410"/>
    <w:rsid w:val="000617A7"/>
    <w:rsid w:val="00061B62"/>
    <w:rsid w:val="00061C6D"/>
    <w:rsid w:val="00061D7D"/>
    <w:rsid w:val="00061E87"/>
    <w:rsid w:val="000620C9"/>
    <w:rsid w:val="00062520"/>
    <w:rsid w:val="00062527"/>
    <w:rsid w:val="00062650"/>
    <w:rsid w:val="00062917"/>
    <w:rsid w:val="00062B58"/>
    <w:rsid w:val="00063274"/>
    <w:rsid w:val="00063286"/>
    <w:rsid w:val="000632D7"/>
    <w:rsid w:val="0006378E"/>
    <w:rsid w:val="00063CF1"/>
    <w:rsid w:val="00063E84"/>
    <w:rsid w:val="00063E8F"/>
    <w:rsid w:val="00063FAF"/>
    <w:rsid w:val="0006432B"/>
    <w:rsid w:val="00064440"/>
    <w:rsid w:val="0006483E"/>
    <w:rsid w:val="000648AE"/>
    <w:rsid w:val="00064AD1"/>
    <w:rsid w:val="00064AF6"/>
    <w:rsid w:val="0006554A"/>
    <w:rsid w:val="0006566F"/>
    <w:rsid w:val="0006596B"/>
    <w:rsid w:val="00065C02"/>
    <w:rsid w:val="00065CDD"/>
    <w:rsid w:val="00065E73"/>
    <w:rsid w:val="00065F04"/>
    <w:rsid w:val="0006604B"/>
    <w:rsid w:val="000660FB"/>
    <w:rsid w:val="0006651B"/>
    <w:rsid w:val="00066574"/>
    <w:rsid w:val="000668BF"/>
    <w:rsid w:val="00066B36"/>
    <w:rsid w:val="0006729A"/>
    <w:rsid w:val="000678BF"/>
    <w:rsid w:val="00067B2E"/>
    <w:rsid w:val="00067D38"/>
    <w:rsid w:val="00067D83"/>
    <w:rsid w:val="00067DB2"/>
    <w:rsid w:val="000707D5"/>
    <w:rsid w:val="00070808"/>
    <w:rsid w:val="00070A5A"/>
    <w:rsid w:val="00071218"/>
    <w:rsid w:val="000713C5"/>
    <w:rsid w:val="00071832"/>
    <w:rsid w:val="00071B1C"/>
    <w:rsid w:val="00071BF3"/>
    <w:rsid w:val="00071DCA"/>
    <w:rsid w:val="00071FEC"/>
    <w:rsid w:val="00072031"/>
    <w:rsid w:val="00072090"/>
    <w:rsid w:val="00072289"/>
    <w:rsid w:val="00072463"/>
    <w:rsid w:val="0007272F"/>
    <w:rsid w:val="00072749"/>
    <w:rsid w:val="000728AF"/>
    <w:rsid w:val="00072989"/>
    <w:rsid w:val="00072FC7"/>
    <w:rsid w:val="00073003"/>
    <w:rsid w:val="000732F9"/>
    <w:rsid w:val="00073411"/>
    <w:rsid w:val="0007344E"/>
    <w:rsid w:val="00073796"/>
    <w:rsid w:val="0007386C"/>
    <w:rsid w:val="000738D1"/>
    <w:rsid w:val="00073D33"/>
    <w:rsid w:val="000740B2"/>
    <w:rsid w:val="00074261"/>
    <w:rsid w:val="00074960"/>
    <w:rsid w:val="0007519C"/>
    <w:rsid w:val="00075256"/>
    <w:rsid w:val="00075C0B"/>
    <w:rsid w:val="00075E99"/>
    <w:rsid w:val="00075FD6"/>
    <w:rsid w:val="00076081"/>
    <w:rsid w:val="000761DC"/>
    <w:rsid w:val="000762DA"/>
    <w:rsid w:val="000768D2"/>
    <w:rsid w:val="00076E4A"/>
    <w:rsid w:val="00077014"/>
    <w:rsid w:val="0007706B"/>
    <w:rsid w:val="000775E6"/>
    <w:rsid w:val="00077630"/>
    <w:rsid w:val="00077A29"/>
    <w:rsid w:val="00077D77"/>
    <w:rsid w:val="00080016"/>
    <w:rsid w:val="000801D5"/>
    <w:rsid w:val="0008081A"/>
    <w:rsid w:val="00080836"/>
    <w:rsid w:val="00080A55"/>
    <w:rsid w:val="00080B26"/>
    <w:rsid w:val="000811DF"/>
    <w:rsid w:val="0008171C"/>
    <w:rsid w:val="0008180B"/>
    <w:rsid w:val="00081F32"/>
    <w:rsid w:val="00082080"/>
    <w:rsid w:val="000820B0"/>
    <w:rsid w:val="000823E8"/>
    <w:rsid w:val="00082788"/>
    <w:rsid w:val="00082894"/>
    <w:rsid w:val="00082BC9"/>
    <w:rsid w:val="00082D47"/>
    <w:rsid w:val="00083B83"/>
    <w:rsid w:val="00083F3F"/>
    <w:rsid w:val="0008444B"/>
    <w:rsid w:val="00084586"/>
    <w:rsid w:val="00084705"/>
    <w:rsid w:val="00084E6F"/>
    <w:rsid w:val="00084F4B"/>
    <w:rsid w:val="00085360"/>
    <w:rsid w:val="000853D9"/>
    <w:rsid w:val="0008573D"/>
    <w:rsid w:val="000858CA"/>
    <w:rsid w:val="00085C00"/>
    <w:rsid w:val="00085CF7"/>
    <w:rsid w:val="000862FD"/>
    <w:rsid w:val="00086516"/>
    <w:rsid w:val="000870D6"/>
    <w:rsid w:val="00087204"/>
    <w:rsid w:val="00087A7E"/>
    <w:rsid w:val="00087B5A"/>
    <w:rsid w:val="00087BD7"/>
    <w:rsid w:val="00087C35"/>
    <w:rsid w:val="000901B7"/>
    <w:rsid w:val="00090280"/>
    <w:rsid w:val="000902D7"/>
    <w:rsid w:val="00090452"/>
    <w:rsid w:val="0009052F"/>
    <w:rsid w:val="000906A4"/>
    <w:rsid w:val="00090730"/>
    <w:rsid w:val="00090768"/>
    <w:rsid w:val="000907EC"/>
    <w:rsid w:val="000908C9"/>
    <w:rsid w:val="00090DF1"/>
    <w:rsid w:val="00090F4F"/>
    <w:rsid w:val="00090FEC"/>
    <w:rsid w:val="000915B9"/>
    <w:rsid w:val="00091DBA"/>
    <w:rsid w:val="00092516"/>
    <w:rsid w:val="00092833"/>
    <w:rsid w:val="0009293E"/>
    <w:rsid w:val="00092D73"/>
    <w:rsid w:val="00092E17"/>
    <w:rsid w:val="00092FE1"/>
    <w:rsid w:val="00093018"/>
    <w:rsid w:val="0009302C"/>
    <w:rsid w:val="0009304C"/>
    <w:rsid w:val="000930A0"/>
    <w:rsid w:val="00093374"/>
    <w:rsid w:val="00094132"/>
    <w:rsid w:val="00094562"/>
    <w:rsid w:val="00094649"/>
    <w:rsid w:val="00094ABD"/>
    <w:rsid w:val="00094AD4"/>
    <w:rsid w:val="00094B7F"/>
    <w:rsid w:val="00094C17"/>
    <w:rsid w:val="00094F38"/>
    <w:rsid w:val="00094FD5"/>
    <w:rsid w:val="00095411"/>
    <w:rsid w:val="000957F5"/>
    <w:rsid w:val="00095801"/>
    <w:rsid w:val="00095A29"/>
    <w:rsid w:val="00095AB2"/>
    <w:rsid w:val="00095B9A"/>
    <w:rsid w:val="00095DC1"/>
    <w:rsid w:val="00095DE4"/>
    <w:rsid w:val="00096128"/>
    <w:rsid w:val="000962C8"/>
    <w:rsid w:val="00096471"/>
    <w:rsid w:val="00096938"/>
    <w:rsid w:val="00096939"/>
    <w:rsid w:val="00096B92"/>
    <w:rsid w:val="00096C4F"/>
    <w:rsid w:val="00096F71"/>
    <w:rsid w:val="0009748B"/>
    <w:rsid w:val="00097511"/>
    <w:rsid w:val="000976CA"/>
    <w:rsid w:val="00097737"/>
    <w:rsid w:val="00097BF8"/>
    <w:rsid w:val="00097D0D"/>
    <w:rsid w:val="000A0379"/>
    <w:rsid w:val="000A047D"/>
    <w:rsid w:val="000A0508"/>
    <w:rsid w:val="000A080B"/>
    <w:rsid w:val="000A0B57"/>
    <w:rsid w:val="000A0FFF"/>
    <w:rsid w:val="000A1096"/>
    <w:rsid w:val="000A10CD"/>
    <w:rsid w:val="000A187B"/>
    <w:rsid w:val="000A1D1D"/>
    <w:rsid w:val="000A251A"/>
    <w:rsid w:val="000A2617"/>
    <w:rsid w:val="000A2C50"/>
    <w:rsid w:val="000A2D05"/>
    <w:rsid w:val="000A2D8B"/>
    <w:rsid w:val="000A2E4C"/>
    <w:rsid w:val="000A332F"/>
    <w:rsid w:val="000A339B"/>
    <w:rsid w:val="000A351B"/>
    <w:rsid w:val="000A3D48"/>
    <w:rsid w:val="000A3DF5"/>
    <w:rsid w:val="000A3E2A"/>
    <w:rsid w:val="000A3E48"/>
    <w:rsid w:val="000A3EB9"/>
    <w:rsid w:val="000A3FD7"/>
    <w:rsid w:val="000A4111"/>
    <w:rsid w:val="000A4192"/>
    <w:rsid w:val="000A43DA"/>
    <w:rsid w:val="000A4C82"/>
    <w:rsid w:val="000A4DA6"/>
    <w:rsid w:val="000A4F8B"/>
    <w:rsid w:val="000A54CC"/>
    <w:rsid w:val="000A5643"/>
    <w:rsid w:val="000A5A6C"/>
    <w:rsid w:val="000A5B29"/>
    <w:rsid w:val="000A5BFD"/>
    <w:rsid w:val="000A5D3B"/>
    <w:rsid w:val="000A5ED7"/>
    <w:rsid w:val="000A6562"/>
    <w:rsid w:val="000A6668"/>
    <w:rsid w:val="000A69CE"/>
    <w:rsid w:val="000A6B5D"/>
    <w:rsid w:val="000A6CB7"/>
    <w:rsid w:val="000A6FB6"/>
    <w:rsid w:val="000A7000"/>
    <w:rsid w:val="000A773C"/>
    <w:rsid w:val="000A7AC9"/>
    <w:rsid w:val="000A7AF5"/>
    <w:rsid w:val="000A7B4C"/>
    <w:rsid w:val="000A7BBA"/>
    <w:rsid w:val="000B021D"/>
    <w:rsid w:val="000B0779"/>
    <w:rsid w:val="000B0F74"/>
    <w:rsid w:val="000B10D8"/>
    <w:rsid w:val="000B114B"/>
    <w:rsid w:val="000B11C3"/>
    <w:rsid w:val="000B12E1"/>
    <w:rsid w:val="000B1363"/>
    <w:rsid w:val="000B15F8"/>
    <w:rsid w:val="000B1894"/>
    <w:rsid w:val="000B1D3D"/>
    <w:rsid w:val="000B1F44"/>
    <w:rsid w:val="000B1FE2"/>
    <w:rsid w:val="000B21FB"/>
    <w:rsid w:val="000B22FF"/>
    <w:rsid w:val="000B28A0"/>
    <w:rsid w:val="000B2AB3"/>
    <w:rsid w:val="000B2CDE"/>
    <w:rsid w:val="000B2F4A"/>
    <w:rsid w:val="000B302B"/>
    <w:rsid w:val="000B308B"/>
    <w:rsid w:val="000B31CE"/>
    <w:rsid w:val="000B38B3"/>
    <w:rsid w:val="000B39E5"/>
    <w:rsid w:val="000B3C8B"/>
    <w:rsid w:val="000B3DB3"/>
    <w:rsid w:val="000B488D"/>
    <w:rsid w:val="000B4E47"/>
    <w:rsid w:val="000B5039"/>
    <w:rsid w:val="000B525B"/>
    <w:rsid w:val="000B52E1"/>
    <w:rsid w:val="000B5439"/>
    <w:rsid w:val="000B54CA"/>
    <w:rsid w:val="000B55B0"/>
    <w:rsid w:val="000B5872"/>
    <w:rsid w:val="000B5F53"/>
    <w:rsid w:val="000B6D3F"/>
    <w:rsid w:val="000B72C3"/>
    <w:rsid w:val="000B7339"/>
    <w:rsid w:val="000B763A"/>
    <w:rsid w:val="000B78EE"/>
    <w:rsid w:val="000C0492"/>
    <w:rsid w:val="000C04F8"/>
    <w:rsid w:val="000C0741"/>
    <w:rsid w:val="000C07A9"/>
    <w:rsid w:val="000C0A1A"/>
    <w:rsid w:val="000C0AB0"/>
    <w:rsid w:val="000C0C27"/>
    <w:rsid w:val="000C152F"/>
    <w:rsid w:val="000C17A9"/>
    <w:rsid w:val="000C1992"/>
    <w:rsid w:val="000C1EEF"/>
    <w:rsid w:val="000C213D"/>
    <w:rsid w:val="000C2508"/>
    <w:rsid w:val="000C2893"/>
    <w:rsid w:val="000C2E5E"/>
    <w:rsid w:val="000C33C4"/>
    <w:rsid w:val="000C38EA"/>
    <w:rsid w:val="000C3BDD"/>
    <w:rsid w:val="000C403D"/>
    <w:rsid w:val="000C41E2"/>
    <w:rsid w:val="000C4392"/>
    <w:rsid w:val="000C44F1"/>
    <w:rsid w:val="000C450E"/>
    <w:rsid w:val="000C4729"/>
    <w:rsid w:val="000C4759"/>
    <w:rsid w:val="000C48E2"/>
    <w:rsid w:val="000C4F32"/>
    <w:rsid w:val="000C5B67"/>
    <w:rsid w:val="000C5B8B"/>
    <w:rsid w:val="000C5DF9"/>
    <w:rsid w:val="000C5E32"/>
    <w:rsid w:val="000C6845"/>
    <w:rsid w:val="000C6D9C"/>
    <w:rsid w:val="000C7582"/>
    <w:rsid w:val="000C77E6"/>
    <w:rsid w:val="000C792C"/>
    <w:rsid w:val="000C7A0B"/>
    <w:rsid w:val="000C7C12"/>
    <w:rsid w:val="000C7D55"/>
    <w:rsid w:val="000D075C"/>
    <w:rsid w:val="000D145F"/>
    <w:rsid w:val="000D1715"/>
    <w:rsid w:val="000D176A"/>
    <w:rsid w:val="000D1F40"/>
    <w:rsid w:val="000D218A"/>
    <w:rsid w:val="000D22F2"/>
    <w:rsid w:val="000D22F8"/>
    <w:rsid w:val="000D2365"/>
    <w:rsid w:val="000D261F"/>
    <w:rsid w:val="000D3230"/>
    <w:rsid w:val="000D3306"/>
    <w:rsid w:val="000D3795"/>
    <w:rsid w:val="000D3799"/>
    <w:rsid w:val="000D37B1"/>
    <w:rsid w:val="000D3BB7"/>
    <w:rsid w:val="000D3C93"/>
    <w:rsid w:val="000D3CF1"/>
    <w:rsid w:val="000D454D"/>
    <w:rsid w:val="000D4645"/>
    <w:rsid w:val="000D479C"/>
    <w:rsid w:val="000D4874"/>
    <w:rsid w:val="000D48CC"/>
    <w:rsid w:val="000D4E30"/>
    <w:rsid w:val="000D4ED7"/>
    <w:rsid w:val="000D5477"/>
    <w:rsid w:val="000D54F2"/>
    <w:rsid w:val="000D5533"/>
    <w:rsid w:val="000D575B"/>
    <w:rsid w:val="000D5AED"/>
    <w:rsid w:val="000D5DBE"/>
    <w:rsid w:val="000D5DDC"/>
    <w:rsid w:val="000D5F2A"/>
    <w:rsid w:val="000D608D"/>
    <w:rsid w:val="000D62EC"/>
    <w:rsid w:val="000D63E9"/>
    <w:rsid w:val="000D6546"/>
    <w:rsid w:val="000D71B5"/>
    <w:rsid w:val="000D751D"/>
    <w:rsid w:val="000D76D4"/>
    <w:rsid w:val="000D7929"/>
    <w:rsid w:val="000D7A7D"/>
    <w:rsid w:val="000D7C6C"/>
    <w:rsid w:val="000E06D8"/>
    <w:rsid w:val="000E08F7"/>
    <w:rsid w:val="000E0964"/>
    <w:rsid w:val="000E12C5"/>
    <w:rsid w:val="000E1571"/>
    <w:rsid w:val="000E17E0"/>
    <w:rsid w:val="000E183B"/>
    <w:rsid w:val="000E1AAC"/>
    <w:rsid w:val="000E1C96"/>
    <w:rsid w:val="000E2877"/>
    <w:rsid w:val="000E2FCB"/>
    <w:rsid w:val="000E3100"/>
    <w:rsid w:val="000E377F"/>
    <w:rsid w:val="000E37DD"/>
    <w:rsid w:val="000E3841"/>
    <w:rsid w:val="000E3DC1"/>
    <w:rsid w:val="000E3EED"/>
    <w:rsid w:val="000E42D8"/>
    <w:rsid w:val="000E4365"/>
    <w:rsid w:val="000E452D"/>
    <w:rsid w:val="000E49C0"/>
    <w:rsid w:val="000E49E4"/>
    <w:rsid w:val="000E4E67"/>
    <w:rsid w:val="000E4EC3"/>
    <w:rsid w:val="000E51F9"/>
    <w:rsid w:val="000E5210"/>
    <w:rsid w:val="000E5242"/>
    <w:rsid w:val="000E57E9"/>
    <w:rsid w:val="000E587A"/>
    <w:rsid w:val="000E593B"/>
    <w:rsid w:val="000E5C82"/>
    <w:rsid w:val="000E5DFF"/>
    <w:rsid w:val="000E5F63"/>
    <w:rsid w:val="000E6158"/>
    <w:rsid w:val="000E66FA"/>
    <w:rsid w:val="000E67A6"/>
    <w:rsid w:val="000E7187"/>
    <w:rsid w:val="000E72D5"/>
    <w:rsid w:val="000E7716"/>
    <w:rsid w:val="000E7935"/>
    <w:rsid w:val="000E7C1F"/>
    <w:rsid w:val="000E7F97"/>
    <w:rsid w:val="000F0100"/>
    <w:rsid w:val="000F010E"/>
    <w:rsid w:val="000F028E"/>
    <w:rsid w:val="000F0449"/>
    <w:rsid w:val="000F048D"/>
    <w:rsid w:val="000F07D5"/>
    <w:rsid w:val="000F08D8"/>
    <w:rsid w:val="000F102D"/>
    <w:rsid w:val="000F11F5"/>
    <w:rsid w:val="000F12E7"/>
    <w:rsid w:val="000F1923"/>
    <w:rsid w:val="000F1A47"/>
    <w:rsid w:val="000F1B2B"/>
    <w:rsid w:val="000F2630"/>
    <w:rsid w:val="000F26FF"/>
    <w:rsid w:val="000F293B"/>
    <w:rsid w:val="000F2DA3"/>
    <w:rsid w:val="000F3188"/>
    <w:rsid w:val="000F3247"/>
    <w:rsid w:val="000F330C"/>
    <w:rsid w:val="000F3339"/>
    <w:rsid w:val="000F33E9"/>
    <w:rsid w:val="000F3DF3"/>
    <w:rsid w:val="000F3E4F"/>
    <w:rsid w:val="000F3E89"/>
    <w:rsid w:val="000F4220"/>
    <w:rsid w:val="000F4379"/>
    <w:rsid w:val="000F4F61"/>
    <w:rsid w:val="000F58DF"/>
    <w:rsid w:val="000F5986"/>
    <w:rsid w:val="000F5B64"/>
    <w:rsid w:val="000F5EBE"/>
    <w:rsid w:val="000F6370"/>
    <w:rsid w:val="000F65AE"/>
    <w:rsid w:val="000F662F"/>
    <w:rsid w:val="000F6670"/>
    <w:rsid w:val="000F6AE6"/>
    <w:rsid w:val="000F6C40"/>
    <w:rsid w:val="000F6C5C"/>
    <w:rsid w:val="000F723C"/>
    <w:rsid w:val="000F768D"/>
    <w:rsid w:val="000F79A2"/>
    <w:rsid w:val="000F7CC3"/>
    <w:rsid w:val="000F7EC7"/>
    <w:rsid w:val="000F7EE9"/>
    <w:rsid w:val="001000C9"/>
    <w:rsid w:val="001001DA"/>
    <w:rsid w:val="00100482"/>
    <w:rsid w:val="00100489"/>
    <w:rsid w:val="0010068C"/>
    <w:rsid w:val="00101455"/>
    <w:rsid w:val="0010185A"/>
    <w:rsid w:val="00101A75"/>
    <w:rsid w:val="00101AC0"/>
    <w:rsid w:val="00101DFF"/>
    <w:rsid w:val="001022E3"/>
    <w:rsid w:val="00102A20"/>
    <w:rsid w:val="00102A99"/>
    <w:rsid w:val="00102ED0"/>
    <w:rsid w:val="00102EDA"/>
    <w:rsid w:val="001031D6"/>
    <w:rsid w:val="0010380C"/>
    <w:rsid w:val="001038D8"/>
    <w:rsid w:val="00103FED"/>
    <w:rsid w:val="00104175"/>
    <w:rsid w:val="001045CA"/>
    <w:rsid w:val="00104956"/>
    <w:rsid w:val="001051A5"/>
    <w:rsid w:val="001051FD"/>
    <w:rsid w:val="0010551F"/>
    <w:rsid w:val="00105834"/>
    <w:rsid w:val="00105CDA"/>
    <w:rsid w:val="00105CFB"/>
    <w:rsid w:val="00105EB8"/>
    <w:rsid w:val="00106060"/>
    <w:rsid w:val="0010614A"/>
    <w:rsid w:val="001061FA"/>
    <w:rsid w:val="001064DF"/>
    <w:rsid w:val="00106562"/>
    <w:rsid w:val="00106733"/>
    <w:rsid w:val="00106ABA"/>
    <w:rsid w:val="00106C3F"/>
    <w:rsid w:val="001071B3"/>
    <w:rsid w:val="0010724F"/>
    <w:rsid w:val="00107366"/>
    <w:rsid w:val="001077E2"/>
    <w:rsid w:val="0010784F"/>
    <w:rsid w:val="00107DB0"/>
    <w:rsid w:val="00110481"/>
    <w:rsid w:val="00110812"/>
    <w:rsid w:val="00110B09"/>
    <w:rsid w:val="00110D6E"/>
    <w:rsid w:val="00110D85"/>
    <w:rsid w:val="00110E35"/>
    <w:rsid w:val="00110F85"/>
    <w:rsid w:val="0011107C"/>
    <w:rsid w:val="00111D5E"/>
    <w:rsid w:val="00111F61"/>
    <w:rsid w:val="001125DC"/>
    <w:rsid w:val="00112836"/>
    <w:rsid w:val="00112BFA"/>
    <w:rsid w:val="00112DAF"/>
    <w:rsid w:val="00113D3F"/>
    <w:rsid w:val="00114666"/>
    <w:rsid w:val="00114B00"/>
    <w:rsid w:val="00114DCB"/>
    <w:rsid w:val="00115562"/>
    <w:rsid w:val="00115C8A"/>
    <w:rsid w:val="00115EB3"/>
    <w:rsid w:val="001161F4"/>
    <w:rsid w:val="00116287"/>
    <w:rsid w:val="00116AB9"/>
    <w:rsid w:val="00116DC8"/>
    <w:rsid w:val="00116E55"/>
    <w:rsid w:val="00116E88"/>
    <w:rsid w:val="001172CB"/>
    <w:rsid w:val="00117418"/>
    <w:rsid w:val="0011785E"/>
    <w:rsid w:val="00117CD4"/>
    <w:rsid w:val="00117E26"/>
    <w:rsid w:val="001208A4"/>
    <w:rsid w:val="00121305"/>
    <w:rsid w:val="00121324"/>
    <w:rsid w:val="00121417"/>
    <w:rsid w:val="001214D3"/>
    <w:rsid w:val="001215D5"/>
    <w:rsid w:val="001219EE"/>
    <w:rsid w:val="001220DC"/>
    <w:rsid w:val="001221E9"/>
    <w:rsid w:val="001224AB"/>
    <w:rsid w:val="001227A6"/>
    <w:rsid w:val="00122DBD"/>
    <w:rsid w:val="00123055"/>
    <w:rsid w:val="0012335A"/>
    <w:rsid w:val="0012386B"/>
    <w:rsid w:val="00124542"/>
    <w:rsid w:val="00124CC2"/>
    <w:rsid w:val="00124D77"/>
    <w:rsid w:val="00124FC8"/>
    <w:rsid w:val="001252B0"/>
    <w:rsid w:val="00125617"/>
    <w:rsid w:val="001258D6"/>
    <w:rsid w:val="00125C49"/>
    <w:rsid w:val="00125F5D"/>
    <w:rsid w:val="00126389"/>
    <w:rsid w:val="001264E0"/>
    <w:rsid w:val="00126573"/>
    <w:rsid w:val="00126857"/>
    <w:rsid w:val="00127127"/>
    <w:rsid w:val="001274B4"/>
    <w:rsid w:val="001279E8"/>
    <w:rsid w:val="00127AF8"/>
    <w:rsid w:val="00127B22"/>
    <w:rsid w:val="00127D86"/>
    <w:rsid w:val="0013003D"/>
    <w:rsid w:val="00130EB0"/>
    <w:rsid w:val="00130F17"/>
    <w:rsid w:val="0013143B"/>
    <w:rsid w:val="0013166C"/>
    <w:rsid w:val="00131732"/>
    <w:rsid w:val="00131810"/>
    <w:rsid w:val="001318B4"/>
    <w:rsid w:val="00131A35"/>
    <w:rsid w:val="00131B05"/>
    <w:rsid w:val="00131BD0"/>
    <w:rsid w:val="00131C79"/>
    <w:rsid w:val="00132349"/>
    <w:rsid w:val="001323EB"/>
    <w:rsid w:val="00132722"/>
    <w:rsid w:val="00132982"/>
    <w:rsid w:val="00132C88"/>
    <w:rsid w:val="00132EC9"/>
    <w:rsid w:val="00132FB9"/>
    <w:rsid w:val="0013332C"/>
    <w:rsid w:val="00133827"/>
    <w:rsid w:val="00133926"/>
    <w:rsid w:val="00133A79"/>
    <w:rsid w:val="00133A97"/>
    <w:rsid w:val="00133CE2"/>
    <w:rsid w:val="00133F1A"/>
    <w:rsid w:val="00133FEB"/>
    <w:rsid w:val="001341ED"/>
    <w:rsid w:val="001344C6"/>
    <w:rsid w:val="0013457D"/>
    <w:rsid w:val="0013460E"/>
    <w:rsid w:val="0013476F"/>
    <w:rsid w:val="00134B3B"/>
    <w:rsid w:val="00134D32"/>
    <w:rsid w:val="00134EAC"/>
    <w:rsid w:val="00135005"/>
    <w:rsid w:val="0013508C"/>
    <w:rsid w:val="00135290"/>
    <w:rsid w:val="001352EE"/>
    <w:rsid w:val="0013538A"/>
    <w:rsid w:val="00135509"/>
    <w:rsid w:val="00135591"/>
    <w:rsid w:val="001355A2"/>
    <w:rsid w:val="00135934"/>
    <w:rsid w:val="001359E6"/>
    <w:rsid w:val="00135A35"/>
    <w:rsid w:val="00135B23"/>
    <w:rsid w:val="00135BDA"/>
    <w:rsid w:val="00135C14"/>
    <w:rsid w:val="00136338"/>
    <w:rsid w:val="001364FF"/>
    <w:rsid w:val="00136D28"/>
    <w:rsid w:val="00136D3D"/>
    <w:rsid w:val="00136D99"/>
    <w:rsid w:val="001371E9"/>
    <w:rsid w:val="00137675"/>
    <w:rsid w:val="001377F4"/>
    <w:rsid w:val="00137831"/>
    <w:rsid w:val="00137981"/>
    <w:rsid w:val="00137B78"/>
    <w:rsid w:val="00137FB9"/>
    <w:rsid w:val="00140472"/>
    <w:rsid w:val="001405FA"/>
    <w:rsid w:val="00141119"/>
    <w:rsid w:val="00141628"/>
    <w:rsid w:val="00141A97"/>
    <w:rsid w:val="001428E6"/>
    <w:rsid w:val="001428F8"/>
    <w:rsid w:val="001434D4"/>
    <w:rsid w:val="001438D1"/>
    <w:rsid w:val="00143A77"/>
    <w:rsid w:val="00143FB3"/>
    <w:rsid w:val="00143FBE"/>
    <w:rsid w:val="001441AB"/>
    <w:rsid w:val="00144ED2"/>
    <w:rsid w:val="00144F36"/>
    <w:rsid w:val="001454BD"/>
    <w:rsid w:val="00145626"/>
    <w:rsid w:val="0014570F"/>
    <w:rsid w:val="001459D6"/>
    <w:rsid w:val="001461B5"/>
    <w:rsid w:val="00146470"/>
    <w:rsid w:val="00146679"/>
    <w:rsid w:val="001470C9"/>
    <w:rsid w:val="001471A9"/>
    <w:rsid w:val="001472EF"/>
    <w:rsid w:val="00147474"/>
    <w:rsid w:val="00147A77"/>
    <w:rsid w:val="00147B45"/>
    <w:rsid w:val="00147CBD"/>
    <w:rsid w:val="00150759"/>
    <w:rsid w:val="00150C25"/>
    <w:rsid w:val="00150CDD"/>
    <w:rsid w:val="001515A5"/>
    <w:rsid w:val="0015171E"/>
    <w:rsid w:val="00151BD6"/>
    <w:rsid w:val="00151C91"/>
    <w:rsid w:val="00151CDF"/>
    <w:rsid w:val="0015221F"/>
    <w:rsid w:val="001529F6"/>
    <w:rsid w:val="00152D52"/>
    <w:rsid w:val="00152F71"/>
    <w:rsid w:val="001530B8"/>
    <w:rsid w:val="00153194"/>
    <w:rsid w:val="0015335E"/>
    <w:rsid w:val="001533BA"/>
    <w:rsid w:val="001538CF"/>
    <w:rsid w:val="00153940"/>
    <w:rsid w:val="00153D04"/>
    <w:rsid w:val="00153DBA"/>
    <w:rsid w:val="00153EC3"/>
    <w:rsid w:val="00154069"/>
    <w:rsid w:val="001540F2"/>
    <w:rsid w:val="00154444"/>
    <w:rsid w:val="00154627"/>
    <w:rsid w:val="0015487F"/>
    <w:rsid w:val="001550F4"/>
    <w:rsid w:val="001553D6"/>
    <w:rsid w:val="00155757"/>
    <w:rsid w:val="00155847"/>
    <w:rsid w:val="001559FF"/>
    <w:rsid w:val="00155AF6"/>
    <w:rsid w:val="00155C7B"/>
    <w:rsid w:val="001561A9"/>
    <w:rsid w:val="001562FE"/>
    <w:rsid w:val="001571AC"/>
    <w:rsid w:val="00157D91"/>
    <w:rsid w:val="00160403"/>
    <w:rsid w:val="00160A6C"/>
    <w:rsid w:val="0016182D"/>
    <w:rsid w:val="0016183B"/>
    <w:rsid w:val="001619D3"/>
    <w:rsid w:val="00161B31"/>
    <w:rsid w:val="00161B98"/>
    <w:rsid w:val="00161C8C"/>
    <w:rsid w:val="00162103"/>
    <w:rsid w:val="001621F3"/>
    <w:rsid w:val="001626C6"/>
    <w:rsid w:val="00162AB7"/>
    <w:rsid w:val="00162CBA"/>
    <w:rsid w:val="00162DF2"/>
    <w:rsid w:val="00162EDF"/>
    <w:rsid w:val="00162FC5"/>
    <w:rsid w:val="001630D5"/>
    <w:rsid w:val="0016311A"/>
    <w:rsid w:val="001637E1"/>
    <w:rsid w:val="001639C9"/>
    <w:rsid w:val="00163C80"/>
    <w:rsid w:val="00164738"/>
    <w:rsid w:val="00164E6D"/>
    <w:rsid w:val="00164EE3"/>
    <w:rsid w:val="00165060"/>
    <w:rsid w:val="001650B5"/>
    <w:rsid w:val="00165F2E"/>
    <w:rsid w:val="00166207"/>
    <w:rsid w:val="001663CB"/>
    <w:rsid w:val="0016645B"/>
    <w:rsid w:val="0016646D"/>
    <w:rsid w:val="001664B9"/>
    <w:rsid w:val="00166B85"/>
    <w:rsid w:val="00166D73"/>
    <w:rsid w:val="001670A7"/>
    <w:rsid w:val="00167499"/>
    <w:rsid w:val="00167818"/>
    <w:rsid w:val="001678D0"/>
    <w:rsid w:val="00167AD5"/>
    <w:rsid w:val="00167C90"/>
    <w:rsid w:val="00167DB4"/>
    <w:rsid w:val="00167DEB"/>
    <w:rsid w:val="00167F17"/>
    <w:rsid w:val="00167FB9"/>
    <w:rsid w:val="001703BF"/>
    <w:rsid w:val="00170A55"/>
    <w:rsid w:val="00170C8A"/>
    <w:rsid w:val="00171464"/>
    <w:rsid w:val="00171466"/>
    <w:rsid w:val="001716F7"/>
    <w:rsid w:val="0017186B"/>
    <w:rsid w:val="00171B8C"/>
    <w:rsid w:val="00171BF6"/>
    <w:rsid w:val="00171F25"/>
    <w:rsid w:val="00172218"/>
    <w:rsid w:val="001722B0"/>
    <w:rsid w:val="001725B8"/>
    <w:rsid w:val="00172713"/>
    <w:rsid w:val="001729ED"/>
    <w:rsid w:val="00172CB7"/>
    <w:rsid w:val="001736B6"/>
    <w:rsid w:val="001738AE"/>
    <w:rsid w:val="001739AE"/>
    <w:rsid w:val="00173B75"/>
    <w:rsid w:val="00173D79"/>
    <w:rsid w:val="00173E73"/>
    <w:rsid w:val="00173EB1"/>
    <w:rsid w:val="0017422E"/>
    <w:rsid w:val="00174817"/>
    <w:rsid w:val="00174917"/>
    <w:rsid w:val="00174D96"/>
    <w:rsid w:val="0017538A"/>
    <w:rsid w:val="00175895"/>
    <w:rsid w:val="00175924"/>
    <w:rsid w:val="00175AEB"/>
    <w:rsid w:val="00175AF3"/>
    <w:rsid w:val="0017635D"/>
    <w:rsid w:val="00176381"/>
    <w:rsid w:val="0017650F"/>
    <w:rsid w:val="001768B9"/>
    <w:rsid w:val="00176AFC"/>
    <w:rsid w:val="00176B6E"/>
    <w:rsid w:val="001770C5"/>
    <w:rsid w:val="00177269"/>
    <w:rsid w:val="00177395"/>
    <w:rsid w:val="00177755"/>
    <w:rsid w:val="001778E7"/>
    <w:rsid w:val="00177A4A"/>
    <w:rsid w:val="00177E9F"/>
    <w:rsid w:val="0018013A"/>
    <w:rsid w:val="00180427"/>
    <w:rsid w:val="0018059E"/>
    <w:rsid w:val="0018069D"/>
    <w:rsid w:val="001806E1"/>
    <w:rsid w:val="00180A32"/>
    <w:rsid w:val="001813A4"/>
    <w:rsid w:val="001814F7"/>
    <w:rsid w:val="00181892"/>
    <w:rsid w:val="00181E3A"/>
    <w:rsid w:val="00181E86"/>
    <w:rsid w:val="00181FE6"/>
    <w:rsid w:val="00182454"/>
    <w:rsid w:val="00182604"/>
    <w:rsid w:val="00182E81"/>
    <w:rsid w:val="00183088"/>
    <w:rsid w:val="001838D9"/>
    <w:rsid w:val="00183912"/>
    <w:rsid w:val="00183E76"/>
    <w:rsid w:val="00184707"/>
    <w:rsid w:val="00184BCF"/>
    <w:rsid w:val="00184DA7"/>
    <w:rsid w:val="00184DCA"/>
    <w:rsid w:val="00184DDE"/>
    <w:rsid w:val="001858B0"/>
    <w:rsid w:val="0018597B"/>
    <w:rsid w:val="00185ADF"/>
    <w:rsid w:val="00185E4E"/>
    <w:rsid w:val="0018653E"/>
    <w:rsid w:val="001865CB"/>
    <w:rsid w:val="001865D5"/>
    <w:rsid w:val="00186703"/>
    <w:rsid w:val="00186A99"/>
    <w:rsid w:val="00186FCC"/>
    <w:rsid w:val="001874BE"/>
    <w:rsid w:val="00187689"/>
    <w:rsid w:val="00187A65"/>
    <w:rsid w:val="00190047"/>
    <w:rsid w:val="00190157"/>
    <w:rsid w:val="001901CF"/>
    <w:rsid w:val="001903F1"/>
    <w:rsid w:val="00190470"/>
    <w:rsid w:val="001905BD"/>
    <w:rsid w:val="00190697"/>
    <w:rsid w:val="0019085F"/>
    <w:rsid w:val="00190CD6"/>
    <w:rsid w:val="00190F8A"/>
    <w:rsid w:val="001910C0"/>
    <w:rsid w:val="001910C9"/>
    <w:rsid w:val="0019146E"/>
    <w:rsid w:val="0019185E"/>
    <w:rsid w:val="00191916"/>
    <w:rsid w:val="00191A99"/>
    <w:rsid w:val="0019209A"/>
    <w:rsid w:val="00192822"/>
    <w:rsid w:val="00192BA3"/>
    <w:rsid w:val="00192C02"/>
    <w:rsid w:val="00192C4D"/>
    <w:rsid w:val="001931DB"/>
    <w:rsid w:val="0019328D"/>
    <w:rsid w:val="0019331A"/>
    <w:rsid w:val="001933DD"/>
    <w:rsid w:val="001934DB"/>
    <w:rsid w:val="001935C6"/>
    <w:rsid w:val="0019366A"/>
    <w:rsid w:val="00193CB2"/>
    <w:rsid w:val="00193D45"/>
    <w:rsid w:val="00193D5A"/>
    <w:rsid w:val="00194203"/>
    <w:rsid w:val="0019484A"/>
    <w:rsid w:val="001949D3"/>
    <w:rsid w:val="00194AB3"/>
    <w:rsid w:val="00194E71"/>
    <w:rsid w:val="0019588D"/>
    <w:rsid w:val="00195A08"/>
    <w:rsid w:val="00195C0E"/>
    <w:rsid w:val="0019626B"/>
    <w:rsid w:val="001967E9"/>
    <w:rsid w:val="00196ABF"/>
    <w:rsid w:val="00196E6A"/>
    <w:rsid w:val="0019782E"/>
    <w:rsid w:val="00197847"/>
    <w:rsid w:val="00197A64"/>
    <w:rsid w:val="00197AC0"/>
    <w:rsid w:val="00197BF2"/>
    <w:rsid w:val="001A0313"/>
    <w:rsid w:val="001A07B7"/>
    <w:rsid w:val="001A0C1F"/>
    <w:rsid w:val="001A0DB9"/>
    <w:rsid w:val="001A0FA5"/>
    <w:rsid w:val="001A1258"/>
    <w:rsid w:val="001A1514"/>
    <w:rsid w:val="001A16AD"/>
    <w:rsid w:val="001A17EF"/>
    <w:rsid w:val="001A1A20"/>
    <w:rsid w:val="001A1FEF"/>
    <w:rsid w:val="001A2208"/>
    <w:rsid w:val="001A268F"/>
    <w:rsid w:val="001A286E"/>
    <w:rsid w:val="001A2B1A"/>
    <w:rsid w:val="001A2BA0"/>
    <w:rsid w:val="001A305B"/>
    <w:rsid w:val="001A306C"/>
    <w:rsid w:val="001A3278"/>
    <w:rsid w:val="001A33A4"/>
    <w:rsid w:val="001A33B6"/>
    <w:rsid w:val="001A33C3"/>
    <w:rsid w:val="001A33FD"/>
    <w:rsid w:val="001A369A"/>
    <w:rsid w:val="001A37AC"/>
    <w:rsid w:val="001A3C07"/>
    <w:rsid w:val="001A3D99"/>
    <w:rsid w:val="001A3E72"/>
    <w:rsid w:val="001A40AD"/>
    <w:rsid w:val="001A437D"/>
    <w:rsid w:val="001A4561"/>
    <w:rsid w:val="001A48CA"/>
    <w:rsid w:val="001A4AB3"/>
    <w:rsid w:val="001A4AD0"/>
    <w:rsid w:val="001A516D"/>
    <w:rsid w:val="001A51B0"/>
    <w:rsid w:val="001A530A"/>
    <w:rsid w:val="001A5647"/>
    <w:rsid w:val="001A59E1"/>
    <w:rsid w:val="001A5C23"/>
    <w:rsid w:val="001A5DAC"/>
    <w:rsid w:val="001A5E2F"/>
    <w:rsid w:val="001A6228"/>
    <w:rsid w:val="001A6636"/>
    <w:rsid w:val="001A685F"/>
    <w:rsid w:val="001A6862"/>
    <w:rsid w:val="001A70ED"/>
    <w:rsid w:val="001A7182"/>
    <w:rsid w:val="001B08BA"/>
    <w:rsid w:val="001B097C"/>
    <w:rsid w:val="001B0E14"/>
    <w:rsid w:val="001B11FC"/>
    <w:rsid w:val="001B15E7"/>
    <w:rsid w:val="001B17B5"/>
    <w:rsid w:val="001B19EB"/>
    <w:rsid w:val="001B1C65"/>
    <w:rsid w:val="001B1F0D"/>
    <w:rsid w:val="001B20B7"/>
    <w:rsid w:val="001B20EB"/>
    <w:rsid w:val="001B2160"/>
    <w:rsid w:val="001B21DA"/>
    <w:rsid w:val="001B285C"/>
    <w:rsid w:val="001B29FA"/>
    <w:rsid w:val="001B2B4F"/>
    <w:rsid w:val="001B2F79"/>
    <w:rsid w:val="001B3089"/>
    <w:rsid w:val="001B310A"/>
    <w:rsid w:val="001B316A"/>
    <w:rsid w:val="001B31A4"/>
    <w:rsid w:val="001B327B"/>
    <w:rsid w:val="001B3574"/>
    <w:rsid w:val="001B35ED"/>
    <w:rsid w:val="001B3D34"/>
    <w:rsid w:val="001B3EF1"/>
    <w:rsid w:val="001B40B7"/>
    <w:rsid w:val="001B4135"/>
    <w:rsid w:val="001B41BE"/>
    <w:rsid w:val="001B48B9"/>
    <w:rsid w:val="001B49A5"/>
    <w:rsid w:val="001B4DB2"/>
    <w:rsid w:val="001B4E2B"/>
    <w:rsid w:val="001B4E54"/>
    <w:rsid w:val="001B502C"/>
    <w:rsid w:val="001B5B39"/>
    <w:rsid w:val="001B5D96"/>
    <w:rsid w:val="001B5DC5"/>
    <w:rsid w:val="001B6223"/>
    <w:rsid w:val="001B631C"/>
    <w:rsid w:val="001B64D8"/>
    <w:rsid w:val="001B6833"/>
    <w:rsid w:val="001B6B40"/>
    <w:rsid w:val="001B7325"/>
    <w:rsid w:val="001B75A4"/>
    <w:rsid w:val="001B75C8"/>
    <w:rsid w:val="001B764F"/>
    <w:rsid w:val="001B7865"/>
    <w:rsid w:val="001B7CC9"/>
    <w:rsid w:val="001B7E84"/>
    <w:rsid w:val="001C041B"/>
    <w:rsid w:val="001C0452"/>
    <w:rsid w:val="001C080F"/>
    <w:rsid w:val="001C09C5"/>
    <w:rsid w:val="001C0C55"/>
    <w:rsid w:val="001C1114"/>
    <w:rsid w:val="001C1560"/>
    <w:rsid w:val="001C1E75"/>
    <w:rsid w:val="001C1FEC"/>
    <w:rsid w:val="001C2005"/>
    <w:rsid w:val="001C23C7"/>
    <w:rsid w:val="001C282E"/>
    <w:rsid w:val="001C2A4C"/>
    <w:rsid w:val="001C2B58"/>
    <w:rsid w:val="001C2C2A"/>
    <w:rsid w:val="001C2D0D"/>
    <w:rsid w:val="001C2D92"/>
    <w:rsid w:val="001C338E"/>
    <w:rsid w:val="001C33D5"/>
    <w:rsid w:val="001C393A"/>
    <w:rsid w:val="001C3A1E"/>
    <w:rsid w:val="001C3EC4"/>
    <w:rsid w:val="001C44F0"/>
    <w:rsid w:val="001C4A59"/>
    <w:rsid w:val="001C4BD6"/>
    <w:rsid w:val="001C503F"/>
    <w:rsid w:val="001C50A6"/>
    <w:rsid w:val="001C5181"/>
    <w:rsid w:val="001C575B"/>
    <w:rsid w:val="001C5BD5"/>
    <w:rsid w:val="001C5CD4"/>
    <w:rsid w:val="001C5E1C"/>
    <w:rsid w:val="001C6804"/>
    <w:rsid w:val="001C6868"/>
    <w:rsid w:val="001C74F2"/>
    <w:rsid w:val="001C770D"/>
    <w:rsid w:val="001C78B6"/>
    <w:rsid w:val="001C7AF4"/>
    <w:rsid w:val="001C7D10"/>
    <w:rsid w:val="001C7E14"/>
    <w:rsid w:val="001C7FEA"/>
    <w:rsid w:val="001D0633"/>
    <w:rsid w:val="001D06E2"/>
    <w:rsid w:val="001D09C8"/>
    <w:rsid w:val="001D10D6"/>
    <w:rsid w:val="001D11A2"/>
    <w:rsid w:val="001D1300"/>
    <w:rsid w:val="001D1391"/>
    <w:rsid w:val="001D1867"/>
    <w:rsid w:val="001D1AA1"/>
    <w:rsid w:val="001D1BB9"/>
    <w:rsid w:val="001D1C7A"/>
    <w:rsid w:val="001D1F8E"/>
    <w:rsid w:val="001D20BA"/>
    <w:rsid w:val="001D213F"/>
    <w:rsid w:val="001D214A"/>
    <w:rsid w:val="001D24A3"/>
    <w:rsid w:val="001D2675"/>
    <w:rsid w:val="001D2BA4"/>
    <w:rsid w:val="001D2C0B"/>
    <w:rsid w:val="001D2C55"/>
    <w:rsid w:val="001D2CFF"/>
    <w:rsid w:val="001D2D6E"/>
    <w:rsid w:val="001D2DA0"/>
    <w:rsid w:val="001D329C"/>
    <w:rsid w:val="001D35B1"/>
    <w:rsid w:val="001D362E"/>
    <w:rsid w:val="001D3B0B"/>
    <w:rsid w:val="001D3B14"/>
    <w:rsid w:val="001D3BB9"/>
    <w:rsid w:val="001D421D"/>
    <w:rsid w:val="001D43C0"/>
    <w:rsid w:val="001D43C4"/>
    <w:rsid w:val="001D44A3"/>
    <w:rsid w:val="001D450D"/>
    <w:rsid w:val="001D4951"/>
    <w:rsid w:val="001D4AB0"/>
    <w:rsid w:val="001D4D33"/>
    <w:rsid w:val="001D5065"/>
    <w:rsid w:val="001D54E1"/>
    <w:rsid w:val="001D57BD"/>
    <w:rsid w:val="001D5B1F"/>
    <w:rsid w:val="001D5CAC"/>
    <w:rsid w:val="001D606A"/>
    <w:rsid w:val="001D6149"/>
    <w:rsid w:val="001D6519"/>
    <w:rsid w:val="001D6796"/>
    <w:rsid w:val="001D6D5F"/>
    <w:rsid w:val="001D6F3E"/>
    <w:rsid w:val="001D746A"/>
    <w:rsid w:val="001D75B5"/>
    <w:rsid w:val="001D76B3"/>
    <w:rsid w:val="001D7792"/>
    <w:rsid w:val="001D77D0"/>
    <w:rsid w:val="001D7A1C"/>
    <w:rsid w:val="001E0185"/>
    <w:rsid w:val="001E051D"/>
    <w:rsid w:val="001E09E0"/>
    <w:rsid w:val="001E0ABF"/>
    <w:rsid w:val="001E1192"/>
    <w:rsid w:val="001E13C3"/>
    <w:rsid w:val="001E1573"/>
    <w:rsid w:val="001E1B27"/>
    <w:rsid w:val="001E2323"/>
    <w:rsid w:val="001E2405"/>
    <w:rsid w:val="001E2497"/>
    <w:rsid w:val="001E2A43"/>
    <w:rsid w:val="001E2BB2"/>
    <w:rsid w:val="001E2C1E"/>
    <w:rsid w:val="001E2C6C"/>
    <w:rsid w:val="001E311D"/>
    <w:rsid w:val="001E3200"/>
    <w:rsid w:val="001E3406"/>
    <w:rsid w:val="001E38AB"/>
    <w:rsid w:val="001E3A5B"/>
    <w:rsid w:val="001E3AA6"/>
    <w:rsid w:val="001E3AAB"/>
    <w:rsid w:val="001E3D68"/>
    <w:rsid w:val="001E3ED5"/>
    <w:rsid w:val="001E42BB"/>
    <w:rsid w:val="001E4475"/>
    <w:rsid w:val="001E45E6"/>
    <w:rsid w:val="001E467C"/>
    <w:rsid w:val="001E46DF"/>
    <w:rsid w:val="001E4E9E"/>
    <w:rsid w:val="001E5036"/>
    <w:rsid w:val="001E5781"/>
    <w:rsid w:val="001E5AE1"/>
    <w:rsid w:val="001E5B80"/>
    <w:rsid w:val="001E5DC1"/>
    <w:rsid w:val="001E5EFA"/>
    <w:rsid w:val="001E670D"/>
    <w:rsid w:val="001E70CC"/>
    <w:rsid w:val="001E7102"/>
    <w:rsid w:val="001E7186"/>
    <w:rsid w:val="001E7CC3"/>
    <w:rsid w:val="001F00D0"/>
    <w:rsid w:val="001F01E6"/>
    <w:rsid w:val="001F0973"/>
    <w:rsid w:val="001F0E0E"/>
    <w:rsid w:val="001F0E2E"/>
    <w:rsid w:val="001F0F98"/>
    <w:rsid w:val="001F153B"/>
    <w:rsid w:val="001F15B9"/>
    <w:rsid w:val="001F1B26"/>
    <w:rsid w:val="001F2289"/>
    <w:rsid w:val="001F264C"/>
    <w:rsid w:val="001F28B1"/>
    <w:rsid w:val="001F2E88"/>
    <w:rsid w:val="001F2EF0"/>
    <w:rsid w:val="001F3078"/>
    <w:rsid w:val="001F3176"/>
    <w:rsid w:val="001F3317"/>
    <w:rsid w:val="001F35A9"/>
    <w:rsid w:val="001F373A"/>
    <w:rsid w:val="001F3753"/>
    <w:rsid w:val="001F3ADF"/>
    <w:rsid w:val="001F4002"/>
    <w:rsid w:val="001F45E9"/>
    <w:rsid w:val="001F491F"/>
    <w:rsid w:val="001F4AA3"/>
    <w:rsid w:val="001F4D02"/>
    <w:rsid w:val="001F4D5C"/>
    <w:rsid w:val="001F4E51"/>
    <w:rsid w:val="001F4FEA"/>
    <w:rsid w:val="001F528A"/>
    <w:rsid w:val="001F577D"/>
    <w:rsid w:val="001F5A0B"/>
    <w:rsid w:val="001F63AA"/>
    <w:rsid w:val="001F670A"/>
    <w:rsid w:val="001F67C9"/>
    <w:rsid w:val="001F688F"/>
    <w:rsid w:val="001F6C9C"/>
    <w:rsid w:val="001F6CED"/>
    <w:rsid w:val="001F70AC"/>
    <w:rsid w:val="001F71AC"/>
    <w:rsid w:val="001F721A"/>
    <w:rsid w:val="001F7270"/>
    <w:rsid w:val="001F74A3"/>
    <w:rsid w:val="001F7868"/>
    <w:rsid w:val="001F7BA3"/>
    <w:rsid w:val="001F7DB6"/>
    <w:rsid w:val="002002A6"/>
    <w:rsid w:val="00200592"/>
    <w:rsid w:val="002005AE"/>
    <w:rsid w:val="00200732"/>
    <w:rsid w:val="0020084B"/>
    <w:rsid w:val="002008D7"/>
    <w:rsid w:val="002008EA"/>
    <w:rsid w:val="002009C4"/>
    <w:rsid w:val="00200DDC"/>
    <w:rsid w:val="002010A7"/>
    <w:rsid w:val="0020135C"/>
    <w:rsid w:val="00201490"/>
    <w:rsid w:val="002017C7"/>
    <w:rsid w:val="00201924"/>
    <w:rsid w:val="002019D0"/>
    <w:rsid w:val="00201B66"/>
    <w:rsid w:val="00201F9C"/>
    <w:rsid w:val="002027C1"/>
    <w:rsid w:val="002027CF"/>
    <w:rsid w:val="002027F3"/>
    <w:rsid w:val="00202B18"/>
    <w:rsid w:val="002030BB"/>
    <w:rsid w:val="0020332E"/>
    <w:rsid w:val="00203AB8"/>
    <w:rsid w:val="00203D6E"/>
    <w:rsid w:val="00204588"/>
    <w:rsid w:val="00204CDA"/>
    <w:rsid w:val="00204D10"/>
    <w:rsid w:val="00205065"/>
    <w:rsid w:val="002050E6"/>
    <w:rsid w:val="00205261"/>
    <w:rsid w:val="002052CF"/>
    <w:rsid w:val="00205355"/>
    <w:rsid w:val="002057A7"/>
    <w:rsid w:val="0020598E"/>
    <w:rsid w:val="00205A14"/>
    <w:rsid w:val="00206352"/>
    <w:rsid w:val="00206499"/>
    <w:rsid w:val="002066C9"/>
    <w:rsid w:val="002068F7"/>
    <w:rsid w:val="00206A68"/>
    <w:rsid w:val="00206A69"/>
    <w:rsid w:val="00206C72"/>
    <w:rsid w:val="00206E25"/>
    <w:rsid w:val="00207284"/>
    <w:rsid w:val="002074D4"/>
    <w:rsid w:val="002074E2"/>
    <w:rsid w:val="00207595"/>
    <w:rsid w:val="002075FC"/>
    <w:rsid w:val="0020760C"/>
    <w:rsid w:val="00207AAE"/>
    <w:rsid w:val="00207D9C"/>
    <w:rsid w:val="00207FED"/>
    <w:rsid w:val="002100BB"/>
    <w:rsid w:val="00210190"/>
    <w:rsid w:val="00210424"/>
    <w:rsid w:val="00210694"/>
    <w:rsid w:val="00210E0B"/>
    <w:rsid w:val="00210FE3"/>
    <w:rsid w:val="0021136F"/>
    <w:rsid w:val="002116EB"/>
    <w:rsid w:val="00211BB1"/>
    <w:rsid w:val="0021211B"/>
    <w:rsid w:val="002123AE"/>
    <w:rsid w:val="00212437"/>
    <w:rsid w:val="00212A3B"/>
    <w:rsid w:val="00212C5B"/>
    <w:rsid w:val="00212CE5"/>
    <w:rsid w:val="002130BF"/>
    <w:rsid w:val="0021313D"/>
    <w:rsid w:val="0021324B"/>
    <w:rsid w:val="00213620"/>
    <w:rsid w:val="00213BDA"/>
    <w:rsid w:val="00213DC6"/>
    <w:rsid w:val="00213ECF"/>
    <w:rsid w:val="002140D8"/>
    <w:rsid w:val="0021421A"/>
    <w:rsid w:val="00214382"/>
    <w:rsid w:val="00214836"/>
    <w:rsid w:val="00214AA3"/>
    <w:rsid w:val="00214FE8"/>
    <w:rsid w:val="002150E5"/>
    <w:rsid w:val="0021561E"/>
    <w:rsid w:val="00215694"/>
    <w:rsid w:val="002158D0"/>
    <w:rsid w:val="00215B4A"/>
    <w:rsid w:val="00215C95"/>
    <w:rsid w:val="00215DAF"/>
    <w:rsid w:val="002161FC"/>
    <w:rsid w:val="0021636C"/>
    <w:rsid w:val="00216700"/>
    <w:rsid w:val="00216EDD"/>
    <w:rsid w:val="00217203"/>
    <w:rsid w:val="002177ED"/>
    <w:rsid w:val="00217B50"/>
    <w:rsid w:val="00217BEB"/>
    <w:rsid w:val="002200C0"/>
    <w:rsid w:val="002202D6"/>
    <w:rsid w:val="002209F7"/>
    <w:rsid w:val="00221308"/>
    <w:rsid w:val="0022150A"/>
    <w:rsid w:val="002215EF"/>
    <w:rsid w:val="002220C5"/>
    <w:rsid w:val="00222252"/>
    <w:rsid w:val="00222611"/>
    <w:rsid w:val="00222689"/>
    <w:rsid w:val="00222740"/>
    <w:rsid w:val="00222AB5"/>
    <w:rsid w:val="00222AE0"/>
    <w:rsid w:val="00222BC4"/>
    <w:rsid w:val="00222CD5"/>
    <w:rsid w:val="00223258"/>
    <w:rsid w:val="00224067"/>
    <w:rsid w:val="0022413E"/>
    <w:rsid w:val="0022417C"/>
    <w:rsid w:val="002242C3"/>
    <w:rsid w:val="002243A8"/>
    <w:rsid w:val="00224668"/>
    <w:rsid w:val="002248C6"/>
    <w:rsid w:val="00224BFD"/>
    <w:rsid w:val="00225083"/>
    <w:rsid w:val="002251DA"/>
    <w:rsid w:val="0022525F"/>
    <w:rsid w:val="00225B6D"/>
    <w:rsid w:val="00226013"/>
    <w:rsid w:val="00226056"/>
    <w:rsid w:val="0022614C"/>
    <w:rsid w:val="002263EB"/>
    <w:rsid w:val="0022672F"/>
    <w:rsid w:val="00226A93"/>
    <w:rsid w:val="00227521"/>
    <w:rsid w:val="002279E0"/>
    <w:rsid w:val="00227C1D"/>
    <w:rsid w:val="00227D42"/>
    <w:rsid w:val="00227EA3"/>
    <w:rsid w:val="0023016C"/>
    <w:rsid w:val="002303D5"/>
    <w:rsid w:val="00230498"/>
    <w:rsid w:val="00230592"/>
    <w:rsid w:val="002305C8"/>
    <w:rsid w:val="00230646"/>
    <w:rsid w:val="002306F6"/>
    <w:rsid w:val="002308DA"/>
    <w:rsid w:val="00230D0A"/>
    <w:rsid w:val="002312B0"/>
    <w:rsid w:val="00231377"/>
    <w:rsid w:val="002315A3"/>
    <w:rsid w:val="002315FB"/>
    <w:rsid w:val="0023165E"/>
    <w:rsid w:val="002317B0"/>
    <w:rsid w:val="0023189F"/>
    <w:rsid w:val="0023198A"/>
    <w:rsid w:val="00231A89"/>
    <w:rsid w:val="0023240A"/>
    <w:rsid w:val="002324B6"/>
    <w:rsid w:val="0023301D"/>
    <w:rsid w:val="002332CF"/>
    <w:rsid w:val="00233368"/>
    <w:rsid w:val="0023363B"/>
    <w:rsid w:val="002337E5"/>
    <w:rsid w:val="00233A81"/>
    <w:rsid w:val="00233DB0"/>
    <w:rsid w:val="00233EF6"/>
    <w:rsid w:val="00234047"/>
    <w:rsid w:val="00234356"/>
    <w:rsid w:val="002343FF"/>
    <w:rsid w:val="002346DC"/>
    <w:rsid w:val="00234AF9"/>
    <w:rsid w:val="00234E35"/>
    <w:rsid w:val="002351BB"/>
    <w:rsid w:val="00235CCA"/>
    <w:rsid w:val="00235DB2"/>
    <w:rsid w:val="002360FC"/>
    <w:rsid w:val="002362FF"/>
    <w:rsid w:val="002368E7"/>
    <w:rsid w:val="00236AF8"/>
    <w:rsid w:val="00237490"/>
    <w:rsid w:val="00237526"/>
    <w:rsid w:val="0023759F"/>
    <w:rsid w:val="00237A44"/>
    <w:rsid w:val="00240056"/>
    <w:rsid w:val="00240170"/>
    <w:rsid w:val="0024087D"/>
    <w:rsid w:val="00240998"/>
    <w:rsid w:val="00240BC2"/>
    <w:rsid w:val="00240BE5"/>
    <w:rsid w:val="00240C03"/>
    <w:rsid w:val="00241075"/>
    <w:rsid w:val="0024133F"/>
    <w:rsid w:val="002414BF"/>
    <w:rsid w:val="00241644"/>
    <w:rsid w:val="00241A56"/>
    <w:rsid w:val="00241B39"/>
    <w:rsid w:val="00241DBE"/>
    <w:rsid w:val="00242128"/>
    <w:rsid w:val="002424AC"/>
    <w:rsid w:val="002424B8"/>
    <w:rsid w:val="0024268F"/>
    <w:rsid w:val="002429D4"/>
    <w:rsid w:val="00242A20"/>
    <w:rsid w:val="00243153"/>
    <w:rsid w:val="002433E4"/>
    <w:rsid w:val="0024362A"/>
    <w:rsid w:val="0024377B"/>
    <w:rsid w:val="0024381D"/>
    <w:rsid w:val="00243884"/>
    <w:rsid w:val="0024396C"/>
    <w:rsid w:val="00243D12"/>
    <w:rsid w:val="00243F1F"/>
    <w:rsid w:val="00243F85"/>
    <w:rsid w:val="00244316"/>
    <w:rsid w:val="0024449F"/>
    <w:rsid w:val="00244918"/>
    <w:rsid w:val="00244C2F"/>
    <w:rsid w:val="00244C94"/>
    <w:rsid w:val="0024502F"/>
    <w:rsid w:val="002451FB"/>
    <w:rsid w:val="002453B0"/>
    <w:rsid w:val="002457D8"/>
    <w:rsid w:val="0024588A"/>
    <w:rsid w:val="00245EAB"/>
    <w:rsid w:val="0024609B"/>
    <w:rsid w:val="00246107"/>
    <w:rsid w:val="00246AD9"/>
    <w:rsid w:val="00246ED7"/>
    <w:rsid w:val="00246FB0"/>
    <w:rsid w:val="0024737B"/>
    <w:rsid w:val="00247403"/>
    <w:rsid w:val="002474CF"/>
    <w:rsid w:val="00247869"/>
    <w:rsid w:val="002478D6"/>
    <w:rsid w:val="00247D6B"/>
    <w:rsid w:val="00247E54"/>
    <w:rsid w:val="00247E9A"/>
    <w:rsid w:val="00247F5F"/>
    <w:rsid w:val="00247FCB"/>
    <w:rsid w:val="0025020E"/>
    <w:rsid w:val="002506D2"/>
    <w:rsid w:val="00250C5D"/>
    <w:rsid w:val="00250D85"/>
    <w:rsid w:val="00250F9D"/>
    <w:rsid w:val="00251008"/>
    <w:rsid w:val="0025198A"/>
    <w:rsid w:val="00251F18"/>
    <w:rsid w:val="00251F90"/>
    <w:rsid w:val="00252199"/>
    <w:rsid w:val="00252545"/>
    <w:rsid w:val="00252A19"/>
    <w:rsid w:val="00252A2B"/>
    <w:rsid w:val="00252A78"/>
    <w:rsid w:val="00253273"/>
    <w:rsid w:val="0025342C"/>
    <w:rsid w:val="0025364C"/>
    <w:rsid w:val="002539CB"/>
    <w:rsid w:val="00253BBB"/>
    <w:rsid w:val="00254823"/>
    <w:rsid w:val="00254958"/>
    <w:rsid w:val="00254B8B"/>
    <w:rsid w:val="00254CEF"/>
    <w:rsid w:val="00254D97"/>
    <w:rsid w:val="00254DA0"/>
    <w:rsid w:val="00255427"/>
    <w:rsid w:val="00255776"/>
    <w:rsid w:val="00255787"/>
    <w:rsid w:val="00255A7D"/>
    <w:rsid w:val="00255D61"/>
    <w:rsid w:val="0025616F"/>
    <w:rsid w:val="00256316"/>
    <w:rsid w:val="00256BA8"/>
    <w:rsid w:val="00256E67"/>
    <w:rsid w:val="0025767D"/>
    <w:rsid w:val="002578FD"/>
    <w:rsid w:val="00257946"/>
    <w:rsid w:val="00257A3A"/>
    <w:rsid w:val="00257BF2"/>
    <w:rsid w:val="00257F15"/>
    <w:rsid w:val="00260072"/>
    <w:rsid w:val="00260264"/>
    <w:rsid w:val="002602D8"/>
    <w:rsid w:val="00260327"/>
    <w:rsid w:val="00260889"/>
    <w:rsid w:val="00260CF4"/>
    <w:rsid w:val="00260F4B"/>
    <w:rsid w:val="00260F9C"/>
    <w:rsid w:val="00261236"/>
    <w:rsid w:val="0026151D"/>
    <w:rsid w:val="0026197A"/>
    <w:rsid w:val="00261BB3"/>
    <w:rsid w:val="002623CE"/>
    <w:rsid w:val="002629C4"/>
    <w:rsid w:val="00262CA1"/>
    <w:rsid w:val="00262D6B"/>
    <w:rsid w:val="00263144"/>
    <w:rsid w:val="002633EA"/>
    <w:rsid w:val="00263455"/>
    <w:rsid w:val="00263471"/>
    <w:rsid w:val="0026355F"/>
    <w:rsid w:val="002639E8"/>
    <w:rsid w:val="00263D6E"/>
    <w:rsid w:val="00263E69"/>
    <w:rsid w:val="00264467"/>
    <w:rsid w:val="00264649"/>
    <w:rsid w:val="002646BE"/>
    <w:rsid w:val="002647AD"/>
    <w:rsid w:val="00264AA3"/>
    <w:rsid w:val="00264F03"/>
    <w:rsid w:val="00265690"/>
    <w:rsid w:val="00265AC0"/>
    <w:rsid w:val="00265AC4"/>
    <w:rsid w:val="00265DBC"/>
    <w:rsid w:val="00265F22"/>
    <w:rsid w:val="002663B5"/>
    <w:rsid w:val="00266CA2"/>
    <w:rsid w:val="0026733B"/>
    <w:rsid w:val="00267945"/>
    <w:rsid w:val="00267CBB"/>
    <w:rsid w:val="0027001D"/>
    <w:rsid w:val="002701AD"/>
    <w:rsid w:val="002705D5"/>
    <w:rsid w:val="00270967"/>
    <w:rsid w:val="002709FD"/>
    <w:rsid w:val="00270C62"/>
    <w:rsid w:val="00270CB6"/>
    <w:rsid w:val="00270DCF"/>
    <w:rsid w:val="00271218"/>
    <w:rsid w:val="0027150C"/>
    <w:rsid w:val="00271699"/>
    <w:rsid w:val="002718B6"/>
    <w:rsid w:val="0027237B"/>
    <w:rsid w:val="002724AB"/>
    <w:rsid w:val="00272D96"/>
    <w:rsid w:val="002730EE"/>
    <w:rsid w:val="002730FB"/>
    <w:rsid w:val="00273260"/>
    <w:rsid w:val="0027389E"/>
    <w:rsid w:val="0027395F"/>
    <w:rsid w:val="00273CA1"/>
    <w:rsid w:val="00273D48"/>
    <w:rsid w:val="00274CE7"/>
    <w:rsid w:val="00274CFB"/>
    <w:rsid w:val="00275254"/>
    <w:rsid w:val="00275270"/>
    <w:rsid w:val="00275294"/>
    <w:rsid w:val="00275EA2"/>
    <w:rsid w:val="00275EAD"/>
    <w:rsid w:val="00276052"/>
    <w:rsid w:val="002768EA"/>
    <w:rsid w:val="00276DA9"/>
    <w:rsid w:val="00276DD5"/>
    <w:rsid w:val="00276DDD"/>
    <w:rsid w:val="002774FB"/>
    <w:rsid w:val="0027757B"/>
    <w:rsid w:val="0027774A"/>
    <w:rsid w:val="002777FE"/>
    <w:rsid w:val="00277E43"/>
    <w:rsid w:val="0028051E"/>
    <w:rsid w:val="00280784"/>
    <w:rsid w:val="00280858"/>
    <w:rsid w:val="00280D12"/>
    <w:rsid w:val="00281670"/>
    <w:rsid w:val="00281836"/>
    <w:rsid w:val="00281903"/>
    <w:rsid w:val="00281969"/>
    <w:rsid w:val="00281F57"/>
    <w:rsid w:val="00282025"/>
    <w:rsid w:val="0028222D"/>
    <w:rsid w:val="0028259E"/>
    <w:rsid w:val="002825AE"/>
    <w:rsid w:val="00282676"/>
    <w:rsid w:val="00282941"/>
    <w:rsid w:val="00282A19"/>
    <w:rsid w:val="00282C85"/>
    <w:rsid w:val="00282CEF"/>
    <w:rsid w:val="00282D31"/>
    <w:rsid w:val="002834B9"/>
    <w:rsid w:val="002836CD"/>
    <w:rsid w:val="002840F6"/>
    <w:rsid w:val="0028421F"/>
    <w:rsid w:val="00284329"/>
    <w:rsid w:val="002847B7"/>
    <w:rsid w:val="00284B49"/>
    <w:rsid w:val="00284B7E"/>
    <w:rsid w:val="00284CE7"/>
    <w:rsid w:val="00284CF0"/>
    <w:rsid w:val="0028559C"/>
    <w:rsid w:val="00285978"/>
    <w:rsid w:val="00285A0A"/>
    <w:rsid w:val="00285B81"/>
    <w:rsid w:val="00285F69"/>
    <w:rsid w:val="002861E8"/>
    <w:rsid w:val="0028676A"/>
    <w:rsid w:val="0028679D"/>
    <w:rsid w:val="00286865"/>
    <w:rsid w:val="00286AB2"/>
    <w:rsid w:val="00286B28"/>
    <w:rsid w:val="00286B6A"/>
    <w:rsid w:val="00286F91"/>
    <w:rsid w:val="00287004"/>
    <w:rsid w:val="00287076"/>
    <w:rsid w:val="00287217"/>
    <w:rsid w:val="00287255"/>
    <w:rsid w:val="00287552"/>
    <w:rsid w:val="00287676"/>
    <w:rsid w:val="00287BCF"/>
    <w:rsid w:val="00287C5A"/>
    <w:rsid w:val="00290231"/>
    <w:rsid w:val="0029024D"/>
    <w:rsid w:val="002905E4"/>
    <w:rsid w:val="0029141D"/>
    <w:rsid w:val="00291539"/>
    <w:rsid w:val="00291649"/>
    <w:rsid w:val="00291650"/>
    <w:rsid w:val="00291658"/>
    <w:rsid w:val="00291D00"/>
    <w:rsid w:val="0029202E"/>
    <w:rsid w:val="00292191"/>
    <w:rsid w:val="00292292"/>
    <w:rsid w:val="00292613"/>
    <w:rsid w:val="00292A28"/>
    <w:rsid w:val="00292A94"/>
    <w:rsid w:val="00292E68"/>
    <w:rsid w:val="00292E9A"/>
    <w:rsid w:val="002935C6"/>
    <w:rsid w:val="002937EC"/>
    <w:rsid w:val="00293A0C"/>
    <w:rsid w:val="00293E6D"/>
    <w:rsid w:val="00293F90"/>
    <w:rsid w:val="002942A5"/>
    <w:rsid w:val="0029452E"/>
    <w:rsid w:val="0029468C"/>
    <w:rsid w:val="00294A4D"/>
    <w:rsid w:val="00294B3E"/>
    <w:rsid w:val="00294BF7"/>
    <w:rsid w:val="00294F90"/>
    <w:rsid w:val="002950A1"/>
    <w:rsid w:val="0029512F"/>
    <w:rsid w:val="00295635"/>
    <w:rsid w:val="00295725"/>
    <w:rsid w:val="002961E4"/>
    <w:rsid w:val="00296202"/>
    <w:rsid w:val="00296407"/>
    <w:rsid w:val="00296601"/>
    <w:rsid w:val="00297658"/>
    <w:rsid w:val="00297B63"/>
    <w:rsid w:val="002A02FC"/>
    <w:rsid w:val="002A03E7"/>
    <w:rsid w:val="002A0426"/>
    <w:rsid w:val="002A08B1"/>
    <w:rsid w:val="002A0AF2"/>
    <w:rsid w:val="002A0D04"/>
    <w:rsid w:val="002A0F70"/>
    <w:rsid w:val="002A146A"/>
    <w:rsid w:val="002A1645"/>
    <w:rsid w:val="002A1708"/>
    <w:rsid w:val="002A1D13"/>
    <w:rsid w:val="002A1D39"/>
    <w:rsid w:val="002A1EA1"/>
    <w:rsid w:val="002A23D9"/>
    <w:rsid w:val="002A2A2A"/>
    <w:rsid w:val="002A2F84"/>
    <w:rsid w:val="002A337E"/>
    <w:rsid w:val="002A369A"/>
    <w:rsid w:val="002A37B3"/>
    <w:rsid w:val="002A39F6"/>
    <w:rsid w:val="002A3AA8"/>
    <w:rsid w:val="002A3C13"/>
    <w:rsid w:val="002A3C6A"/>
    <w:rsid w:val="002A408A"/>
    <w:rsid w:val="002A4137"/>
    <w:rsid w:val="002A449D"/>
    <w:rsid w:val="002A4587"/>
    <w:rsid w:val="002A4711"/>
    <w:rsid w:val="002A47C0"/>
    <w:rsid w:val="002A4AAA"/>
    <w:rsid w:val="002A4DCF"/>
    <w:rsid w:val="002A4EA8"/>
    <w:rsid w:val="002A50F7"/>
    <w:rsid w:val="002A533E"/>
    <w:rsid w:val="002A566D"/>
    <w:rsid w:val="002A56A5"/>
    <w:rsid w:val="002A57F4"/>
    <w:rsid w:val="002A5C1C"/>
    <w:rsid w:val="002A5CAC"/>
    <w:rsid w:val="002A5FB7"/>
    <w:rsid w:val="002A66E8"/>
    <w:rsid w:val="002A6B9D"/>
    <w:rsid w:val="002A6C13"/>
    <w:rsid w:val="002A6C8F"/>
    <w:rsid w:val="002A704A"/>
    <w:rsid w:val="002A724B"/>
    <w:rsid w:val="002A7265"/>
    <w:rsid w:val="002A7929"/>
    <w:rsid w:val="002A79F7"/>
    <w:rsid w:val="002A7EF0"/>
    <w:rsid w:val="002A7F8F"/>
    <w:rsid w:val="002B0122"/>
    <w:rsid w:val="002B0136"/>
    <w:rsid w:val="002B0221"/>
    <w:rsid w:val="002B0462"/>
    <w:rsid w:val="002B05F4"/>
    <w:rsid w:val="002B0A05"/>
    <w:rsid w:val="002B10B1"/>
    <w:rsid w:val="002B10B6"/>
    <w:rsid w:val="002B13DF"/>
    <w:rsid w:val="002B1E65"/>
    <w:rsid w:val="002B1E8B"/>
    <w:rsid w:val="002B2136"/>
    <w:rsid w:val="002B2872"/>
    <w:rsid w:val="002B28D7"/>
    <w:rsid w:val="002B2932"/>
    <w:rsid w:val="002B2A8C"/>
    <w:rsid w:val="002B2A9F"/>
    <w:rsid w:val="002B32B1"/>
    <w:rsid w:val="002B33BC"/>
    <w:rsid w:val="002B391D"/>
    <w:rsid w:val="002B3B4B"/>
    <w:rsid w:val="002B402C"/>
    <w:rsid w:val="002B43B1"/>
    <w:rsid w:val="002B45EB"/>
    <w:rsid w:val="002B48BD"/>
    <w:rsid w:val="002B48C5"/>
    <w:rsid w:val="002B4EE7"/>
    <w:rsid w:val="002B4FCB"/>
    <w:rsid w:val="002B54BC"/>
    <w:rsid w:val="002B5639"/>
    <w:rsid w:val="002B5672"/>
    <w:rsid w:val="002B572D"/>
    <w:rsid w:val="002B5750"/>
    <w:rsid w:val="002B57F6"/>
    <w:rsid w:val="002B5D22"/>
    <w:rsid w:val="002B5E59"/>
    <w:rsid w:val="002B5F01"/>
    <w:rsid w:val="002B64D5"/>
    <w:rsid w:val="002B66FD"/>
    <w:rsid w:val="002B6ABE"/>
    <w:rsid w:val="002B6B65"/>
    <w:rsid w:val="002B700F"/>
    <w:rsid w:val="002B753A"/>
    <w:rsid w:val="002B75D3"/>
    <w:rsid w:val="002B787B"/>
    <w:rsid w:val="002B7A5F"/>
    <w:rsid w:val="002B7BE6"/>
    <w:rsid w:val="002B7D84"/>
    <w:rsid w:val="002B7E42"/>
    <w:rsid w:val="002C0ACD"/>
    <w:rsid w:val="002C0CF1"/>
    <w:rsid w:val="002C1066"/>
    <w:rsid w:val="002C10F3"/>
    <w:rsid w:val="002C118E"/>
    <w:rsid w:val="002C1424"/>
    <w:rsid w:val="002C1478"/>
    <w:rsid w:val="002C176F"/>
    <w:rsid w:val="002C1B94"/>
    <w:rsid w:val="002C1F82"/>
    <w:rsid w:val="002C2481"/>
    <w:rsid w:val="002C27E6"/>
    <w:rsid w:val="002C29C2"/>
    <w:rsid w:val="002C2D89"/>
    <w:rsid w:val="002C3A41"/>
    <w:rsid w:val="002C3B69"/>
    <w:rsid w:val="002C3FC8"/>
    <w:rsid w:val="002C41C2"/>
    <w:rsid w:val="002C428C"/>
    <w:rsid w:val="002C4310"/>
    <w:rsid w:val="002C4656"/>
    <w:rsid w:val="002C4685"/>
    <w:rsid w:val="002C4A49"/>
    <w:rsid w:val="002C4CA9"/>
    <w:rsid w:val="002C5182"/>
    <w:rsid w:val="002C52CD"/>
    <w:rsid w:val="002C5450"/>
    <w:rsid w:val="002C557D"/>
    <w:rsid w:val="002C5827"/>
    <w:rsid w:val="002C5C36"/>
    <w:rsid w:val="002C6169"/>
    <w:rsid w:val="002C637A"/>
    <w:rsid w:val="002C6618"/>
    <w:rsid w:val="002C6638"/>
    <w:rsid w:val="002C687F"/>
    <w:rsid w:val="002C6CD3"/>
    <w:rsid w:val="002C6FB3"/>
    <w:rsid w:val="002C7213"/>
    <w:rsid w:val="002C72F6"/>
    <w:rsid w:val="002C7376"/>
    <w:rsid w:val="002C768E"/>
    <w:rsid w:val="002C7EDA"/>
    <w:rsid w:val="002D001A"/>
    <w:rsid w:val="002D0460"/>
    <w:rsid w:val="002D054E"/>
    <w:rsid w:val="002D0CCA"/>
    <w:rsid w:val="002D0DB9"/>
    <w:rsid w:val="002D1061"/>
    <w:rsid w:val="002D1243"/>
    <w:rsid w:val="002D125D"/>
    <w:rsid w:val="002D18F4"/>
    <w:rsid w:val="002D19AC"/>
    <w:rsid w:val="002D19BC"/>
    <w:rsid w:val="002D1CA0"/>
    <w:rsid w:val="002D1D55"/>
    <w:rsid w:val="002D1EBC"/>
    <w:rsid w:val="002D1FD4"/>
    <w:rsid w:val="002D25DC"/>
    <w:rsid w:val="002D285D"/>
    <w:rsid w:val="002D2A12"/>
    <w:rsid w:val="002D2C3A"/>
    <w:rsid w:val="002D3469"/>
    <w:rsid w:val="002D36F7"/>
    <w:rsid w:val="002D3C95"/>
    <w:rsid w:val="002D3F67"/>
    <w:rsid w:val="002D42E8"/>
    <w:rsid w:val="002D4307"/>
    <w:rsid w:val="002D44E0"/>
    <w:rsid w:val="002D45C5"/>
    <w:rsid w:val="002D4BEC"/>
    <w:rsid w:val="002D4C86"/>
    <w:rsid w:val="002D4CC9"/>
    <w:rsid w:val="002D4D67"/>
    <w:rsid w:val="002D5356"/>
    <w:rsid w:val="002D599A"/>
    <w:rsid w:val="002D59AB"/>
    <w:rsid w:val="002D5D41"/>
    <w:rsid w:val="002D5DF9"/>
    <w:rsid w:val="002D6013"/>
    <w:rsid w:val="002D6B30"/>
    <w:rsid w:val="002D6FBA"/>
    <w:rsid w:val="002D701E"/>
    <w:rsid w:val="002D7244"/>
    <w:rsid w:val="002D7497"/>
    <w:rsid w:val="002D755B"/>
    <w:rsid w:val="002D7A68"/>
    <w:rsid w:val="002D7AD1"/>
    <w:rsid w:val="002D7DFA"/>
    <w:rsid w:val="002E0271"/>
    <w:rsid w:val="002E03B3"/>
    <w:rsid w:val="002E095E"/>
    <w:rsid w:val="002E0BDB"/>
    <w:rsid w:val="002E0FF6"/>
    <w:rsid w:val="002E105E"/>
    <w:rsid w:val="002E15F4"/>
    <w:rsid w:val="002E17FD"/>
    <w:rsid w:val="002E2880"/>
    <w:rsid w:val="002E2AE9"/>
    <w:rsid w:val="002E2B7E"/>
    <w:rsid w:val="002E2C8F"/>
    <w:rsid w:val="002E2CFE"/>
    <w:rsid w:val="002E3BAA"/>
    <w:rsid w:val="002E443C"/>
    <w:rsid w:val="002E45EE"/>
    <w:rsid w:val="002E461E"/>
    <w:rsid w:val="002E466F"/>
    <w:rsid w:val="002E4A08"/>
    <w:rsid w:val="002E4E8D"/>
    <w:rsid w:val="002E4FB1"/>
    <w:rsid w:val="002E50D7"/>
    <w:rsid w:val="002E510B"/>
    <w:rsid w:val="002E5325"/>
    <w:rsid w:val="002E5372"/>
    <w:rsid w:val="002E55AB"/>
    <w:rsid w:val="002E593D"/>
    <w:rsid w:val="002E5A33"/>
    <w:rsid w:val="002E5F15"/>
    <w:rsid w:val="002E5FFF"/>
    <w:rsid w:val="002E6100"/>
    <w:rsid w:val="002E6226"/>
    <w:rsid w:val="002E65C7"/>
    <w:rsid w:val="002E668E"/>
    <w:rsid w:val="002E66D2"/>
    <w:rsid w:val="002E6722"/>
    <w:rsid w:val="002E681B"/>
    <w:rsid w:val="002E6DA1"/>
    <w:rsid w:val="002E6F58"/>
    <w:rsid w:val="002E7756"/>
    <w:rsid w:val="002E7BE5"/>
    <w:rsid w:val="002E7F02"/>
    <w:rsid w:val="002F014D"/>
    <w:rsid w:val="002F019D"/>
    <w:rsid w:val="002F07A5"/>
    <w:rsid w:val="002F100F"/>
    <w:rsid w:val="002F1045"/>
    <w:rsid w:val="002F108E"/>
    <w:rsid w:val="002F145F"/>
    <w:rsid w:val="002F1698"/>
    <w:rsid w:val="002F16CB"/>
    <w:rsid w:val="002F18F1"/>
    <w:rsid w:val="002F1948"/>
    <w:rsid w:val="002F1A89"/>
    <w:rsid w:val="002F1CA9"/>
    <w:rsid w:val="002F20D5"/>
    <w:rsid w:val="002F2334"/>
    <w:rsid w:val="002F27D6"/>
    <w:rsid w:val="002F29C7"/>
    <w:rsid w:val="002F2DF1"/>
    <w:rsid w:val="002F3001"/>
    <w:rsid w:val="002F3563"/>
    <w:rsid w:val="002F3D93"/>
    <w:rsid w:val="002F416F"/>
    <w:rsid w:val="002F4606"/>
    <w:rsid w:val="002F4D3C"/>
    <w:rsid w:val="002F4DF5"/>
    <w:rsid w:val="002F4DFA"/>
    <w:rsid w:val="002F5620"/>
    <w:rsid w:val="002F589F"/>
    <w:rsid w:val="002F5ACE"/>
    <w:rsid w:val="002F5C4E"/>
    <w:rsid w:val="002F5DEB"/>
    <w:rsid w:val="002F6CC4"/>
    <w:rsid w:val="002F7027"/>
    <w:rsid w:val="002F70D5"/>
    <w:rsid w:val="002F73C9"/>
    <w:rsid w:val="002F762D"/>
    <w:rsid w:val="002F7AE5"/>
    <w:rsid w:val="002F7B47"/>
    <w:rsid w:val="0030003B"/>
    <w:rsid w:val="00300828"/>
    <w:rsid w:val="00300850"/>
    <w:rsid w:val="003008EB"/>
    <w:rsid w:val="00300D7C"/>
    <w:rsid w:val="003011E7"/>
    <w:rsid w:val="003016F6"/>
    <w:rsid w:val="0030180E"/>
    <w:rsid w:val="00301A87"/>
    <w:rsid w:val="00301C0A"/>
    <w:rsid w:val="00301CC1"/>
    <w:rsid w:val="00301CCF"/>
    <w:rsid w:val="00302156"/>
    <w:rsid w:val="003023CF"/>
    <w:rsid w:val="0030247E"/>
    <w:rsid w:val="0030249B"/>
    <w:rsid w:val="00302673"/>
    <w:rsid w:val="00302719"/>
    <w:rsid w:val="00302762"/>
    <w:rsid w:val="003027D5"/>
    <w:rsid w:val="003027DB"/>
    <w:rsid w:val="003028B9"/>
    <w:rsid w:val="003028F3"/>
    <w:rsid w:val="00302D9B"/>
    <w:rsid w:val="00303018"/>
    <w:rsid w:val="003030A4"/>
    <w:rsid w:val="0030319B"/>
    <w:rsid w:val="003032EE"/>
    <w:rsid w:val="0030361D"/>
    <w:rsid w:val="00303734"/>
    <w:rsid w:val="003038F6"/>
    <w:rsid w:val="00303F9D"/>
    <w:rsid w:val="00303FC3"/>
    <w:rsid w:val="0030417D"/>
    <w:rsid w:val="003044D4"/>
    <w:rsid w:val="003044EF"/>
    <w:rsid w:val="00304504"/>
    <w:rsid w:val="00304933"/>
    <w:rsid w:val="00304B16"/>
    <w:rsid w:val="00304BCA"/>
    <w:rsid w:val="00304DED"/>
    <w:rsid w:val="00305585"/>
    <w:rsid w:val="003055E8"/>
    <w:rsid w:val="0030584E"/>
    <w:rsid w:val="00305A87"/>
    <w:rsid w:val="00305B46"/>
    <w:rsid w:val="00305D1B"/>
    <w:rsid w:val="003063BE"/>
    <w:rsid w:val="00306728"/>
    <w:rsid w:val="00306731"/>
    <w:rsid w:val="0030689B"/>
    <w:rsid w:val="003068C5"/>
    <w:rsid w:val="0030708B"/>
    <w:rsid w:val="003070E3"/>
    <w:rsid w:val="00307447"/>
    <w:rsid w:val="00307448"/>
    <w:rsid w:val="00307C7C"/>
    <w:rsid w:val="00307E73"/>
    <w:rsid w:val="00307F7E"/>
    <w:rsid w:val="003100D5"/>
    <w:rsid w:val="003101D0"/>
    <w:rsid w:val="003101DE"/>
    <w:rsid w:val="0031059F"/>
    <w:rsid w:val="003107C2"/>
    <w:rsid w:val="00310CF3"/>
    <w:rsid w:val="00310E00"/>
    <w:rsid w:val="003112E0"/>
    <w:rsid w:val="0031130B"/>
    <w:rsid w:val="0031131D"/>
    <w:rsid w:val="003114D7"/>
    <w:rsid w:val="003116E7"/>
    <w:rsid w:val="003117E7"/>
    <w:rsid w:val="00311A3C"/>
    <w:rsid w:val="00311EAA"/>
    <w:rsid w:val="00311F90"/>
    <w:rsid w:val="00311FF8"/>
    <w:rsid w:val="003121B9"/>
    <w:rsid w:val="003121EF"/>
    <w:rsid w:val="0031227D"/>
    <w:rsid w:val="003122FA"/>
    <w:rsid w:val="00312681"/>
    <w:rsid w:val="00312837"/>
    <w:rsid w:val="00312AD4"/>
    <w:rsid w:val="00313174"/>
    <w:rsid w:val="0031334C"/>
    <w:rsid w:val="003133E3"/>
    <w:rsid w:val="0031370E"/>
    <w:rsid w:val="00313776"/>
    <w:rsid w:val="003137F8"/>
    <w:rsid w:val="003138BC"/>
    <w:rsid w:val="0031397E"/>
    <w:rsid w:val="00313B43"/>
    <w:rsid w:val="00313F6A"/>
    <w:rsid w:val="00313FFB"/>
    <w:rsid w:val="00314821"/>
    <w:rsid w:val="00314A0C"/>
    <w:rsid w:val="00314C8B"/>
    <w:rsid w:val="0031505D"/>
    <w:rsid w:val="003151AF"/>
    <w:rsid w:val="003154F2"/>
    <w:rsid w:val="003159B0"/>
    <w:rsid w:val="00315B40"/>
    <w:rsid w:val="00315D0B"/>
    <w:rsid w:val="00316184"/>
    <w:rsid w:val="003162C7"/>
    <w:rsid w:val="00316444"/>
    <w:rsid w:val="00316B7D"/>
    <w:rsid w:val="0031730A"/>
    <w:rsid w:val="0031739D"/>
    <w:rsid w:val="003173D4"/>
    <w:rsid w:val="00317462"/>
    <w:rsid w:val="00320766"/>
    <w:rsid w:val="00320B06"/>
    <w:rsid w:val="00321036"/>
    <w:rsid w:val="003214E3"/>
    <w:rsid w:val="00321C99"/>
    <w:rsid w:val="00321D31"/>
    <w:rsid w:val="00321F83"/>
    <w:rsid w:val="00321FBB"/>
    <w:rsid w:val="00322035"/>
    <w:rsid w:val="00322234"/>
    <w:rsid w:val="003229A6"/>
    <w:rsid w:val="003229ED"/>
    <w:rsid w:val="00322E9A"/>
    <w:rsid w:val="00322F5B"/>
    <w:rsid w:val="003232C4"/>
    <w:rsid w:val="003232E9"/>
    <w:rsid w:val="00323701"/>
    <w:rsid w:val="00323757"/>
    <w:rsid w:val="00323796"/>
    <w:rsid w:val="003238AF"/>
    <w:rsid w:val="00323984"/>
    <w:rsid w:val="00323A28"/>
    <w:rsid w:val="00323D5E"/>
    <w:rsid w:val="00324015"/>
    <w:rsid w:val="0032442E"/>
    <w:rsid w:val="00324728"/>
    <w:rsid w:val="00324768"/>
    <w:rsid w:val="00324A3C"/>
    <w:rsid w:val="00324C10"/>
    <w:rsid w:val="00324FE3"/>
    <w:rsid w:val="00325054"/>
    <w:rsid w:val="00325152"/>
    <w:rsid w:val="003251BF"/>
    <w:rsid w:val="003252FF"/>
    <w:rsid w:val="00325347"/>
    <w:rsid w:val="003257E9"/>
    <w:rsid w:val="003258D2"/>
    <w:rsid w:val="00325A5B"/>
    <w:rsid w:val="003261BD"/>
    <w:rsid w:val="003267F2"/>
    <w:rsid w:val="00326B40"/>
    <w:rsid w:val="00327099"/>
    <w:rsid w:val="003273F7"/>
    <w:rsid w:val="00327632"/>
    <w:rsid w:val="0032772C"/>
    <w:rsid w:val="00327985"/>
    <w:rsid w:val="0032799D"/>
    <w:rsid w:val="00327A9E"/>
    <w:rsid w:val="00330243"/>
    <w:rsid w:val="003302C0"/>
    <w:rsid w:val="0033067B"/>
    <w:rsid w:val="003306D6"/>
    <w:rsid w:val="003307DD"/>
    <w:rsid w:val="003309CD"/>
    <w:rsid w:val="00330ED6"/>
    <w:rsid w:val="0033132A"/>
    <w:rsid w:val="003313AE"/>
    <w:rsid w:val="00331573"/>
    <w:rsid w:val="0033162B"/>
    <w:rsid w:val="00331B2D"/>
    <w:rsid w:val="00331B9E"/>
    <w:rsid w:val="00331C2C"/>
    <w:rsid w:val="0033200D"/>
    <w:rsid w:val="003320BB"/>
    <w:rsid w:val="0033230B"/>
    <w:rsid w:val="00332A01"/>
    <w:rsid w:val="00332E52"/>
    <w:rsid w:val="0033304E"/>
    <w:rsid w:val="00333218"/>
    <w:rsid w:val="00333675"/>
    <w:rsid w:val="00333946"/>
    <w:rsid w:val="00333C90"/>
    <w:rsid w:val="00334367"/>
    <w:rsid w:val="003344ED"/>
    <w:rsid w:val="00334B1E"/>
    <w:rsid w:val="00334BC2"/>
    <w:rsid w:val="00334DD6"/>
    <w:rsid w:val="00334EA2"/>
    <w:rsid w:val="00334FB5"/>
    <w:rsid w:val="00335031"/>
    <w:rsid w:val="003350A8"/>
    <w:rsid w:val="00335234"/>
    <w:rsid w:val="00335A2D"/>
    <w:rsid w:val="00335A97"/>
    <w:rsid w:val="00335AC7"/>
    <w:rsid w:val="003360F3"/>
    <w:rsid w:val="00336195"/>
    <w:rsid w:val="00336CA9"/>
    <w:rsid w:val="00336D9E"/>
    <w:rsid w:val="00336F70"/>
    <w:rsid w:val="0033728A"/>
    <w:rsid w:val="00337A6F"/>
    <w:rsid w:val="00337B49"/>
    <w:rsid w:val="00337E28"/>
    <w:rsid w:val="0034009C"/>
    <w:rsid w:val="0034052F"/>
    <w:rsid w:val="00340823"/>
    <w:rsid w:val="0034085E"/>
    <w:rsid w:val="00340C50"/>
    <w:rsid w:val="00340EA2"/>
    <w:rsid w:val="00340FBD"/>
    <w:rsid w:val="0034114B"/>
    <w:rsid w:val="003412C2"/>
    <w:rsid w:val="00341662"/>
    <w:rsid w:val="00341695"/>
    <w:rsid w:val="00341744"/>
    <w:rsid w:val="0034177F"/>
    <w:rsid w:val="00341AA9"/>
    <w:rsid w:val="00341D70"/>
    <w:rsid w:val="00341DC1"/>
    <w:rsid w:val="003420DF"/>
    <w:rsid w:val="00342A28"/>
    <w:rsid w:val="00342A43"/>
    <w:rsid w:val="00342CE7"/>
    <w:rsid w:val="00342D93"/>
    <w:rsid w:val="003431A1"/>
    <w:rsid w:val="003433F4"/>
    <w:rsid w:val="003436CA"/>
    <w:rsid w:val="00343E23"/>
    <w:rsid w:val="00343F0B"/>
    <w:rsid w:val="00343FFC"/>
    <w:rsid w:val="003445CC"/>
    <w:rsid w:val="00344A6D"/>
    <w:rsid w:val="00344B05"/>
    <w:rsid w:val="00344C31"/>
    <w:rsid w:val="00344DC1"/>
    <w:rsid w:val="00345166"/>
    <w:rsid w:val="0034544C"/>
    <w:rsid w:val="003454FB"/>
    <w:rsid w:val="003455E7"/>
    <w:rsid w:val="00345630"/>
    <w:rsid w:val="003456A9"/>
    <w:rsid w:val="00345B17"/>
    <w:rsid w:val="00346108"/>
    <w:rsid w:val="0034611C"/>
    <w:rsid w:val="00346340"/>
    <w:rsid w:val="00346434"/>
    <w:rsid w:val="00346A6E"/>
    <w:rsid w:val="00346A7B"/>
    <w:rsid w:val="0034715F"/>
    <w:rsid w:val="0035003D"/>
    <w:rsid w:val="00350418"/>
    <w:rsid w:val="00350590"/>
    <w:rsid w:val="003506BC"/>
    <w:rsid w:val="0035088E"/>
    <w:rsid w:val="0035090A"/>
    <w:rsid w:val="003509AF"/>
    <w:rsid w:val="00350C24"/>
    <w:rsid w:val="00350CD3"/>
    <w:rsid w:val="00350D71"/>
    <w:rsid w:val="00350EFD"/>
    <w:rsid w:val="00350F90"/>
    <w:rsid w:val="003511E1"/>
    <w:rsid w:val="00351425"/>
    <w:rsid w:val="00351668"/>
    <w:rsid w:val="00351FBE"/>
    <w:rsid w:val="00351FF1"/>
    <w:rsid w:val="0035200C"/>
    <w:rsid w:val="0035203D"/>
    <w:rsid w:val="003526EB"/>
    <w:rsid w:val="00352710"/>
    <w:rsid w:val="003527D8"/>
    <w:rsid w:val="00352CAC"/>
    <w:rsid w:val="003531F7"/>
    <w:rsid w:val="0035334A"/>
    <w:rsid w:val="003535CC"/>
    <w:rsid w:val="00353698"/>
    <w:rsid w:val="00353EB4"/>
    <w:rsid w:val="0035449B"/>
    <w:rsid w:val="00354896"/>
    <w:rsid w:val="003549DF"/>
    <w:rsid w:val="00354D44"/>
    <w:rsid w:val="00354E0B"/>
    <w:rsid w:val="0035560A"/>
    <w:rsid w:val="00355B0B"/>
    <w:rsid w:val="00356417"/>
    <w:rsid w:val="003564C2"/>
    <w:rsid w:val="00356563"/>
    <w:rsid w:val="003568F7"/>
    <w:rsid w:val="003569A2"/>
    <w:rsid w:val="00356C8D"/>
    <w:rsid w:val="00357067"/>
    <w:rsid w:val="003572E6"/>
    <w:rsid w:val="0035739E"/>
    <w:rsid w:val="00357512"/>
    <w:rsid w:val="00357583"/>
    <w:rsid w:val="0035768A"/>
    <w:rsid w:val="00357E98"/>
    <w:rsid w:val="003601F5"/>
    <w:rsid w:val="003604ED"/>
    <w:rsid w:val="00360A93"/>
    <w:rsid w:val="00360FD8"/>
    <w:rsid w:val="00361026"/>
    <w:rsid w:val="0036120A"/>
    <w:rsid w:val="003612DE"/>
    <w:rsid w:val="003612F1"/>
    <w:rsid w:val="003614DD"/>
    <w:rsid w:val="003618A5"/>
    <w:rsid w:val="00361C0E"/>
    <w:rsid w:val="00362708"/>
    <w:rsid w:val="00362711"/>
    <w:rsid w:val="00362995"/>
    <w:rsid w:val="00362CB0"/>
    <w:rsid w:val="00362F87"/>
    <w:rsid w:val="0036333C"/>
    <w:rsid w:val="003636FF"/>
    <w:rsid w:val="00363F72"/>
    <w:rsid w:val="003640B5"/>
    <w:rsid w:val="0036423D"/>
    <w:rsid w:val="00364433"/>
    <w:rsid w:val="003649DC"/>
    <w:rsid w:val="00364DCC"/>
    <w:rsid w:val="0036504D"/>
    <w:rsid w:val="003652CA"/>
    <w:rsid w:val="0036533E"/>
    <w:rsid w:val="003654B9"/>
    <w:rsid w:val="00365789"/>
    <w:rsid w:val="0036583B"/>
    <w:rsid w:val="00365BDE"/>
    <w:rsid w:val="00365FDE"/>
    <w:rsid w:val="003660E1"/>
    <w:rsid w:val="0036661D"/>
    <w:rsid w:val="0036669D"/>
    <w:rsid w:val="003667E6"/>
    <w:rsid w:val="00366EA5"/>
    <w:rsid w:val="00366F60"/>
    <w:rsid w:val="00367A51"/>
    <w:rsid w:val="0037056B"/>
    <w:rsid w:val="003708ED"/>
    <w:rsid w:val="00370C28"/>
    <w:rsid w:val="00370C50"/>
    <w:rsid w:val="00371014"/>
    <w:rsid w:val="00371052"/>
    <w:rsid w:val="003710A7"/>
    <w:rsid w:val="003718AC"/>
    <w:rsid w:val="00371C44"/>
    <w:rsid w:val="0037220F"/>
    <w:rsid w:val="003726C8"/>
    <w:rsid w:val="00372773"/>
    <w:rsid w:val="00372928"/>
    <w:rsid w:val="00372B00"/>
    <w:rsid w:val="00372CE0"/>
    <w:rsid w:val="00372DDD"/>
    <w:rsid w:val="00372E88"/>
    <w:rsid w:val="00372EE0"/>
    <w:rsid w:val="00373300"/>
    <w:rsid w:val="0037364B"/>
    <w:rsid w:val="003736E0"/>
    <w:rsid w:val="00373C4F"/>
    <w:rsid w:val="00373D45"/>
    <w:rsid w:val="00374017"/>
    <w:rsid w:val="0037407C"/>
    <w:rsid w:val="0037495C"/>
    <w:rsid w:val="0037498E"/>
    <w:rsid w:val="00374E92"/>
    <w:rsid w:val="00374EB0"/>
    <w:rsid w:val="0037576F"/>
    <w:rsid w:val="003759A3"/>
    <w:rsid w:val="003759E6"/>
    <w:rsid w:val="00375B80"/>
    <w:rsid w:val="00375D78"/>
    <w:rsid w:val="00375EDD"/>
    <w:rsid w:val="00375F13"/>
    <w:rsid w:val="003763E4"/>
    <w:rsid w:val="00376433"/>
    <w:rsid w:val="003766FB"/>
    <w:rsid w:val="00376789"/>
    <w:rsid w:val="00376A02"/>
    <w:rsid w:val="00377160"/>
    <w:rsid w:val="003772A9"/>
    <w:rsid w:val="003773F4"/>
    <w:rsid w:val="00377421"/>
    <w:rsid w:val="00377D74"/>
    <w:rsid w:val="00377DA1"/>
    <w:rsid w:val="00377EF6"/>
    <w:rsid w:val="00380106"/>
    <w:rsid w:val="0038011D"/>
    <w:rsid w:val="003804EC"/>
    <w:rsid w:val="00380986"/>
    <w:rsid w:val="00380AB0"/>
    <w:rsid w:val="00380B9B"/>
    <w:rsid w:val="00380CD1"/>
    <w:rsid w:val="00380E8D"/>
    <w:rsid w:val="003815E1"/>
    <w:rsid w:val="00381C88"/>
    <w:rsid w:val="00381EFA"/>
    <w:rsid w:val="0038249B"/>
    <w:rsid w:val="0038253F"/>
    <w:rsid w:val="00382768"/>
    <w:rsid w:val="00383389"/>
    <w:rsid w:val="003833BF"/>
    <w:rsid w:val="003833C1"/>
    <w:rsid w:val="003833FD"/>
    <w:rsid w:val="00383AC2"/>
    <w:rsid w:val="00383D03"/>
    <w:rsid w:val="00384662"/>
    <w:rsid w:val="00384668"/>
    <w:rsid w:val="003848C8"/>
    <w:rsid w:val="00384D9E"/>
    <w:rsid w:val="00384ED6"/>
    <w:rsid w:val="00384EFB"/>
    <w:rsid w:val="00384F59"/>
    <w:rsid w:val="003850D7"/>
    <w:rsid w:val="0038519E"/>
    <w:rsid w:val="003853D5"/>
    <w:rsid w:val="00386C04"/>
    <w:rsid w:val="00386CA4"/>
    <w:rsid w:val="00386DB6"/>
    <w:rsid w:val="003872FE"/>
    <w:rsid w:val="00387712"/>
    <w:rsid w:val="003877EC"/>
    <w:rsid w:val="003877ED"/>
    <w:rsid w:val="00387EB2"/>
    <w:rsid w:val="00387FB2"/>
    <w:rsid w:val="003901C4"/>
    <w:rsid w:val="00390335"/>
    <w:rsid w:val="003906F5"/>
    <w:rsid w:val="00390DF6"/>
    <w:rsid w:val="0039124E"/>
    <w:rsid w:val="003912FC"/>
    <w:rsid w:val="00391495"/>
    <w:rsid w:val="00391749"/>
    <w:rsid w:val="003919EC"/>
    <w:rsid w:val="00392029"/>
    <w:rsid w:val="00392073"/>
    <w:rsid w:val="003920E5"/>
    <w:rsid w:val="0039244C"/>
    <w:rsid w:val="003924CF"/>
    <w:rsid w:val="003928C8"/>
    <w:rsid w:val="003929D4"/>
    <w:rsid w:val="00392EDE"/>
    <w:rsid w:val="00392F74"/>
    <w:rsid w:val="00392FAA"/>
    <w:rsid w:val="00393346"/>
    <w:rsid w:val="0039348E"/>
    <w:rsid w:val="0039379E"/>
    <w:rsid w:val="0039382A"/>
    <w:rsid w:val="00393862"/>
    <w:rsid w:val="00393D85"/>
    <w:rsid w:val="00393E72"/>
    <w:rsid w:val="00393F06"/>
    <w:rsid w:val="003941F4"/>
    <w:rsid w:val="003943E3"/>
    <w:rsid w:val="00394689"/>
    <w:rsid w:val="00394789"/>
    <w:rsid w:val="003947D1"/>
    <w:rsid w:val="00394918"/>
    <w:rsid w:val="00395415"/>
    <w:rsid w:val="0039562B"/>
    <w:rsid w:val="00395789"/>
    <w:rsid w:val="003958E8"/>
    <w:rsid w:val="00395B00"/>
    <w:rsid w:val="00395C84"/>
    <w:rsid w:val="003961AB"/>
    <w:rsid w:val="00396ADE"/>
    <w:rsid w:val="00396BBC"/>
    <w:rsid w:val="00396D39"/>
    <w:rsid w:val="003973C2"/>
    <w:rsid w:val="00397711"/>
    <w:rsid w:val="003978F3"/>
    <w:rsid w:val="00397CF9"/>
    <w:rsid w:val="00397F6B"/>
    <w:rsid w:val="003A0041"/>
    <w:rsid w:val="003A0741"/>
    <w:rsid w:val="003A0D52"/>
    <w:rsid w:val="003A0DA6"/>
    <w:rsid w:val="003A0EC4"/>
    <w:rsid w:val="003A0F6C"/>
    <w:rsid w:val="003A12C2"/>
    <w:rsid w:val="003A1D8B"/>
    <w:rsid w:val="003A2576"/>
    <w:rsid w:val="003A260C"/>
    <w:rsid w:val="003A29C4"/>
    <w:rsid w:val="003A2B89"/>
    <w:rsid w:val="003A353D"/>
    <w:rsid w:val="003A36C1"/>
    <w:rsid w:val="003A3BDE"/>
    <w:rsid w:val="003A4157"/>
    <w:rsid w:val="003A48D4"/>
    <w:rsid w:val="003A48E9"/>
    <w:rsid w:val="003A4F63"/>
    <w:rsid w:val="003A51A0"/>
    <w:rsid w:val="003A528A"/>
    <w:rsid w:val="003A54F2"/>
    <w:rsid w:val="003A56F3"/>
    <w:rsid w:val="003A571A"/>
    <w:rsid w:val="003A5884"/>
    <w:rsid w:val="003A5B40"/>
    <w:rsid w:val="003A5D83"/>
    <w:rsid w:val="003A5D84"/>
    <w:rsid w:val="003A5F0B"/>
    <w:rsid w:val="003A5F12"/>
    <w:rsid w:val="003A606E"/>
    <w:rsid w:val="003A67CA"/>
    <w:rsid w:val="003A6B90"/>
    <w:rsid w:val="003A6DB5"/>
    <w:rsid w:val="003A7077"/>
    <w:rsid w:val="003A733B"/>
    <w:rsid w:val="003A73BF"/>
    <w:rsid w:val="003A7760"/>
    <w:rsid w:val="003A78D0"/>
    <w:rsid w:val="003A7924"/>
    <w:rsid w:val="003A7B4F"/>
    <w:rsid w:val="003A7CC9"/>
    <w:rsid w:val="003A7DA8"/>
    <w:rsid w:val="003B0700"/>
    <w:rsid w:val="003B0BD7"/>
    <w:rsid w:val="003B0FA7"/>
    <w:rsid w:val="003B115F"/>
    <w:rsid w:val="003B1217"/>
    <w:rsid w:val="003B1229"/>
    <w:rsid w:val="003B1335"/>
    <w:rsid w:val="003B1645"/>
    <w:rsid w:val="003B1BDA"/>
    <w:rsid w:val="003B1D11"/>
    <w:rsid w:val="003B1E5A"/>
    <w:rsid w:val="003B2191"/>
    <w:rsid w:val="003B2225"/>
    <w:rsid w:val="003B237D"/>
    <w:rsid w:val="003B261D"/>
    <w:rsid w:val="003B31B3"/>
    <w:rsid w:val="003B32C7"/>
    <w:rsid w:val="003B3360"/>
    <w:rsid w:val="003B3471"/>
    <w:rsid w:val="003B3497"/>
    <w:rsid w:val="003B3FD8"/>
    <w:rsid w:val="003B3FFE"/>
    <w:rsid w:val="003B464D"/>
    <w:rsid w:val="003B4DE4"/>
    <w:rsid w:val="003B4EF6"/>
    <w:rsid w:val="003B4F39"/>
    <w:rsid w:val="003B52B0"/>
    <w:rsid w:val="003B5A47"/>
    <w:rsid w:val="003B5AED"/>
    <w:rsid w:val="003B64C5"/>
    <w:rsid w:val="003B692C"/>
    <w:rsid w:val="003B6952"/>
    <w:rsid w:val="003B6A33"/>
    <w:rsid w:val="003B6A34"/>
    <w:rsid w:val="003B6CA2"/>
    <w:rsid w:val="003B7022"/>
    <w:rsid w:val="003B70CD"/>
    <w:rsid w:val="003B72E3"/>
    <w:rsid w:val="003B7438"/>
    <w:rsid w:val="003B783E"/>
    <w:rsid w:val="003B7859"/>
    <w:rsid w:val="003B793F"/>
    <w:rsid w:val="003B7A69"/>
    <w:rsid w:val="003B7B11"/>
    <w:rsid w:val="003B7DCC"/>
    <w:rsid w:val="003C0628"/>
    <w:rsid w:val="003C0B53"/>
    <w:rsid w:val="003C15E9"/>
    <w:rsid w:val="003C17E8"/>
    <w:rsid w:val="003C17FA"/>
    <w:rsid w:val="003C1B21"/>
    <w:rsid w:val="003C1EEA"/>
    <w:rsid w:val="003C2478"/>
    <w:rsid w:val="003C2530"/>
    <w:rsid w:val="003C26E6"/>
    <w:rsid w:val="003C2784"/>
    <w:rsid w:val="003C28C2"/>
    <w:rsid w:val="003C2977"/>
    <w:rsid w:val="003C2AA2"/>
    <w:rsid w:val="003C2C6E"/>
    <w:rsid w:val="003C2D0E"/>
    <w:rsid w:val="003C2FD9"/>
    <w:rsid w:val="003C30DC"/>
    <w:rsid w:val="003C323E"/>
    <w:rsid w:val="003C3261"/>
    <w:rsid w:val="003C363C"/>
    <w:rsid w:val="003C3736"/>
    <w:rsid w:val="003C37DE"/>
    <w:rsid w:val="003C38C1"/>
    <w:rsid w:val="003C393B"/>
    <w:rsid w:val="003C3980"/>
    <w:rsid w:val="003C3991"/>
    <w:rsid w:val="003C39FF"/>
    <w:rsid w:val="003C3ADD"/>
    <w:rsid w:val="003C40E6"/>
    <w:rsid w:val="003C4103"/>
    <w:rsid w:val="003C44CB"/>
    <w:rsid w:val="003C47D4"/>
    <w:rsid w:val="003C48AF"/>
    <w:rsid w:val="003C4DBA"/>
    <w:rsid w:val="003C5179"/>
    <w:rsid w:val="003C5934"/>
    <w:rsid w:val="003C5AC2"/>
    <w:rsid w:val="003C5D92"/>
    <w:rsid w:val="003C608D"/>
    <w:rsid w:val="003C64BF"/>
    <w:rsid w:val="003C6633"/>
    <w:rsid w:val="003C6E65"/>
    <w:rsid w:val="003C6EE6"/>
    <w:rsid w:val="003C71AB"/>
    <w:rsid w:val="003C71AC"/>
    <w:rsid w:val="003C79DC"/>
    <w:rsid w:val="003C7B1A"/>
    <w:rsid w:val="003C7F1E"/>
    <w:rsid w:val="003D0314"/>
    <w:rsid w:val="003D041B"/>
    <w:rsid w:val="003D07EC"/>
    <w:rsid w:val="003D0CEA"/>
    <w:rsid w:val="003D1156"/>
    <w:rsid w:val="003D1C65"/>
    <w:rsid w:val="003D229C"/>
    <w:rsid w:val="003D22C7"/>
    <w:rsid w:val="003D2501"/>
    <w:rsid w:val="003D2A70"/>
    <w:rsid w:val="003D3113"/>
    <w:rsid w:val="003D35A6"/>
    <w:rsid w:val="003D37B3"/>
    <w:rsid w:val="003D41EA"/>
    <w:rsid w:val="003D4234"/>
    <w:rsid w:val="003D4246"/>
    <w:rsid w:val="003D47BB"/>
    <w:rsid w:val="003D47C5"/>
    <w:rsid w:val="003D4A05"/>
    <w:rsid w:val="003D4B01"/>
    <w:rsid w:val="003D4B0B"/>
    <w:rsid w:val="003D50F2"/>
    <w:rsid w:val="003D5559"/>
    <w:rsid w:val="003D5A84"/>
    <w:rsid w:val="003D5AA9"/>
    <w:rsid w:val="003D5C15"/>
    <w:rsid w:val="003D62E2"/>
    <w:rsid w:val="003D66B2"/>
    <w:rsid w:val="003D6CFE"/>
    <w:rsid w:val="003D6F79"/>
    <w:rsid w:val="003D749A"/>
    <w:rsid w:val="003D79E1"/>
    <w:rsid w:val="003D7BE0"/>
    <w:rsid w:val="003E00A3"/>
    <w:rsid w:val="003E00F0"/>
    <w:rsid w:val="003E02FA"/>
    <w:rsid w:val="003E04C4"/>
    <w:rsid w:val="003E06D4"/>
    <w:rsid w:val="003E075F"/>
    <w:rsid w:val="003E0AE1"/>
    <w:rsid w:val="003E126B"/>
    <w:rsid w:val="003E1565"/>
    <w:rsid w:val="003E1594"/>
    <w:rsid w:val="003E177B"/>
    <w:rsid w:val="003E1916"/>
    <w:rsid w:val="003E1FB2"/>
    <w:rsid w:val="003E1FBA"/>
    <w:rsid w:val="003E226F"/>
    <w:rsid w:val="003E247E"/>
    <w:rsid w:val="003E2560"/>
    <w:rsid w:val="003E28BB"/>
    <w:rsid w:val="003E2923"/>
    <w:rsid w:val="003E2A87"/>
    <w:rsid w:val="003E32C2"/>
    <w:rsid w:val="003E34A9"/>
    <w:rsid w:val="003E363B"/>
    <w:rsid w:val="003E3A62"/>
    <w:rsid w:val="003E3D62"/>
    <w:rsid w:val="003E41F6"/>
    <w:rsid w:val="003E447B"/>
    <w:rsid w:val="003E44A5"/>
    <w:rsid w:val="003E4528"/>
    <w:rsid w:val="003E4546"/>
    <w:rsid w:val="003E4A5D"/>
    <w:rsid w:val="003E5332"/>
    <w:rsid w:val="003E53E1"/>
    <w:rsid w:val="003E57F1"/>
    <w:rsid w:val="003E58F3"/>
    <w:rsid w:val="003E6150"/>
    <w:rsid w:val="003E658A"/>
    <w:rsid w:val="003E69E8"/>
    <w:rsid w:val="003E6D85"/>
    <w:rsid w:val="003E7062"/>
    <w:rsid w:val="003E7554"/>
    <w:rsid w:val="003E78D4"/>
    <w:rsid w:val="003E7D0B"/>
    <w:rsid w:val="003F018F"/>
    <w:rsid w:val="003F0357"/>
    <w:rsid w:val="003F07F1"/>
    <w:rsid w:val="003F09DC"/>
    <w:rsid w:val="003F0A15"/>
    <w:rsid w:val="003F0A56"/>
    <w:rsid w:val="003F0B6C"/>
    <w:rsid w:val="003F0E48"/>
    <w:rsid w:val="003F0FD0"/>
    <w:rsid w:val="003F1649"/>
    <w:rsid w:val="003F171E"/>
    <w:rsid w:val="003F19B6"/>
    <w:rsid w:val="003F19EA"/>
    <w:rsid w:val="003F1FFB"/>
    <w:rsid w:val="003F2756"/>
    <w:rsid w:val="003F2A31"/>
    <w:rsid w:val="003F2F8B"/>
    <w:rsid w:val="003F32D3"/>
    <w:rsid w:val="003F32F3"/>
    <w:rsid w:val="003F3B40"/>
    <w:rsid w:val="003F3BBD"/>
    <w:rsid w:val="003F3D3C"/>
    <w:rsid w:val="003F3E6E"/>
    <w:rsid w:val="003F3F84"/>
    <w:rsid w:val="003F4060"/>
    <w:rsid w:val="003F411E"/>
    <w:rsid w:val="003F426B"/>
    <w:rsid w:val="003F431B"/>
    <w:rsid w:val="003F442A"/>
    <w:rsid w:val="003F4441"/>
    <w:rsid w:val="003F47A5"/>
    <w:rsid w:val="003F49DA"/>
    <w:rsid w:val="003F4ABF"/>
    <w:rsid w:val="003F4DF5"/>
    <w:rsid w:val="003F4ECB"/>
    <w:rsid w:val="003F4FA7"/>
    <w:rsid w:val="003F5A23"/>
    <w:rsid w:val="003F64B7"/>
    <w:rsid w:val="003F6BB4"/>
    <w:rsid w:val="003F6DA5"/>
    <w:rsid w:val="003F70D9"/>
    <w:rsid w:val="003F74F1"/>
    <w:rsid w:val="003F7574"/>
    <w:rsid w:val="003F7A7B"/>
    <w:rsid w:val="003F7B24"/>
    <w:rsid w:val="003F7B48"/>
    <w:rsid w:val="003F7FAA"/>
    <w:rsid w:val="00400197"/>
    <w:rsid w:val="004002C0"/>
    <w:rsid w:val="00400335"/>
    <w:rsid w:val="0040036F"/>
    <w:rsid w:val="004009AF"/>
    <w:rsid w:val="00400A3C"/>
    <w:rsid w:val="00400B64"/>
    <w:rsid w:val="00401189"/>
    <w:rsid w:val="00401389"/>
    <w:rsid w:val="004014CE"/>
    <w:rsid w:val="0040156F"/>
    <w:rsid w:val="00401900"/>
    <w:rsid w:val="00401AC7"/>
    <w:rsid w:val="00401F5F"/>
    <w:rsid w:val="00402122"/>
    <w:rsid w:val="00402AF7"/>
    <w:rsid w:val="00402B43"/>
    <w:rsid w:val="00402F2E"/>
    <w:rsid w:val="004031FB"/>
    <w:rsid w:val="00403285"/>
    <w:rsid w:val="004032AF"/>
    <w:rsid w:val="00403910"/>
    <w:rsid w:val="00403AFA"/>
    <w:rsid w:val="00403C3B"/>
    <w:rsid w:val="00403CD8"/>
    <w:rsid w:val="00404643"/>
    <w:rsid w:val="004049EF"/>
    <w:rsid w:val="00404E81"/>
    <w:rsid w:val="004050F4"/>
    <w:rsid w:val="0040559F"/>
    <w:rsid w:val="004055A8"/>
    <w:rsid w:val="0040564F"/>
    <w:rsid w:val="00405DE5"/>
    <w:rsid w:val="004062D7"/>
    <w:rsid w:val="0040669A"/>
    <w:rsid w:val="004066CA"/>
    <w:rsid w:val="00406859"/>
    <w:rsid w:val="0040686C"/>
    <w:rsid w:val="00406D4D"/>
    <w:rsid w:val="00407020"/>
    <w:rsid w:val="004074C2"/>
    <w:rsid w:val="004074F9"/>
    <w:rsid w:val="004075AB"/>
    <w:rsid w:val="00407742"/>
    <w:rsid w:val="0040781D"/>
    <w:rsid w:val="00407A19"/>
    <w:rsid w:val="00407AC9"/>
    <w:rsid w:val="00407CD6"/>
    <w:rsid w:val="00407D2C"/>
    <w:rsid w:val="0041010D"/>
    <w:rsid w:val="004104D7"/>
    <w:rsid w:val="0041099A"/>
    <w:rsid w:val="00410A33"/>
    <w:rsid w:val="00410AD2"/>
    <w:rsid w:val="00410FF3"/>
    <w:rsid w:val="00410FFE"/>
    <w:rsid w:val="00411284"/>
    <w:rsid w:val="00411446"/>
    <w:rsid w:val="00411745"/>
    <w:rsid w:val="00411C5A"/>
    <w:rsid w:val="00411FF2"/>
    <w:rsid w:val="00412133"/>
    <w:rsid w:val="004121B0"/>
    <w:rsid w:val="004125A5"/>
    <w:rsid w:val="004126FE"/>
    <w:rsid w:val="004128E3"/>
    <w:rsid w:val="00412B6E"/>
    <w:rsid w:val="00412C32"/>
    <w:rsid w:val="00412C66"/>
    <w:rsid w:val="00412D6C"/>
    <w:rsid w:val="004137F4"/>
    <w:rsid w:val="00413B0B"/>
    <w:rsid w:val="00413BF4"/>
    <w:rsid w:val="00413BF8"/>
    <w:rsid w:val="00413CFA"/>
    <w:rsid w:val="00413F1C"/>
    <w:rsid w:val="00414191"/>
    <w:rsid w:val="004141C4"/>
    <w:rsid w:val="00414441"/>
    <w:rsid w:val="004145F3"/>
    <w:rsid w:val="00414A20"/>
    <w:rsid w:val="00414EFF"/>
    <w:rsid w:val="00414FC8"/>
    <w:rsid w:val="004159BD"/>
    <w:rsid w:val="004159C2"/>
    <w:rsid w:val="00415A19"/>
    <w:rsid w:val="004162A6"/>
    <w:rsid w:val="00416872"/>
    <w:rsid w:val="0041692C"/>
    <w:rsid w:val="00416E41"/>
    <w:rsid w:val="00416EC2"/>
    <w:rsid w:val="00417210"/>
    <w:rsid w:val="004174A4"/>
    <w:rsid w:val="0041779D"/>
    <w:rsid w:val="004177C2"/>
    <w:rsid w:val="00417A5D"/>
    <w:rsid w:val="00417AA8"/>
    <w:rsid w:val="00417DE9"/>
    <w:rsid w:val="0042006F"/>
    <w:rsid w:val="0042011C"/>
    <w:rsid w:val="004203E1"/>
    <w:rsid w:val="00420588"/>
    <w:rsid w:val="00420643"/>
    <w:rsid w:val="00420D43"/>
    <w:rsid w:val="004211C0"/>
    <w:rsid w:val="004212CC"/>
    <w:rsid w:val="0042132E"/>
    <w:rsid w:val="004217AA"/>
    <w:rsid w:val="0042197A"/>
    <w:rsid w:val="00421986"/>
    <w:rsid w:val="00422023"/>
    <w:rsid w:val="004223D2"/>
    <w:rsid w:val="004226E8"/>
    <w:rsid w:val="0042275A"/>
    <w:rsid w:val="004227F1"/>
    <w:rsid w:val="0042293F"/>
    <w:rsid w:val="00422950"/>
    <w:rsid w:val="0042381F"/>
    <w:rsid w:val="004239EF"/>
    <w:rsid w:val="0042494D"/>
    <w:rsid w:val="00424BBF"/>
    <w:rsid w:val="00425790"/>
    <w:rsid w:val="00425816"/>
    <w:rsid w:val="00425B6F"/>
    <w:rsid w:val="004261DE"/>
    <w:rsid w:val="0042620A"/>
    <w:rsid w:val="004266F8"/>
    <w:rsid w:val="00426ACE"/>
    <w:rsid w:val="00426BF8"/>
    <w:rsid w:val="00426C40"/>
    <w:rsid w:val="0042707F"/>
    <w:rsid w:val="00427097"/>
    <w:rsid w:val="004276E7"/>
    <w:rsid w:val="004276F3"/>
    <w:rsid w:val="00427C6D"/>
    <w:rsid w:val="00430051"/>
    <w:rsid w:val="004302C1"/>
    <w:rsid w:val="0043038D"/>
    <w:rsid w:val="0043046E"/>
    <w:rsid w:val="00430637"/>
    <w:rsid w:val="00430AD1"/>
    <w:rsid w:val="00430F33"/>
    <w:rsid w:val="00432072"/>
    <w:rsid w:val="004320A4"/>
    <w:rsid w:val="0043216B"/>
    <w:rsid w:val="00432554"/>
    <w:rsid w:val="00432714"/>
    <w:rsid w:val="00432891"/>
    <w:rsid w:val="0043304B"/>
    <w:rsid w:val="004330CE"/>
    <w:rsid w:val="00433473"/>
    <w:rsid w:val="0043350A"/>
    <w:rsid w:val="0043369C"/>
    <w:rsid w:val="004337B9"/>
    <w:rsid w:val="0043394E"/>
    <w:rsid w:val="00433A95"/>
    <w:rsid w:val="00433CE8"/>
    <w:rsid w:val="004341AC"/>
    <w:rsid w:val="004343E3"/>
    <w:rsid w:val="004344FB"/>
    <w:rsid w:val="00434995"/>
    <w:rsid w:val="0043525E"/>
    <w:rsid w:val="00435295"/>
    <w:rsid w:val="004352F1"/>
    <w:rsid w:val="00435B3D"/>
    <w:rsid w:val="00435B58"/>
    <w:rsid w:val="00435D87"/>
    <w:rsid w:val="00435F7C"/>
    <w:rsid w:val="00436184"/>
    <w:rsid w:val="00436469"/>
    <w:rsid w:val="00436609"/>
    <w:rsid w:val="00436AC5"/>
    <w:rsid w:val="0043705D"/>
    <w:rsid w:val="004378C7"/>
    <w:rsid w:val="00437900"/>
    <w:rsid w:val="00437DCE"/>
    <w:rsid w:val="0044027C"/>
    <w:rsid w:val="00440394"/>
    <w:rsid w:val="004406FE"/>
    <w:rsid w:val="00440F74"/>
    <w:rsid w:val="00440FB6"/>
    <w:rsid w:val="00440FDF"/>
    <w:rsid w:val="00440FF6"/>
    <w:rsid w:val="0044187F"/>
    <w:rsid w:val="00441DD8"/>
    <w:rsid w:val="00442204"/>
    <w:rsid w:val="0044236E"/>
    <w:rsid w:val="00442651"/>
    <w:rsid w:val="004426C9"/>
    <w:rsid w:val="00442770"/>
    <w:rsid w:val="0044283E"/>
    <w:rsid w:val="0044284E"/>
    <w:rsid w:val="00442F57"/>
    <w:rsid w:val="004432C2"/>
    <w:rsid w:val="004433A8"/>
    <w:rsid w:val="0044341F"/>
    <w:rsid w:val="004434E0"/>
    <w:rsid w:val="00443930"/>
    <w:rsid w:val="00443EEF"/>
    <w:rsid w:val="00443FD6"/>
    <w:rsid w:val="00444373"/>
    <w:rsid w:val="00444457"/>
    <w:rsid w:val="00444542"/>
    <w:rsid w:val="004447E2"/>
    <w:rsid w:val="00444A75"/>
    <w:rsid w:val="00444B42"/>
    <w:rsid w:val="00444C3C"/>
    <w:rsid w:val="00445177"/>
    <w:rsid w:val="00445B7A"/>
    <w:rsid w:val="00445E41"/>
    <w:rsid w:val="004467A9"/>
    <w:rsid w:val="004467AF"/>
    <w:rsid w:val="00446AC0"/>
    <w:rsid w:val="00446BBD"/>
    <w:rsid w:val="00446CA6"/>
    <w:rsid w:val="004472C2"/>
    <w:rsid w:val="004473C6"/>
    <w:rsid w:val="004475CA"/>
    <w:rsid w:val="00447661"/>
    <w:rsid w:val="00447815"/>
    <w:rsid w:val="00447BB4"/>
    <w:rsid w:val="00447C94"/>
    <w:rsid w:val="00447F43"/>
    <w:rsid w:val="00447F58"/>
    <w:rsid w:val="00447F7A"/>
    <w:rsid w:val="004500AE"/>
    <w:rsid w:val="004505DC"/>
    <w:rsid w:val="00450C2F"/>
    <w:rsid w:val="00450C5B"/>
    <w:rsid w:val="00451081"/>
    <w:rsid w:val="00451171"/>
    <w:rsid w:val="00451281"/>
    <w:rsid w:val="004519FF"/>
    <w:rsid w:val="00451A3D"/>
    <w:rsid w:val="00451BF4"/>
    <w:rsid w:val="00451C37"/>
    <w:rsid w:val="00451FF0"/>
    <w:rsid w:val="004523E4"/>
    <w:rsid w:val="00452676"/>
    <w:rsid w:val="00452D4A"/>
    <w:rsid w:val="00453121"/>
    <w:rsid w:val="00453152"/>
    <w:rsid w:val="00453309"/>
    <w:rsid w:val="00453333"/>
    <w:rsid w:val="004537A6"/>
    <w:rsid w:val="00453F00"/>
    <w:rsid w:val="00454EE8"/>
    <w:rsid w:val="004550BB"/>
    <w:rsid w:val="0045527F"/>
    <w:rsid w:val="00455431"/>
    <w:rsid w:val="00455889"/>
    <w:rsid w:val="00455A77"/>
    <w:rsid w:val="00455D04"/>
    <w:rsid w:val="00455E36"/>
    <w:rsid w:val="00456334"/>
    <w:rsid w:val="00456CA4"/>
    <w:rsid w:val="00456EB5"/>
    <w:rsid w:val="00456FF7"/>
    <w:rsid w:val="00457765"/>
    <w:rsid w:val="00457907"/>
    <w:rsid w:val="00457952"/>
    <w:rsid w:val="00457995"/>
    <w:rsid w:val="00457E4E"/>
    <w:rsid w:val="004600A9"/>
    <w:rsid w:val="00460305"/>
    <w:rsid w:val="0046053B"/>
    <w:rsid w:val="00460637"/>
    <w:rsid w:val="00460745"/>
    <w:rsid w:val="00460756"/>
    <w:rsid w:val="0046078B"/>
    <w:rsid w:val="00460B58"/>
    <w:rsid w:val="00460D8D"/>
    <w:rsid w:val="00460E4E"/>
    <w:rsid w:val="00460E59"/>
    <w:rsid w:val="00460EB0"/>
    <w:rsid w:val="0046128E"/>
    <w:rsid w:val="0046199E"/>
    <w:rsid w:val="00461BC1"/>
    <w:rsid w:val="0046231F"/>
    <w:rsid w:val="004623FD"/>
    <w:rsid w:val="00462461"/>
    <w:rsid w:val="004624D4"/>
    <w:rsid w:val="0046250C"/>
    <w:rsid w:val="00462A31"/>
    <w:rsid w:val="00462BB5"/>
    <w:rsid w:val="00462C48"/>
    <w:rsid w:val="00462D02"/>
    <w:rsid w:val="00462FE6"/>
    <w:rsid w:val="0046319C"/>
    <w:rsid w:val="0046384A"/>
    <w:rsid w:val="004638A6"/>
    <w:rsid w:val="004645BD"/>
    <w:rsid w:val="004647B5"/>
    <w:rsid w:val="00464815"/>
    <w:rsid w:val="004648BB"/>
    <w:rsid w:val="00464A86"/>
    <w:rsid w:val="00464CFC"/>
    <w:rsid w:val="00464F1A"/>
    <w:rsid w:val="00465202"/>
    <w:rsid w:val="004655FF"/>
    <w:rsid w:val="004658E9"/>
    <w:rsid w:val="00465B47"/>
    <w:rsid w:val="0046642B"/>
    <w:rsid w:val="004665DD"/>
    <w:rsid w:val="00466965"/>
    <w:rsid w:val="00466BD1"/>
    <w:rsid w:val="00466C54"/>
    <w:rsid w:val="00466D21"/>
    <w:rsid w:val="00466EEF"/>
    <w:rsid w:val="00467203"/>
    <w:rsid w:val="0046737E"/>
    <w:rsid w:val="00467707"/>
    <w:rsid w:val="00467814"/>
    <w:rsid w:val="00467833"/>
    <w:rsid w:val="004679E4"/>
    <w:rsid w:val="00467DC0"/>
    <w:rsid w:val="00467E94"/>
    <w:rsid w:val="00467EDA"/>
    <w:rsid w:val="00467FD9"/>
    <w:rsid w:val="0047069F"/>
    <w:rsid w:val="0047099A"/>
    <w:rsid w:val="00470BF1"/>
    <w:rsid w:val="00470E1B"/>
    <w:rsid w:val="004710BB"/>
    <w:rsid w:val="00471448"/>
    <w:rsid w:val="004717AD"/>
    <w:rsid w:val="004724D1"/>
    <w:rsid w:val="0047277A"/>
    <w:rsid w:val="004727AC"/>
    <w:rsid w:val="00472887"/>
    <w:rsid w:val="004729EB"/>
    <w:rsid w:val="00472C6D"/>
    <w:rsid w:val="00472CF1"/>
    <w:rsid w:val="00472D0E"/>
    <w:rsid w:val="00472D44"/>
    <w:rsid w:val="00472D4A"/>
    <w:rsid w:val="004733E8"/>
    <w:rsid w:val="004735AD"/>
    <w:rsid w:val="00473A3E"/>
    <w:rsid w:val="00473A7D"/>
    <w:rsid w:val="00473D0D"/>
    <w:rsid w:val="00474159"/>
    <w:rsid w:val="0047422C"/>
    <w:rsid w:val="0047430B"/>
    <w:rsid w:val="00474650"/>
    <w:rsid w:val="004749EE"/>
    <w:rsid w:val="00474A6E"/>
    <w:rsid w:val="004757E6"/>
    <w:rsid w:val="00475CF0"/>
    <w:rsid w:val="00475D65"/>
    <w:rsid w:val="00475F41"/>
    <w:rsid w:val="00476246"/>
    <w:rsid w:val="00476510"/>
    <w:rsid w:val="00477339"/>
    <w:rsid w:val="00477534"/>
    <w:rsid w:val="004779C9"/>
    <w:rsid w:val="00477DF8"/>
    <w:rsid w:val="00480454"/>
    <w:rsid w:val="004804AA"/>
    <w:rsid w:val="0048073A"/>
    <w:rsid w:val="00480F11"/>
    <w:rsid w:val="004811B2"/>
    <w:rsid w:val="004812C7"/>
    <w:rsid w:val="00481760"/>
    <w:rsid w:val="00481B37"/>
    <w:rsid w:val="00481C2C"/>
    <w:rsid w:val="00481C3C"/>
    <w:rsid w:val="00481D7D"/>
    <w:rsid w:val="00481DD0"/>
    <w:rsid w:val="00481DF6"/>
    <w:rsid w:val="004828D1"/>
    <w:rsid w:val="0048304E"/>
    <w:rsid w:val="0048315D"/>
    <w:rsid w:val="0048375B"/>
    <w:rsid w:val="00483A2C"/>
    <w:rsid w:val="00483B16"/>
    <w:rsid w:val="00483B72"/>
    <w:rsid w:val="00483B8F"/>
    <w:rsid w:val="00483D72"/>
    <w:rsid w:val="00483D8B"/>
    <w:rsid w:val="00483F0E"/>
    <w:rsid w:val="00483FF4"/>
    <w:rsid w:val="00484175"/>
    <w:rsid w:val="004844F2"/>
    <w:rsid w:val="0048493F"/>
    <w:rsid w:val="00484A71"/>
    <w:rsid w:val="00484DBA"/>
    <w:rsid w:val="00485075"/>
    <w:rsid w:val="00485273"/>
    <w:rsid w:val="00485390"/>
    <w:rsid w:val="004855A5"/>
    <w:rsid w:val="004856E8"/>
    <w:rsid w:val="00485BC2"/>
    <w:rsid w:val="00485C54"/>
    <w:rsid w:val="004866DA"/>
    <w:rsid w:val="004867AE"/>
    <w:rsid w:val="004872BF"/>
    <w:rsid w:val="00487468"/>
    <w:rsid w:val="00487B10"/>
    <w:rsid w:val="004900D2"/>
    <w:rsid w:val="00490365"/>
    <w:rsid w:val="004904B7"/>
    <w:rsid w:val="0049076C"/>
    <w:rsid w:val="004908D0"/>
    <w:rsid w:val="00491397"/>
    <w:rsid w:val="0049143E"/>
    <w:rsid w:val="0049150B"/>
    <w:rsid w:val="004916FF"/>
    <w:rsid w:val="00491882"/>
    <w:rsid w:val="004918B9"/>
    <w:rsid w:val="00491977"/>
    <w:rsid w:val="00491BF0"/>
    <w:rsid w:val="00491CA6"/>
    <w:rsid w:val="00491E2C"/>
    <w:rsid w:val="00492178"/>
    <w:rsid w:val="0049220C"/>
    <w:rsid w:val="00492444"/>
    <w:rsid w:val="004924ED"/>
    <w:rsid w:val="00492720"/>
    <w:rsid w:val="00492950"/>
    <w:rsid w:val="00492F16"/>
    <w:rsid w:val="00492F8E"/>
    <w:rsid w:val="00493513"/>
    <w:rsid w:val="00493A04"/>
    <w:rsid w:val="00493AF0"/>
    <w:rsid w:val="00493E1C"/>
    <w:rsid w:val="00493E32"/>
    <w:rsid w:val="00494010"/>
    <w:rsid w:val="004940B8"/>
    <w:rsid w:val="0049437D"/>
    <w:rsid w:val="004944F9"/>
    <w:rsid w:val="00494711"/>
    <w:rsid w:val="00494715"/>
    <w:rsid w:val="004954A8"/>
    <w:rsid w:val="00495E14"/>
    <w:rsid w:val="00495F77"/>
    <w:rsid w:val="004960F5"/>
    <w:rsid w:val="0049624B"/>
    <w:rsid w:val="004964A3"/>
    <w:rsid w:val="00496572"/>
    <w:rsid w:val="00496FDA"/>
    <w:rsid w:val="004974D0"/>
    <w:rsid w:val="004978DC"/>
    <w:rsid w:val="00497CA0"/>
    <w:rsid w:val="00497EDA"/>
    <w:rsid w:val="00497F46"/>
    <w:rsid w:val="004A0424"/>
    <w:rsid w:val="004A0751"/>
    <w:rsid w:val="004A10F7"/>
    <w:rsid w:val="004A112F"/>
    <w:rsid w:val="004A14F9"/>
    <w:rsid w:val="004A1D87"/>
    <w:rsid w:val="004A1DE0"/>
    <w:rsid w:val="004A1FF1"/>
    <w:rsid w:val="004A2687"/>
    <w:rsid w:val="004A2714"/>
    <w:rsid w:val="004A2ACE"/>
    <w:rsid w:val="004A2C8C"/>
    <w:rsid w:val="004A31F6"/>
    <w:rsid w:val="004A32A9"/>
    <w:rsid w:val="004A38B6"/>
    <w:rsid w:val="004A3C18"/>
    <w:rsid w:val="004A3DCC"/>
    <w:rsid w:val="004A4620"/>
    <w:rsid w:val="004A4883"/>
    <w:rsid w:val="004A4B24"/>
    <w:rsid w:val="004A54F8"/>
    <w:rsid w:val="004A5564"/>
    <w:rsid w:val="004A56A6"/>
    <w:rsid w:val="004A581A"/>
    <w:rsid w:val="004A5ABA"/>
    <w:rsid w:val="004A5CE6"/>
    <w:rsid w:val="004A5D6F"/>
    <w:rsid w:val="004A60A7"/>
    <w:rsid w:val="004A625E"/>
    <w:rsid w:val="004A6B0A"/>
    <w:rsid w:val="004A6BB0"/>
    <w:rsid w:val="004A6CEC"/>
    <w:rsid w:val="004A6CF0"/>
    <w:rsid w:val="004A72BD"/>
    <w:rsid w:val="004A73C6"/>
    <w:rsid w:val="004A74CF"/>
    <w:rsid w:val="004A75D0"/>
    <w:rsid w:val="004A7675"/>
    <w:rsid w:val="004A768B"/>
    <w:rsid w:val="004A778A"/>
    <w:rsid w:val="004A7F70"/>
    <w:rsid w:val="004B0333"/>
    <w:rsid w:val="004B0CFD"/>
    <w:rsid w:val="004B1879"/>
    <w:rsid w:val="004B192C"/>
    <w:rsid w:val="004B1AAC"/>
    <w:rsid w:val="004B1D72"/>
    <w:rsid w:val="004B231C"/>
    <w:rsid w:val="004B240B"/>
    <w:rsid w:val="004B250A"/>
    <w:rsid w:val="004B2C75"/>
    <w:rsid w:val="004B2E28"/>
    <w:rsid w:val="004B3275"/>
    <w:rsid w:val="004B3846"/>
    <w:rsid w:val="004B385C"/>
    <w:rsid w:val="004B44B6"/>
    <w:rsid w:val="004B46C4"/>
    <w:rsid w:val="004B4766"/>
    <w:rsid w:val="004B50A9"/>
    <w:rsid w:val="004B50DE"/>
    <w:rsid w:val="004B5193"/>
    <w:rsid w:val="004B53AA"/>
    <w:rsid w:val="004B5665"/>
    <w:rsid w:val="004B5A4D"/>
    <w:rsid w:val="004B5B09"/>
    <w:rsid w:val="004B5B8A"/>
    <w:rsid w:val="004B5CE9"/>
    <w:rsid w:val="004B5D60"/>
    <w:rsid w:val="004B5FAC"/>
    <w:rsid w:val="004B64B4"/>
    <w:rsid w:val="004B64CC"/>
    <w:rsid w:val="004B6718"/>
    <w:rsid w:val="004B69C0"/>
    <w:rsid w:val="004B72FF"/>
    <w:rsid w:val="004B73B5"/>
    <w:rsid w:val="004B77D6"/>
    <w:rsid w:val="004B7B0E"/>
    <w:rsid w:val="004B7BE9"/>
    <w:rsid w:val="004B7EB2"/>
    <w:rsid w:val="004C0199"/>
    <w:rsid w:val="004C0327"/>
    <w:rsid w:val="004C0461"/>
    <w:rsid w:val="004C08FC"/>
    <w:rsid w:val="004C0AB8"/>
    <w:rsid w:val="004C0ED5"/>
    <w:rsid w:val="004C10A6"/>
    <w:rsid w:val="004C10CB"/>
    <w:rsid w:val="004C11D6"/>
    <w:rsid w:val="004C13B0"/>
    <w:rsid w:val="004C16E0"/>
    <w:rsid w:val="004C1914"/>
    <w:rsid w:val="004C1B57"/>
    <w:rsid w:val="004C1C4E"/>
    <w:rsid w:val="004C1D3C"/>
    <w:rsid w:val="004C277B"/>
    <w:rsid w:val="004C27DF"/>
    <w:rsid w:val="004C2A55"/>
    <w:rsid w:val="004C2F8D"/>
    <w:rsid w:val="004C3243"/>
    <w:rsid w:val="004C33F2"/>
    <w:rsid w:val="004C370A"/>
    <w:rsid w:val="004C3729"/>
    <w:rsid w:val="004C3D2B"/>
    <w:rsid w:val="004C4125"/>
    <w:rsid w:val="004C420F"/>
    <w:rsid w:val="004C479A"/>
    <w:rsid w:val="004C4A21"/>
    <w:rsid w:val="004C4BC2"/>
    <w:rsid w:val="004C4C99"/>
    <w:rsid w:val="004C4CEB"/>
    <w:rsid w:val="004C57A7"/>
    <w:rsid w:val="004C59DF"/>
    <w:rsid w:val="004C5BFB"/>
    <w:rsid w:val="004C63EA"/>
    <w:rsid w:val="004C67BF"/>
    <w:rsid w:val="004C6D1E"/>
    <w:rsid w:val="004C78B5"/>
    <w:rsid w:val="004C7A92"/>
    <w:rsid w:val="004C7BC5"/>
    <w:rsid w:val="004C7C96"/>
    <w:rsid w:val="004D0212"/>
    <w:rsid w:val="004D0768"/>
    <w:rsid w:val="004D0A00"/>
    <w:rsid w:val="004D0A46"/>
    <w:rsid w:val="004D0EC1"/>
    <w:rsid w:val="004D10AA"/>
    <w:rsid w:val="004D10E3"/>
    <w:rsid w:val="004D16A9"/>
    <w:rsid w:val="004D1703"/>
    <w:rsid w:val="004D176A"/>
    <w:rsid w:val="004D1B96"/>
    <w:rsid w:val="004D1C74"/>
    <w:rsid w:val="004D1C77"/>
    <w:rsid w:val="004D1D86"/>
    <w:rsid w:val="004D1D96"/>
    <w:rsid w:val="004D2078"/>
    <w:rsid w:val="004D2248"/>
    <w:rsid w:val="004D2BB5"/>
    <w:rsid w:val="004D2BFB"/>
    <w:rsid w:val="004D2DE9"/>
    <w:rsid w:val="004D2FD5"/>
    <w:rsid w:val="004D32E8"/>
    <w:rsid w:val="004D35F6"/>
    <w:rsid w:val="004D4092"/>
    <w:rsid w:val="004D4361"/>
    <w:rsid w:val="004D4458"/>
    <w:rsid w:val="004D4634"/>
    <w:rsid w:val="004D489B"/>
    <w:rsid w:val="004D4ACF"/>
    <w:rsid w:val="004D4CA2"/>
    <w:rsid w:val="004D5242"/>
    <w:rsid w:val="004D5472"/>
    <w:rsid w:val="004D5531"/>
    <w:rsid w:val="004D556E"/>
    <w:rsid w:val="004D5C02"/>
    <w:rsid w:val="004D5C41"/>
    <w:rsid w:val="004D6094"/>
    <w:rsid w:val="004D6225"/>
    <w:rsid w:val="004D631B"/>
    <w:rsid w:val="004D66C9"/>
    <w:rsid w:val="004D690B"/>
    <w:rsid w:val="004D6A2F"/>
    <w:rsid w:val="004D6C61"/>
    <w:rsid w:val="004D6CE7"/>
    <w:rsid w:val="004D6FBF"/>
    <w:rsid w:val="004D7237"/>
    <w:rsid w:val="004D724F"/>
    <w:rsid w:val="004D7B2D"/>
    <w:rsid w:val="004D7FA9"/>
    <w:rsid w:val="004E0062"/>
    <w:rsid w:val="004E0315"/>
    <w:rsid w:val="004E0645"/>
    <w:rsid w:val="004E0A52"/>
    <w:rsid w:val="004E0B19"/>
    <w:rsid w:val="004E0D6E"/>
    <w:rsid w:val="004E10DC"/>
    <w:rsid w:val="004E114F"/>
    <w:rsid w:val="004E1170"/>
    <w:rsid w:val="004E15BA"/>
    <w:rsid w:val="004E16E0"/>
    <w:rsid w:val="004E1C16"/>
    <w:rsid w:val="004E1C26"/>
    <w:rsid w:val="004E20BA"/>
    <w:rsid w:val="004E21A0"/>
    <w:rsid w:val="004E21F3"/>
    <w:rsid w:val="004E242B"/>
    <w:rsid w:val="004E2BAF"/>
    <w:rsid w:val="004E2C6B"/>
    <w:rsid w:val="004E2E34"/>
    <w:rsid w:val="004E2E47"/>
    <w:rsid w:val="004E2EB9"/>
    <w:rsid w:val="004E30C7"/>
    <w:rsid w:val="004E3110"/>
    <w:rsid w:val="004E3304"/>
    <w:rsid w:val="004E352D"/>
    <w:rsid w:val="004E3B20"/>
    <w:rsid w:val="004E3B93"/>
    <w:rsid w:val="004E3DF8"/>
    <w:rsid w:val="004E3E2A"/>
    <w:rsid w:val="004E4039"/>
    <w:rsid w:val="004E4061"/>
    <w:rsid w:val="004E42C3"/>
    <w:rsid w:val="004E4E5B"/>
    <w:rsid w:val="004E56A1"/>
    <w:rsid w:val="004E5A28"/>
    <w:rsid w:val="004E5A49"/>
    <w:rsid w:val="004E61B2"/>
    <w:rsid w:val="004E646F"/>
    <w:rsid w:val="004E68D3"/>
    <w:rsid w:val="004E6A07"/>
    <w:rsid w:val="004E6EA6"/>
    <w:rsid w:val="004E6EB0"/>
    <w:rsid w:val="004E6EB3"/>
    <w:rsid w:val="004E7357"/>
    <w:rsid w:val="004E7939"/>
    <w:rsid w:val="004E79A6"/>
    <w:rsid w:val="004E7E56"/>
    <w:rsid w:val="004E7F62"/>
    <w:rsid w:val="004F022C"/>
    <w:rsid w:val="004F0380"/>
    <w:rsid w:val="004F0520"/>
    <w:rsid w:val="004F0715"/>
    <w:rsid w:val="004F07C5"/>
    <w:rsid w:val="004F0938"/>
    <w:rsid w:val="004F0E22"/>
    <w:rsid w:val="004F0F1A"/>
    <w:rsid w:val="004F1370"/>
    <w:rsid w:val="004F151F"/>
    <w:rsid w:val="004F1566"/>
    <w:rsid w:val="004F1783"/>
    <w:rsid w:val="004F1919"/>
    <w:rsid w:val="004F20CE"/>
    <w:rsid w:val="004F2474"/>
    <w:rsid w:val="004F24BB"/>
    <w:rsid w:val="004F24C7"/>
    <w:rsid w:val="004F26D3"/>
    <w:rsid w:val="004F2CFD"/>
    <w:rsid w:val="004F2E78"/>
    <w:rsid w:val="004F3245"/>
    <w:rsid w:val="004F34EC"/>
    <w:rsid w:val="004F3541"/>
    <w:rsid w:val="004F3789"/>
    <w:rsid w:val="004F38B9"/>
    <w:rsid w:val="004F38F8"/>
    <w:rsid w:val="004F3904"/>
    <w:rsid w:val="004F3910"/>
    <w:rsid w:val="004F3983"/>
    <w:rsid w:val="004F3B67"/>
    <w:rsid w:val="004F3BBA"/>
    <w:rsid w:val="004F3EDE"/>
    <w:rsid w:val="004F43E1"/>
    <w:rsid w:val="004F4429"/>
    <w:rsid w:val="004F470F"/>
    <w:rsid w:val="004F49F7"/>
    <w:rsid w:val="004F50CE"/>
    <w:rsid w:val="004F513D"/>
    <w:rsid w:val="004F5671"/>
    <w:rsid w:val="004F58EE"/>
    <w:rsid w:val="004F59BD"/>
    <w:rsid w:val="004F60C8"/>
    <w:rsid w:val="004F6408"/>
    <w:rsid w:val="004F67A0"/>
    <w:rsid w:val="004F67E4"/>
    <w:rsid w:val="004F738D"/>
    <w:rsid w:val="004F73DD"/>
    <w:rsid w:val="004F7661"/>
    <w:rsid w:val="004F7EA9"/>
    <w:rsid w:val="00500290"/>
    <w:rsid w:val="0050064A"/>
    <w:rsid w:val="00500750"/>
    <w:rsid w:val="005007D1"/>
    <w:rsid w:val="0050085C"/>
    <w:rsid w:val="00500D81"/>
    <w:rsid w:val="00501081"/>
    <w:rsid w:val="00501D03"/>
    <w:rsid w:val="00501E26"/>
    <w:rsid w:val="005020CF"/>
    <w:rsid w:val="00502122"/>
    <w:rsid w:val="0050229C"/>
    <w:rsid w:val="00502821"/>
    <w:rsid w:val="00502A57"/>
    <w:rsid w:val="00502DA2"/>
    <w:rsid w:val="0050308A"/>
    <w:rsid w:val="0050322C"/>
    <w:rsid w:val="00503266"/>
    <w:rsid w:val="005032AF"/>
    <w:rsid w:val="00503448"/>
    <w:rsid w:val="00503A0C"/>
    <w:rsid w:val="00504838"/>
    <w:rsid w:val="00504945"/>
    <w:rsid w:val="005049DB"/>
    <w:rsid w:val="00504A03"/>
    <w:rsid w:val="00504AC1"/>
    <w:rsid w:val="00504C63"/>
    <w:rsid w:val="005051DF"/>
    <w:rsid w:val="0050537E"/>
    <w:rsid w:val="0050596F"/>
    <w:rsid w:val="00505ACA"/>
    <w:rsid w:val="00505C41"/>
    <w:rsid w:val="0050683B"/>
    <w:rsid w:val="00506A9D"/>
    <w:rsid w:val="00506C6D"/>
    <w:rsid w:val="00506CB4"/>
    <w:rsid w:val="00506DCF"/>
    <w:rsid w:val="005074EA"/>
    <w:rsid w:val="0050757C"/>
    <w:rsid w:val="005078A0"/>
    <w:rsid w:val="00507C66"/>
    <w:rsid w:val="00507EB9"/>
    <w:rsid w:val="00507ECF"/>
    <w:rsid w:val="0051050A"/>
    <w:rsid w:val="0051052D"/>
    <w:rsid w:val="00510645"/>
    <w:rsid w:val="005107BB"/>
    <w:rsid w:val="00510CF2"/>
    <w:rsid w:val="00510E59"/>
    <w:rsid w:val="00510EF4"/>
    <w:rsid w:val="00511802"/>
    <w:rsid w:val="0051198D"/>
    <w:rsid w:val="00511AC5"/>
    <w:rsid w:val="00511BEE"/>
    <w:rsid w:val="00511CD9"/>
    <w:rsid w:val="00511D10"/>
    <w:rsid w:val="00511E57"/>
    <w:rsid w:val="00511F53"/>
    <w:rsid w:val="005120F0"/>
    <w:rsid w:val="005124C9"/>
    <w:rsid w:val="005125A0"/>
    <w:rsid w:val="0051261B"/>
    <w:rsid w:val="0051261C"/>
    <w:rsid w:val="00512C4E"/>
    <w:rsid w:val="00512F72"/>
    <w:rsid w:val="00512F9D"/>
    <w:rsid w:val="00513082"/>
    <w:rsid w:val="0051325F"/>
    <w:rsid w:val="00513282"/>
    <w:rsid w:val="005132B4"/>
    <w:rsid w:val="00513D38"/>
    <w:rsid w:val="00514539"/>
    <w:rsid w:val="0051496A"/>
    <w:rsid w:val="00515081"/>
    <w:rsid w:val="0051512B"/>
    <w:rsid w:val="005151BE"/>
    <w:rsid w:val="005152D4"/>
    <w:rsid w:val="005152E5"/>
    <w:rsid w:val="00515464"/>
    <w:rsid w:val="00515774"/>
    <w:rsid w:val="005158F4"/>
    <w:rsid w:val="00515A0A"/>
    <w:rsid w:val="00515C14"/>
    <w:rsid w:val="005160ED"/>
    <w:rsid w:val="0051648E"/>
    <w:rsid w:val="00516497"/>
    <w:rsid w:val="0051674A"/>
    <w:rsid w:val="00516870"/>
    <w:rsid w:val="00517812"/>
    <w:rsid w:val="005179EE"/>
    <w:rsid w:val="00517D33"/>
    <w:rsid w:val="00517E49"/>
    <w:rsid w:val="00520313"/>
    <w:rsid w:val="00520B4B"/>
    <w:rsid w:val="00520C35"/>
    <w:rsid w:val="00520CEF"/>
    <w:rsid w:val="0052120B"/>
    <w:rsid w:val="00521B46"/>
    <w:rsid w:val="00521CC3"/>
    <w:rsid w:val="00521ED4"/>
    <w:rsid w:val="0052206A"/>
    <w:rsid w:val="00522084"/>
    <w:rsid w:val="00522192"/>
    <w:rsid w:val="0052231C"/>
    <w:rsid w:val="00522456"/>
    <w:rsid w:val="0052262F"/>
    <w:rsid w:val="00523528"/>
    <w:rsid w:val="0052356C"/>
    <w:rsid w:val="00523576"/>
    <w:rsid w:val="005236B2"/>
    <w:rsid w:val="005237F0"/>
    <w:rsid w:val="00523AC6"/>
    <w:rsid w:val="00523AE3"/>
    <w:rsid w:val="00523B99"/>
    <w:rsid w:val="00524329"/>
    <w:rsid w:val="0052459C"/>
    <w:rsid w:val="005245F8"/>
    <w:rsid w:val="00524967"/>
    <w:rsid w:val="00525074"/>
    <w:rsid w:val="00525232"/>
    <w:rsid w:val="005259D4"/>
    <w:rsid w:val="00525BD4"/>
    <w:rsid w:val="00525EE6"/>
    <w:rsid w:val="00525F7E"/>
    <w:rsid w:val="005261BD"/>
    <w:rsid w:val="0052653B"/>
    <w:rsid w:val="005266AA"/>
    <w:rsid w:val="005269D7"/>
    <w:rsid w:val="00526D27"/>
    <w:rsid w:val="00526D3C"/>
    <w:rsid w:val="00526E28"/>
    <w:rsid w:val="00526E89"/>
    <w:rsid w:val="00526EFE"/>
    <w:rsid w:val="00527162"/>
    <w:rsid w:val="00527304"/>
    <w:rsid w:val="00527BCF"/>
    <w:rsid w:val="00527E3D"/>
    <w:rsid w:val="005302F5"/>
    <w:rsid w:val="005304AF"/>
    <w:rsid w:val="005306C8"/>
    <w:rsid w:val="0053085B"/>
    <w:rsid w:val="00530B4B"/>
    <w:rsid w:val="00530BF8"/>
    <w:rsid w:val="00530C30"/>
    <w:rsid w:val="0053126A"/>
    <w:rsid w:val="00531615"/>
    <w:rsid w:val="0053222F"/>
    <w:rsid w:val="00532303"/>
    <w:rsid w:val="0053272B"/>
    <w:rsid w:val="005327AF"/>
    <w:rsid w:val="00532DAA"/>
    <w:rsid w:val="00532EB5"/>
    <w:rsid w:val="0053304A"/>
    <w:rsid w:val="005330E9"/>
    <w:rsid w:val="0053311C"/>
    <w:rsid w:val="0053321F"/>
    <w:rsid w:val="00533842"/>
    <w:rsid w:val="0053399F"/>
    <w:rsid w:val="00533B45"/>
    <w:rsid w:val="00533E60"/>
    <w:rsid w:val="00533E9E"/>
    <w:rsid w:val="005341DB"/>
    <w:rsid w:val="0053480E"/>
    <w:rsid w:val="00534A7A"/>
    <w:rsid w:val="0053531A"/>
    <w:rsid w:val="005355DC"/>
    <w:rsid w:val="00535830"/>
    <w:rsid w:val="00535BE0"/>
    <w:rsid w:val="00535F74"/>
    <w:rsid w:val="00536092"/>
    <w:rsid w:val="005361F9"/>
    <w:rsid w:val="005362A7"/>
    <w:rsid w:val="005362E8"/>
    <w:rsid w:val="0053643B"/>
    <w:rsid w:val="0053684E"/>
    <w:rsid w:val="0053691F"/>
    <w:rsid w:val="00536C0B"/>
    <w:rsid w:val="00536E6F"/>
    <w:rsid w:val="00536FC0"/>
    <w:rsid w:val="005370E8"/>
    <w:rsid w:val="00537152"/>
    <w:rsid w:val="00537A5E"/>
    <w:rsid w:val="00537B14"/>
    <w:rsid w:val="00537ED6"/>
    <w:rsid w:val="00537FBB"/>
    <w:rsid w:val="00540305"/>
    <w:rsid w:val="005405B3"/>
    <w:rsid w:val="00540ACB"/>
    <w:rsid w:val="00540D6F"/>
    <w:rsid w:val="00540F98"/>
    <w:rsid w:val="00541018"/>
    <w:rsid w:val="0054178A"/>
    <w:rsid w:val="00541A48"/>
    <w:rsid w:val="00541A96"/>
    <w:rsid w:val="00541AEE"/>
    <w:rsid w:val="00541F03"/>
    <w:rsid w:val="00542B3A"/>
    <w:rsid w:val="00542E94"/>
    <w:rsid w:val="00542F4A"/>
    <w:rsid w:val="005431A7"/>
    <w:rsid w:val="005433D2"/>
    <w:rsid w:val="00543550"/>
    <w:rsid w:val="005436E8"/>
    <w:rsid w:val="005439A8"/>
    <w:rsid w:val="0054400D"/>
    <w:rsid w:val="005440E3"/>
    <w:rsid w:val="00544C0E"/>
    <w:rsid w:val="00544C22"/>
    <w:rsid w:val="00544E04"/>
    <w:rsid w:val="00545081"/>
    <w:rsid w:val="0054574E"/>
    <w:rsid w:val="0054599D"/>
    <w:rsid w:val="00545D33"/>
    <w:rsid w:val="0054606E"/>
    <w:rsid w:val="005461C3"/>
    <w:rsid w:val="005469DF"/>
    <w:rsid w:val="00546A3C"/>
    <w:rsid w:val="00546C53"/>
    <w:rsid w:val="00546D08"/>
    <w:rsid w:val="00546F9A"/>
    <w:rsid w:val="005471B9"/>
    <w:rsid w:val="00547323"/>
    <w:rsid w:val="00547329"/>
    <w:rsid w:val="00547BF1"/>
    <w:rsid w:val="00547C12"/>
    <w:rsid w:val="00547C60"/>
    <w:rsid w:val="0055012B"/>
    <w:rsid w:val="005502CA"/>
    <w:rsid w:val="00550917"/>
    <w:rsid w:val="00550AE6"/>
    <w:rsid w:val="00550FDF"/>
    <w:rsid w:val="00551185"/>
    <w:rsid w:val="005513A7"/>
    <w:rsid w:val="005514B6"/>
    <w:rsid w:val="0055150D"/>
    <w:rsid w:val="005517BB"/>
    <w:rsid w:val="005517F6"/>
    <w:rsid w:val="00551928"/>
    <w:rsid w:val="005519E6"/>
    <w:rsid w:val="00551D21"/>
    <w:rsid w:val="0055245C"/>
    <w:rsid w:val="00552A5F"/>
    <w:rsid w:val="00552BAB"/>
    <w:rsid w:val="00552D26"/>
    <w:rsid w:val="005530BE"/>
    <w:rsid w:val="00553237"/>
    <w:rsid w:val="0055339C"/>
    <w:rsid w:val="005535C0"/>
    <w:rsid w:val="005535F6"/>
    <w:rsid w:val="005538A2"/>
    <w:rsid w:val="00553C4D"/>
    <w:rsid w:val="00553D4A"/>
    <w:rsid w:val="0055405D"/>
    <w:rsid w:val="0055457B"/>
    <w:rsid w:val="005546BA"/>
    <w:rsid w:val="00554E43"/>
    <w:rsid w:val="00554E9A"/>
    <w:rsid w:val="00554F46"/>
    <w:rsid w:val="005553E7"/>
    <w:rsid w:val="0055545C"/>
    <w:rsid w:val="0055559C"/>
    <w:rsid w:val="00555632"/>
    <w:rsid w:val="00555664"/>
    <w:rsid w:val="0055594A"/>
    <w:rsid w:val="00555F27"/>
    <w:rsid w:val="005564CC"/>
    <w:rsid w:val="00556549"/>
    <w:rsid w:val="00556558"/>
    <w:rsid w:val="00556692"/>
    <w:rsid w:val="005568C9"/>
    <w:rsid w:val="0055694E"/>
    <w:rsid w:val="00556B84"/>
    <w:rsid w:val="00556C16"/>
    <w:rsid w:val="00556E4E"/>
    <w:rsid w:val="00556F62"/>
    <w:rsid w:val="00556FC4"/>
    <w:rsid w:val="00556FFC"/>
    <w:rsid w:val="00557112"/>
    <w:rsid w:val="005602F3"/>
    <w:rsid w:val="00560659"/>
    <w:rsid w:val="00560752"/>
    <w:rsid w:val="0056094D"/>
    <w:rsid w:val="00560DA0"/>
    <w:rsid w:val="00561103"/>
    <w:rsid w:val="005614CA"/>
    <w:rsid w:val="005619FC"/>
    <w:rsid w:val="00561A27"/>
    <w:rsid w:val="00561BB9"/>
    <w:rsid w:val="00561BF5"/>
    <w:rsid w:val="00561F29"/>
    <w:rsid w:val="00561F46"/>
    <w:rsid w:val="0056226E"/>
    <w:rsid w:val="0056269E"/>
    <w:rsid w:val="005633AD"/>
    <w:rsid w:val="00563616"/>
    <w:rsid w:val="00563A4A"/>
    <w:rsid w:val="00564109"/>
    <w:rsid w:val="0056466C"/>
    <w:rsid w:val="00564953"/>
    <w:rsid w:val="00565229"/>
    <w:rsid w:val="0056559D"/>
    <w:rsid w:val="0056564A"/>
    <w:rsid w:val="0056598A"/>
    <w:rsid w:val="00565A2F"/>
    <w:rsid w:val="00565E1B"/>
    <w:rsid w:val="0056654D"/>
    <w:rsid w:val="0056677B"/>
    <w:rsid w:val="00566A70"/>
    <w:rsid w:val="00566E20"/>
    <w:rsid w:val="005670FE"/>
    <w:rsid w:val="00567137"/>
    <w:rsid w:val="00567612"/>
    <w:rsid w:val="005677D7"/>
    <w:rsid w:val="005677E7"/>
    <w:rsid w:val="0056782A"/>
    <w:rsid w:val="005679E5"/>
    <w:rsid w:val="00567CA1"/>
    <w:rsid w:val="00567E80"/>
    <w:rsid w:val="00567EFB"/>
    <w:rsid w:val="00570D91"/>
    <w:rsid w:val="00571009"/>
    <w:rsid w:val="005710D6"/>
    <w:rsid w:val="0057156D"/>
    <w:rsid w:val="00571710"/>
    <w:rsid w:val="00571AC9"/>
    <w:rsid w:val="00571D24"/>
    <w:rsid w:val="0057231E"/>
    <w:rsid w:val="0057239A"/>
    <w:rsid w:val="0057248A"/>
    <w:rsid w:val="0057259A"/>
    <w:rsid w:val="00572621"/>
    <w:rsid w:val="00572954"/>
    <w:rsid w:val="005729E4"/>
    <w:rsid w:val="00572A82"/>
    <w:rsid w:val="00572FFF"/>
    <w:rsid w:val="00573109"/>
    <w:rsid w:val="00573245"/>
    <w:rsid w:val="0057374C"/>
    <w:rsid w:val="00573DA9"/>
    <w:rsid w:val="00574577"/>
    <w:rsid w:val="00574762"/>
    <w:rsid w:val="00574ABC"/>
    <w:rsid w:val="00574EA0"/>
    <w:rsid w:val="005750CB"/>
    <w:rsid w:val="005755EE"/>
    <w:rsid w:val="00575720"/>
    <w:rsid w:val="00575933"/>
    <w:rsid w:val="00575BF1"/>
    <w:rsid w:val="00575CD1"/>
    <w:rsid w:val="00575EB0"/>
    <w:rsid w:val="00576302"/>
    <w:rsid w:val="0057655A"/>
    <w:rsid w:val="00576894"/>
    <w:rsid w:val="00576AE3"/>
    <w:rsid w:val="00576E05"/>
    <w:rsid w:val="00576F44"/>
    <w:rsid w:val="0057716A"/>
    <w:rsid w:val="00577170"/>
    <w:rsid w:val="005772FC"/>
    <w:rsid w:val="0057781E"/>
    <w:rsid w:val="00577C75"/>
    <w:rsid w:val="00577E7D"/>
    <w:rsid w:val="00577F3E"/>
    <w:rsid w:val="00580062"/>
    <w:rsid w:val="0058006D"/>
    <w:rsid w:val="005802F9"/>
    <w:rsid w:val="005803FF"/>
    <w:rsid w:val="005808EF"/>
    <w:rsid w:val="005809E4"/>
    <w:rsid w:val="00580A51"/>
    <w:rsid w:val="00580F49"/>
    <w:rsid w:val="005810EE"/>
    <w:rsid w:val="00581C1F"/>
    <w:rsid w:val="00581C99"/>
    <w:rsid w:val="00581E5D"/>
    <w:rsid w:val="005821FF"/>
    <w:rsid w:val="005825B5"/>
    <w:rsid w:val="00582773"/>
    <w:rsid w:val="0058281B"/>
    <w:rsid w:val="00582B72"/>
    <w:rsid w:val="00582E84"/>
    <w:rsid w:val="00582E9D"/>
    <w:rsid w:val="005834A8"/>
    <w:rsid w:val="00583522"/>
    <w:rsid w:val="00583A6F"/>
    <w:rsid w:val="00583EBA"/>
    <w:rsid w:val="00583FA2"/>
    <w:rsid w:val="00583FE9"/>
    <w:rsid w:val="00584144"/>
    <w:rsid w:val="005841D6"/>
    <w:rsid w:val="00584813"/>
    <w:rsid w:val="0058488C"/>
    <w:rsid w:val="00584B42"/>
    <w:rsid w:val="00584C81"/>
    <w:rsid w:val="005850A1"/>
    <w:rsid w:val="005855E0"/>
    <w:rsid w:val="00585659"/>
    <w:rsid w:val="005856DD"/>
    <w:rsid w:val="00585C24"/>
    <w:rsid w:val="00585D53"/>
    <w:rsid w:val="0058655B"/>
    <w:rsid w:val="00586772"/>
    <w:rsid w:val="005867E0"/>
    <w:rsid w:val="00586A7F"/>
    <w:rsid w:val="00586BEF"/>
    <w:rsid w:val="00586F80"/>
    <w:rsid w:val="0058770C"/>
    <w:rsid w:val="005877A5"/>
    <w:rsid w:val="005877F4"/>
    <w:rsid w:val="005879C5"/>
    <w:rsid w:val="00587D59"/>
    <w:rsid w:val="00587D8A"/>
    <w:rsid w:val="00587E4E"/>
    <w:rsid w:val="00587E5D"/>
    <w:rsid w:val="0059002E"/>
    <w:rsid w:val="0059025A"/>
    <w:rsid w:val="005906E0"/>
    <w:rsid w:val="005908E2"/>
    <w:rsid w:val="00590927"/>
    <w:rsid w:val="00590A9B"/>
    <w:rsid w:val="00590D68"/>
    <w:rsid w:val="005916D9"/>
    <w:rsid w:val="00591889"/>
    <w:rsid w:val="0059218C"/>
    <w:rsid w:val="005925F8"/>
    <w:rsid w:val="005929CB"/>
    <w:rsid w:val="00592EDF"/>
    <w:rsid w:val="0059306C"/>
    <w:rsid w:val="00593523"/>
    <w:rsid w:val="005939E9"/>
    <w:rsid w:val="00593A42"/>
    <w:rsid w:val="00593A54"/>
    <w:rsid w:val="00593DEA"/>
    <w:rsid w:val="00593F42"/>
    <w:rsid w:val="0059414F"/>
    <w:rsid w:val="00594329"/>
    <w:rsid w:val="00594681"/>
    <w:rsid w:val="005949A1"/>
    <w:rsid w:val="00594A1C"/>
    <w:rsid w:val="00594AC6"/>
    <w:rsid w:val="00594C0E"/>
    <w:rsid w:val="005952CB"/>
    <w:rsid w:val="00595A2B"/>
    <w:rsid w:val="00595B56"/>
    <w:rsid w:val="00595F72"/>
    <w:rsid w:val="00596119"/>
    <w:rsid w:val="0059618B"/>
    <w:rsid w:val="005968A1"/>
    <w:rsid w:val="00596B8C"/>
    <w:rsid w:val="00596BA1"/>
    <w:rsid w:val="00596C67"/>
    <w:rsid w:val="0059708A"/>
    <w:rsid w:val="0059754E"/>
    <w:rsid w:val="0059765E"/>
    <w:rsid w:val="0059775B"/>
    <w:rsid w:val="005977DF"/>
    <w:rsid w:val="00597AE2"/>
    <w:rsid w:val="00597D9E"/>
    <w:rsid w:val="00597DCD"/>
    <w:rsid w:val="00597EF4"/>
    <w:rsid w:val="00597F17"/>
    <w:rsid w:val="005A0056"/>
    <w:rsid w:val="005A0182"/>
    <w:rsid w:val="005A0221"/>
    <w:rsid w:val="005A0610"/>
    <w:rsid w:val="005A0FB2"/>
    <w:rsid w:val="005A0FC7"/>
    <w:rsid w:val="005A1028"/>
    <w:rsid w:val="005A1091"/>
    <w:rsid w:val="005A1098"/>
    <w:rsid w:val="005A12DB"/>
    <w:rsid w:val="005A15D0"/>
    <w:rsid w:val="005A1678"/>
    <w:rsid w:val="005A19D2"/>
    <w:rsid w:val="005A1B0F"/>
    <w:rsid w:val="005A1B77"/>
    <w:rsid w:val="005A1CFE"/>
    <w:rsid w:val="005A2471"/>
    <w:rsid w:val="005A275B"/>
    <w:rsid w:val="005A27DC"/>
    <w:rsid w:val="005A2825"/>
    <w:rsid w:val="005A295F"/>
    <w:rsid w:val="005A2992"/>
    <w:rsid w:val="005A2A9D"/>
    <w:rsid w:val="005A2B09"/>
    <w:rsid w:val="005A2C0E"/>
    <w:rsid w:val="005A2DE9"/>
    <w:rsid w:val="005A30F6"/>
    <w:rsid w:val="005A392A"/>
    <w:rsid w:val="005A3B9E"/>
    <w:rsid w:val="005A42A9"/>
    <w:rsid w:val="005A432B"/>
    <w:rsid w:val="005A438B"/>
    <w:rsid w:val="005A4449"/>
    <w:rsid w:val="005A47A1"/>
    <w:rsid w:val="005A484F"/>
    <w:rsid w:val="005A4CAC"/>
    <w:rsid w:val="005A514C"/>
    <w:rsid w:val="005A52B0"/>
    <w:rsid w:val="005A538B"/>
    <w:rsid w:val="005A583E"/>
    <w:rsid w:val="005A5BE0"/>
    <w:rsid w:val="005A62E5"/>
    <w:rsid w:val="005A641B"/>
    <w:rsid w:val="005A661B"/>
    <w:rsid w:val="005A67C6"/>
    <w:rsid w:val="005A6D1E"/>
    <w:rsid w:val="005A70C9"/>
    <w:rsid w:val="005A7205"/>
    <w:rsid w:val="005A73B8"/>
    <w:rsid w:val="005A748F"/>
    <w:rsid w:val="005A74B2"/>
    <w:rsid w:val="005A75A5"/>
    <w:rsid w:val="005A7696"/>
    <w:rsid w:val="005A780E"/>
    <w:rsid w:val="005A7C33"/>
    <w:rsid w:val="005A7DEF"/>
    <w:rsid w:val="005B042B"/>
    <w:rsid w:val="005B0507"/>
    <w:rsid w:val="005B054F"/>
    <w:rsid w:val="005B0646"/>
    <w:rsid w:val="005B0FA8"/>
    <w:rsid w:val="005B11D9"/>
    <w:rsid w:val="005B13A2"/>
    <w:rsid w:val="005B1758"/>
    <w:rsid w:val="005B17DF"/>
    <w:rsid w:val="005B1827"/>
    <w:rsid w:val="005B1A6B"/>
    <w:rsid w:val="005B2142"/>
    <w:rsid w:val="005B2376"/>
    <w:rsid w:val="005B23C5"/>
    <w:rsid w:val="005B258F"/>
    <w:rsid w:val="005B2B49"/>
    <w:rsid w:val="005B2E1C"/>
    <w:rsid w:val="005B39DE"/>
    <w:rsid w:val="005B3EA9"/>
    <w:rsid w:val="005B404C"/>
    <w:rsid w:val="005B4370"/>
    <w:rsid w:val="005B4CF1"/>
    <w:rsid w:val="005B4FA3"/>
    <w:rsid w:val="005B4FED"/>
    <w:rsid w:val="005B514F"/>
    <w:rsid w:val="005B5495"/>
    <w:rsid w:val="005B585F"/>
    <w:rsid w:val="005B5A40"/>
    <w:rsid w:val="005B5F69"/>
    <w:rsid w:val="005B60BF"/>
    <w:rsid w:val="005B6436"/>
    <w:rsid w:val="005B65DD"/>
    <w:rsid w:val="005B65E2"/>
    <w:rsid w:val="005B6887"/>
    <w:rsid w:val="005B6954"/>
    <w:rsid w:val="005B69E4"/>
    <w:rsid w:val="005B6D29"/>
    <w:rsid w:val="005B6F1B"/>
    <w:rsid w:val="005B703F"/>
    <w:rsid w:val="005B7253"/>
    <w:rsid w:val="005B74F0"/>
    <w:rsid w:val="005B75C2"/>
    <w:rsid w:val="005B784C"/>
    <w:rsid w:val="005B7C51"/>
    <w:rsid w:val="005B7D3C"/>
    <w:rsid w:val="005C009A"/>
    <w:rsid w:val="005C0747"/>
    <w:rsid w:val="005C07E4"/>
    <w:rsid w:val="005C0A68"/>
    <w:rsid w:val="005C0B20"/>
    <w:rsid w:val="005C1564"/>
    <w:rsid w:val="005C1852"/>
    <w:rsid w:val="005C2267"/>
    <w:rsid w:val="005C2338"/>
    <w:rsid w:val="005C2DAC"/>
    <w:rsid w:val="005C2DF1"/>
    <w:rsid w:val="005C326A"/>
    <w:rsid w:val="005C32FC"/>
    <w:rsid w:val="005C3337"/>
    <w:rsid w:val="005C372C"/>
    <w:rsid w:val="005C3B34"/>
    <w:rsid w:val="005C3B38"/>
    <w:rsid w:val="005C3B5D"/>
    <w:rsid w:val="005C4108"/>
    <w:rsid w:val="005C41C7"/>
    <w:rsid w:val="005C432F"/>
    <w:rsid w:val="005C4436"/>
    <w:rsid w:val="005C446D"/>
    <w:rsid w:val="005C44E1"/>
    <w:rsid w:val="005C467D"/>
    <w:rsid w:val="005C4C02"/>
    <w:rsid w:val="005C50A8"/>
    <w:rsid w:val="005C5259"/>
    <w:rsid w:val="005C55C6"/>
    <w:rsid w:val="005C5B53"/>
    <w:rsid w:val="005C5F7F"/>
    <w:rsid w:val="005C60F3"/>
    <w:rsid w:val="005C646B"/>
    <w:rsid w:val="005C654C"/>
    <w:rsid w:val="005C6724"/>
    <w:rsid w:val="005C68EB"/>
    <w:rsid w:val="005C6EBB"/>
    <w:rsid w:val="005C7386"/>
    <w:rsid w:val="005D047A"/>
    <w:rsid w:val="005D0701"/>
    <w:rsid w:val="005D08DB"/>
    <w:rsid w:val="005D0A5D"/>
    <w:rsid w:val="005D0D8C"/>
    <w:rsid w:val="005D108D"/>
    <w:rsid w:val="005D1484"/>
    <w:rsid w:val="005D14E7"/>
    <w:rsid w:val="005D1C6C"/>
    <w:rsid w:val="005D1CAA"/>
    <w:rsid w:val="005D1E50"/>
    <w:rsid w:val="005D20F2"/>
    <w:rsid w:val="005D222C"/>
    <w:rsid w:val="005D2519"/>
    <w:rsid w:val="005D26CE"/>
    <w:rsid w:val="005D2B4A"/>
    <w:rsid w:val="005D2B6C"/>
    <w:rsid w:val="005D2DAD"/>
    <w:rsid w:val="005D357A"/>
    <w:rsid w:val="005D374D"/>
    <w:rsid w:val="005D3D5A"/>
    <w:rsid w:val="005D4302"/>
    <w:rsid w:val="005D4699"/>
    <w:rsid w:val="005D4821"/>
    <w:rsid w:val="005D49B1"/>
    <w:rsid w:val="005D49E0"/>
    <w:rsid w:val="005D4D80"/>
    <w:rsid w:val="005D500F"/>
    <w:rsid w:val="005D5511"/>
    <w:rsid w:val="005D5863"/>
    <w:rsid w:val="005D5ADD"/>
    <w:rsid w:val="005D6088"/>
    <w:rsid w:val="005D65CB"/>
    <w:rsid w:val="005D68DB"/>
    <w:rsid w:val="005D6968"/>
    <w:rsid w:val="005D6FC0"/>
    <w:rsid w:val="005D70A1"/>
    <w:rsid w:val="005D71E4"/>
    <w:rsid w:val="005D73DA"/>
    <w:rsid w:val="005D7801"/>
    <w:rsid w:val="005D7AEF"/>
    <w:rsid w:val="005E008B"/>
    <w:rsid w:val="005E0192"/>
    <w:rsid w:val="005E01DF"/>
    <w:rsid w:val="005E03FD"/>
    <w:rsid w:val="005E0A15"/>
    <w:rsid w:val="005E0AAF"/>
    <w:rsid w:val="005E0F16"/>
    <w:rsid w:val="005E0F6B"/>
    <w:rsid w:val="005E1351"/>
    <w:rsid w:val="005E1965"/>
    <w:rsid w:val="005E1E50"/>
    <w:rsid w:val="005E2570"/>
    <w:rsid w:val="005E2764"/>
    <w:rsid w:val="005E292A"/>
    <w:rsid w:val="005E2993"/>
    <w:rsid w:val="005E29A7"/>
    <w:rsid w:val="005E2A0B"/>
    <w:rsid w:val="005E2D5A"/>
    <w:rsid w:val="005E30BB"/>
    <w:rsid w:val="005E3109"/>
    <w:rsid w:val="005E343F"/>
    <w:rsid w:val="005E34BD"/>
    <w:rsid w:val="005E3B8B"/>
    <w:rsid w:val="005E3C45"/>
    <w:rsid w:val="005E3C68"/>
    <w:rsid w:val="005E3C7B"/>
    <w:rsid w:val="005E3D00"/>
    <w:rsid w:val="005E4417"/>
    <w:rsid w:val="005E45CD"/>
    <w:rsid w:val="005E46A1"/>
    <w:rsid w:val="005E47A5"/>
    <w:rsid w:val="005E489A"/>
    <w:rsid w:val="005E4916"/>
    <w:rsid w:val="005E4AAF"/>
    <w:rsid w:val="005E4B6E"/>
    <w:rsid w:val="005E4EF6"/>
    <w:rsid w:val="005E4FFF"/>
    <w:rsid w:val="005E50E3"/>
    <w:rsid w:val="005E50EC"/>
    <w:rsid w:val="005E5196"/>
    <w:rsid w:val="005E51F7"/>
    <w:rsid w:val="005E5AD6"/>
    <w:rsid w:val="005E5C57"/>
    <w:rsid w:val="005E5E54"/>
    <w:rsid w:val="005E62A2"/>
    <w:rsid w:val="005E62EC"/>
    <w:rsid w:val="005E65E5"/>
    <w:rsid w:val="005E6610"/>
    <w:rsid w:val="005E692F"/>
    <w:rsid w:val="005E69C2"/>
    <w:rsid w:val="005E6A8C"/>
    <w:rsid w:val="005E6D6B"/>
    <w:rsid w:val="005E6F5B"/>
    <w:rsid w:val="005E6FCC"/>
    <w:rsid w:val="005E73B1"/>
    <w:rsid w:val="005E7470"/>
    <w:rsid w:val="005E7803"/>
    <w:rsid w:val="005E787F"/>
    <w:rsid w:val="005E7E0C"/>
    <w:rsid w:val="005E7E3A"/>
    <w:rsid w:val="005F003E"/>
    <w:rsid w:val="005F01D8"/>
    <w:rsid w:val="005F02DD"/>
    <w:rsid w:val="005F0751"/>
    <w:rsid w:val="005F07E7"/>
    <w:rsid w:val="005F0CD4"/>
    <w:rsid w:val="005F0D49"/>
    <w:rsid w:val="005F0E9B"/>
    <w:rsid w:val="005F0EBC"/>
    <w:rsid w:val="005F0EC4"/>
    <w:rsid w:val="005F170D"/>
    <w:rsid w:val="005F1A8B"/>
    <w:rsid w:val="005F1BE7"/>
    <w:rsid w:val="005F1E4A"/>
    <w:rsid w:val="005F1E98"/>
    <w:rsid w:val="005F1F59"/>
    <w:rsid w:val="005F1FF2"/>
    <w:rsid w:val="005F1FF5"/>
    <w:rsid w:val="005F206C"/>
    <w:rsid w:val="005F2529"/>
    <w:rsid w:val="005F2BEB"/>
    <w:rsid w:val="005F2C23"/>
    <w:rsid w:val="005F2E60"/>
    <w:rsid w:val="005F339F"/>
    <w:rsid w:val="005F3792"/>
    <w:rsid w:val="005F3987"/>
    <w:rsid w:val="005F3A11"/>
    <w:rsid w:val="005F3B21"/>
    <w:rsid w:val="005F3D31"/>
    <w:rsid w:val="005F3E57"/>
    <w:rsid w:val="005F40AC"/>
    <w:rsid w:val="005F40B0"/>
    <w:rsid w:val="005F4294"/>
    <w:rsid w:val="005F44B2"/>
    <w:rsid w:val="005F4709"/>
    <w:rsid w:val="005F4794"/>
    <w:rsid w:val="005F47C5"/>
    <w:rsid w:val="005F48ED"/>
    <w:rsid w:val="005F4B16"/>
    <w:rsid w:val="005F5028"/>
    <w:rsid w:val="005F503A"/>
    <w:rsid w:val="005F54D8"/>
    <w:rsid w:val="005F580F"/>
    <w:rsid w:val="005F6202"/>
    <w:rsid w:val="005F6536"/>
    <w:rsid w:val="005F66DC"/>
    <w:rsid w:val="005F6757"/>
    <w:rsid w:val="005F6804"/>
    <w:rsid w:val="005F6B6A"/>
    <w:rsid w:val="005F6F46"/>
    <w:rsid w:val="005F6F56"/>
    <w:rsid w:val="005F6F6B"/>
    <w:rsid w:val="005F7385"/>
    <w:rsid w:val="005F7408"/>
    <w:rsid w:val="005F744E"/>
    <w:rsid w:val="005F7450"/>
    <w:rsid w:val="005F7823"/>
    <w:rsid w:val="005F7B55"/>
    <w:rsid w:val="005F7F41"/>
    <w:rsid w:val="006000E4"/>
    <w:rsid w:val="006004C0"/>
    <w:rsid w:val="00600705"/>
    <w:rsid w:val="00600898"/>
    <w:rsid w:val="00600E67"/>
    <w:rsid w:val="00600E7E"/>
    <w:rsid w:val="006011AC"/>
    <w:rsid w:val="0060131A"/>
    <w:rsid w:val="00601EEC"/>
    <w:rsid w:val="00601F50"/>
    <w:rsid w:val="00602151"/>
    <w:rsid w:val="00602344"/>
    <w:rsid w:val="0060305C"/>
    <w:rsid w:val="006034D9"/>
    <w:rsid w:val="00603654"/>
    <w:rsid w:val="006036C1"/>
    <w:rsid w:val="00603DA1"/>
    <w:rsid w:val="00603E71"/>
    <w:rsid w:val="006040A4"/>
    <w:rsid w:val="0060430C"/>
    <w:rsid w:val="00604723"/>
    <w:rsid w:val="006049B3"/>
    <w:rsid w:val="00605739"/>
    <w:rsid w:val="0060591A"/>
    <w:rsid w:val="00605AC5"/>
    <w:rsid w:val="00605E36"/>
    <w:rsid w:val="00605E61"/>
    <w:rsid w:val="00605FB3"/>
    <w:rsid w:val="00605FBB"/>
    <w:rsid w:val="00606CFA"/>
    <w:rsid w:val="00606ECA"/>
    <w:rsid w:val="006072B7"/>
    <w:rsid w:val="006074C7"/>
    <w:rsid w:val="006076D7"/>
    <w:rsid w:val="00607A17"/>
    <w:rsid w:val="00607B83"/>
    <w:rsid w:val="00607CF2"/>
    <w:rsid w:val="00607D70"/>
    <w:rsid w:val="00607E11"/>
    <w:rsid w:val="0061040D"/>
    <w:rsid w:val="00610510"/>
    <w:rsid w:val="006105B6"/>
    <w:rsid w:val="00610671"/>
    <w:rsid w:val="00610919"/>
    <w:rsid w:val="006113B3"/>
    <w:rsid w:val="006115B3"/>
    <w:rsid w:val="00611809"/>
    <w:rsid w:val="00611D88"/>
    <w:rsid w:val="00611FF9"/>
    <w:rsid w:val="006123F9"/>
    <w:rsid w:val="00612B81"/>
    <w:rsid w:val="00612B98"/>
    <w:rsid w:val="00612D87"/>
    <w:rsid w:val="00612E90"/>
    <w:rsid w:val="00613241"/>
    <w:rsid w:val="006132D4"/>
    <w:rsid w:val="00613370"/>
    <w:rsid w:val="00613471"/>
    <w:rsid w:val="006134A7"/>
    <w:rsid w:val="006136E0"/>
    <w:rsid w:val="006137F1"/>
    <w:rsid w:val="0061397B"/>
    <w:rsid w:val="00613A5A"/>
    <w:rsid w:val="00613ADE"/>
    <w:rsid w:val="00613E45"/>
    <w:rsid w:val="00613F49"/>
    <w:rsid w:val="00613F80"/>
    <w:rsid w:val="006145A7"/>
    <w:rsid w:val="00614749"/>
    <w:rsid w:val="006147C6"/>
    <w:rsid w:val="0061511D"/>
    <w:rsid w:val="006151A3"/>
    <w:rsid w:val="006151A8"/>
    <w:rsid w:val="006151BC"/>
    <w:rsid w:val="00615558"/>
    <w:rsid w:val="006159E1"/>
    <w:rsid w:val="00615C5B"/>
    <w:rsid w:val="00615EBE"/>
    <w:rsid w:val="00616245"/>
    <w:rsid w:val="0061653D"/>
    <w:rsid w:val="006165B4"/>
    <w:rsid w:val="00616688"/>
    <w:rsid w:val="006168DF"/>
    <w:rsid w:val="00616F58"/>
    <w:rsid w:val="00617758"/>
    <w:rsid w:val="00617777"/>
    <w:rsid w:val="00617843"/>
    <w:rsid w:val="0061797B"/>
    <w:rsid w:val="00617AC2"/>
    <w:rsid w:val="00617E7B"/>
    <w:rsid w:val="00620426"/>
    <w:rsid w:val="00620529"/>
    <w:rsid w:val="00620822"/>
    <w:rsid w:val="00620BDD"/>
    <w:rsid w:val="0062122B"/>
    <w:rsid w:val="006212BA"/>
    <w:rsid w:val="00621BE8"/>
    <w:rsid w:val="00621C5A"/>
    <w:rsid w:val="00622258"/>
    <w:rsid w:val="006223C6"/>
    <w:rsid w:val="0062285B"/>
    <w:rsid w:val="006229B2"/>
    <w:rsid w:val="00622E33"/>
    <w:rsid w:val="00622FB3"/>
    <w:rsid w:val="00623066"/>
    <w:rsid w:val="00623266"/>
    <w:rsid w:val="00623751"/>
    <w:rsid w:val="006237C2"/>
    <w:rsid w:val="006239C5"/>
    <w:rsid w:val="00623C65"/>
    <w:rsid w:val="00623E2A"/>
    <w:rsid w:val="00623E41"/>
    <w:rsid w:val="0062402F"/>
    <w:rsid w:val="00624168"/>
    <w:rsid w:val="0062431F"/>
    <w:rsid w:val="006244B5"/>
    <w:rsid w:val="006244D5"/>
    <w:rsid w:val="00624658"/>
    <w:rsid w:val="006249DF"/>
    <w:rsid w:val="00624A97"/>
    <w:rsid w:val="00624C8E"/>
    <w:rsid w:val="00624F78"/>
    <w:rsid w:val="006254ED"/>
    <w:rsid w:val="00625525"/>
    <w:rsid w:val="00625B4A"/>
    <w:rsid w:val="00625C44"/>
    <w:rsid w:val="00625CC4"/>
    <w:rsid w:val="00625F33"/>
    <w:rsid w:val="006264FE"/>
    <w:rsid w:val="0062653C"/>
    <w:rsid w:val="00626807"/>
    <w:rsid w:val="00626D4B"/>
    <w:rsid w:val="00626E2C"/>
    <w:rsid w:val="0062703D"/>
    <w:rsid w:val="006270AC"/>
    <w:rsid w:val="006276CC"/>
    <w:rsid w:val="006279E6"/>
    <w:rsid w:val="00627F1E"/>
    <w:rsid w:val="00630620"/>
    <w:rsid w:val="006307E5"/>
    <w:rsid w:val="00630A7F"/>
    <w:rsid w:val="00630BAB"/>
    <w:rsid w:val="00630E99"/>
    <w:rsid w:val="00630F12"/>
    <w:rsid w:val="006314C1"/>
    <w:rsid w:val="00631670"/>
    <w:rsid w:val="0063192F"/>
    <w:rsid w:val="0063194D"/>
    <w:rsid w:val="0063221B"/>
    <w:rsid w:val="006324F6"/>
    <w:rsid w:val="00632BB9"/>
    <w:rsid w:val="00632E0E"/>
    <w:rsid w:val="00632EE7"/>
    <w:rsid w:val="00632FE4"/>
    <w:rsid w:val="006334A2"/>
    <w:rsid w:val="0063370E"/>
    <w:rsid w:val="00633941"/>
    <w:rsid w:val="00633BBA"/>
    <w:rsid w:val="00633C77"/>
    <w:rsid w:val="00633D0C"/>
    <w:rsid w:val="00634013"/>
    <w:rsid w:val="006340ED"/>
    <w:rsid w:val="00634786"/>
    <w:rsid w:val="006347C5"/>
    <w:rsid w:val="00634978"/>
    <w:rsid w:val="00634DD5"/>
    <w:rsid w:val="006350C9"/>
    <w:rsid w:val="00635128"/>
    <w:rsid w:val="00635294"/>
    <w:rsid w:val="0063532B"/>
    <w:rsid w:val="006357C6"/>
    <w:rsid w:val="0063591D"/>
    <w:rsid w:val="00635AD0"/>
    <w:rsid w:val="00635FD0"/>
    <w:rsid w:val="00636498"/>
    <w:rsid w:val="00636EC3"/>
    <w:rsid w:val="0063711B"/>
    <w:rsid w:val="00637703"/>
    <w:rsid w:val="00637958"/>
    <w:rsid w:val="006404FC"/>
    <w:rsid w:val="00640595"/>
    <w:rsid w:val="006405C5"/>
    <w:rsid w:val="00640791"/>
    <w:rsid w:val="00640839"/>
    <w:rsid w:val="0064093E"/>
    <w:rsid w:val="00640ABC"/>
    <w:rsid w:val="00640B27"/>
    <w:rsid w:val="00640B81"/>
    <w:rsid w:val="00640BD3"/>
    <w:rsid w:val="006414A0"/>
    <w:rsid w:val="0064150B"/>
    <w:rsid w:val="006415EC"/>
    <w:rsid w:val="0064160C"/>
    <w:rsid w:val="0064194B"/>
    <w:rsid w:val="006419F2"/>
    <w:rsid w:val="00641C8A"/>
    <w:rsid w:val="00641D30"/>
    <w:rsid w:val="0064222D"/>
    <w:rsid w:val="006422C9"/>
    <w:rsid w:val="00642533"/>
    <w:rsid w:val="006425C2"/>
    <w:rsid w:val="0064297D"/>
    <w:rsid w:val="00642E42"/>
    <w:rsid w:val="00643088"/>
    <w:rsid w:val="006431A9"/>
    <w:rsid w:val="00643465"/>
    <w:rsid w:val="006434E8"/>
    <w:rsid w:val="0064375E"/>
    <w:rsid w:val="00643A9A"/>
    <w:rsid w:val="00643AA0"/>
    <w:rsid w:val="00643BE9"/>
    <w:rsid w:val="00643EC4"/>
    <w:rsid w:val="006444C5"/>
    <w:rsid w:val="00644620"/>
    <w:rsid w:val="0064471F"/>
    <w:rsid w:val="00644BF7"/>
    <w:rsid w:val="006450D6"/>
    <w:rsid w:val="006452E7"/>
    <w:rsid w:val="0064535A"/>
    <w:rsid w:val="00645368"/>
    <w:rsid w:val="00645408"/>
    <w:rsid w:val="0064545E"/>
    <w:rsid w:val="00645893"/>
    <w:rsid w:val="00645A46"/>
    <w:rsid w:val="00645AAB"/>
    <w:rsid w:val="00645CC5"/>
    <w:rsid w:val="00645DB5"/>
    <w:rsid w:val="00646208"/>
    <w:rsid w:val="006465C9"/>
    <w:rsid w:val="006466A2"/>
    <w:rsid w:val="006466E8"/>
    <w:rsid w:val="00646706"/>
    <w:rsid w:val="00646F64"/>
    <w:rsid w:val="00646FEB"/>
    <w:rsid w:val="00647356"/>
    <w:rsid w:val="0065008C"/>
    <w:rsid w:val="0065008F"/>
    <w:rsid w:val="006503C0"/>
    <w:rsid w:val="00650786"/>
    <w:rsid w:val="00650913"/>
    <w:rsid w:val="00650939"/>
    <w:rsid w:val="00650AE3"/>
    <w:rsid w:val="00650AE4"/>
    <w:rsid w:val="006510FB"/>
    <w:rsid w:val="006511A2"/>
    <w:rsid w:val="006511FD"/>
    <w:rsid w:val="0065142A"/>
    <w:rsid w:val="006521E9"/>
    <w:rsid w:val="006523A6"/>
    <w:rsid w:val="00652526"/>
    <w:rsid w:val="00652798"/>
    <w:rsid w:val="00652833"/>
    <w:rsid w:val="006528F7"/>
    <w:rsid w:val="00652A19"/>
    <w:rsid w:val="00652BDD"/>
    <w:rsid w:val="00652CD1"/>
    <w:rsid w:val="00652F8A"/>
    <w:rsid w:val="00653611"/>
    <w:rsid w:val="006537D2"/>
    <w:rsid w:val="00653CCB"/>
    <w:rsid w:val="00653D4B"/>
    <w:rsid w:val="00653F6C"/>
    <w:rsid w:val="00654337"/>
    <w:rsid w:val="006543A2"/>
    <w:rsid w:val="006545B9"/>
    <w:rsid w:val="00654996"/>
    <w:rsid w:val="00654AA4"/>
    <w:rsid w:val="00654E48"/>
    <w:rsid w:val="00654E91"/>
    <w:rsid w:val="006552D1"/>
    <w:rsid w:val="0065541F"/>
    <w:rsid w:val="006554A7"/>
    <w:rsid w:val="00655683"/>
    <w:rsid w:val="00655B0A"/>
    <w:rsid w:val="00655B60"/>
    <w:rsid w:val="00655DA1"/>
    <w:rsid w:val="00656377"/>
    <w:rsid w:val="00656795"/>
    <w:rsid w:val="00656934"/>
    <w:rsid w:val="00656B45"/>
    <w:rsid w:val="00656BBB"/>
    <w:rsid w:val="00656CFF"/>
    <w:rsid w:val="006572FC"/>
    <w:rsid w:val="00657C1E"/>
    <w:rsid w:val="006602EE"/>
    <w:rsid w:val="0066054C"/>
    <w:rsid w:val="006606AD"/>
    <w:rsid w:val="00660967"/>
    <w:rsid w:val="00660A5A"/>
    <w:rsid w:val="00660FEF"/>
    <w:rsid w:val="006611DA"/>
    <w:rsid w:val="00661207"/>
    <w:rsid w:val="006618EF"/>
    <w:rsid w:val="006618FC"/>
    <w:rsid w:val="00661A3A"/>
    <w:rsid w:val="00661E09"/>
    <w:rsid w:val="00661FC5"/>
    <w:rsid w:val="00662133"/>
    <w:rsid w:val="006623ED"/>
    <w:rsid w:val="0066280D"/>
    <w:rsid w:val="006629D6"/>
    <w:rsid w:val="00662E40"/>
    <w:rsid w:val="00663437"/>
    <w:rsid w:val="00663866"/>
    <w:rsid w:val="00663D13"/>
    <w:rsid w:val="00663E15"/>
    <w:rsid w:val="00663F03"/>
    <w:rsid w:val="006646AB"/>
    <w:rsid w:val="00664E38"/>
    <w:rsid w:val="00665300"/>
    <w:rsid w:val="00665ADE"/>
    <w:rsid w:val="006660AE"/>
    <w:rsid w:val="0066611E"/>
    <w:rsid w:val="006662D4"/>
    <w:rsid w:val="006662E9"/>
    <w:rsid w:val="00666620"/>
    <w:rsid w:val="00666D7C"/>
    <w:rsid w:val="00666D8E"/>
    <w:rsid w:val="00667109"/>
    <w:rsid w:val="00667210"/>
    <w:rsid w:val="0066769B"/>
    <w:rsid w:val="0066774E"/>
    <w:rsid w:val="00667AFF"/>
    <w:rsid w:val="00667FFB"/>
    <w:rsid w:val="00670572"/>
    <w:rsid w:val="00671443"/>
    <w:rsid w:val="00671C55"/>
    <w:rsid w:val="00671DA6"/>
    <w:rsid w:val="00671E98"/>
    <w:rsid w:val="00672579"/>
    <w:rsid w:val="0067259B"/>
    <w:rsid w:val="0067280E"/>
    <w:rsid w:val="00673031"/>
    <w:rsid w:val="00673724"/>
    <w:rsid w:val="006738D9"/>
    <w:rsid w:val="00673EE4"/>
    <w:rsid w:val="006745B2"/>
    <w:rsid w:val="006749DB"/>
    <w:rsid w:val="00674C01"/>
    <w:rsid w:val="00675107"/>
    <w:rsid w:val="00675464"/>
    <w:rsid w:val="006755AC"/>
    <w:rsid w:val="006759D5"/>
    <w:rsid w:val="00675C73"/>
    <w:rsid w:val="00675F6F"/>
    <w:rsid w:val="0067635E"/>
    <w:rsid w:val="006763B7"/>
    <w:rsid w:val="00676548"/>
    <w:rsid w:val="0067680E"/>
    <w:rsid w:val="00676C37"/>
    <w:rsid w:val="00676DC4"/>
    <w:rsid w:val="00676FA4"/>
    <w:rsid w:val="006771E3"/>
    <w:rsid w:val="00677D40"/>
    <w:rsid w:val="00677F43"/>
    <w:rsid w:val="00680625"/>
    <w:rsid w:val="00680A01"/>
    <w:rsid w:val="00680B9A"/>
    <w:rsid w:val="00680F18"/>
    <w:rsid w:val="00681015"/>
    <w:rsid w:val="00681115"/>
    <w:rsid w:val="006814CC"/>
    <w:rsid w:val="006817C7"/>
    <w:rsid w:val="00681842"/>
    <w:rsid w:val="00681A4F"/>
    <w:rsid w:val="00681BD7"/>
    <w:rsid w:val="0068200B"/>
    <w:rsid w:val="006825E3"/>
    <w:rsid w:val="006826DA"/>
    <w:rsid w:val="006828D0"/>
    <w:rsid w:val="00682907"/>
    <w:rsid w:val="0068299B"/>
    <w:rsid w:val="00682AA2"/>
    <w:rsid w:val="00682D25"/>
    <w:rsid w:val="006836AC"/>
    <w:rsid w:val="0068383F"/>
    <w:rsid w:val="0068396E"/>
    <w:rsid w:val="00683C0E"/>
    <w:rsid w:val="00683D29"/>
    <w:rsid w:val="00683F82"/>
    <w:rsid w:val="00683FF7"/>
    <w:rsid w:val="006840A5"/>
    <w:rsid w:val="00684266"/>
    <w:rsid w:val="00684777"/>
    <w:rsid w:val="00684C5D"/>
    <w:rsid w:val="00685050"/>
    <w:rsid w:val="00685EF9"/>
    <w:rsid w:val="00686101"/>
    <w:rsid w:val="006865DA"/>
    <w:rsid w:val="00686617"/>
    <w:rsid w:val="0068685F"/>
    <w:rsid w:val="00686A4B"/>
    <w:rsid w:val="00686A8A"/>
    <w:rsid w:val="00686C99"/>
    <w:rsid w:val="00686F26"/>
    <w:rsid w:val="00687407"/>
    <w:rsid w:val="00687D40"/>
    <w:rsid w:val="00687FD1"/>
    <w:rsid w:val="00687FF9"/>
    <w:rsid w:val="00690324"/>
    <w:rsid w:val="006904E6"/>
    <w:rsid w:val="006906F9"/>
    <w:rsid w:val="00690735"/>
    <w:rsid w:val="006908F3"/>
    <w:rsid w:val="00690F01"/>
    <w:rsid w:val="006913CF"/>
    <w:rsid w:val="006914FE"/>
    <w:rsid w:val="00691986"/>
    <w:rsid w:val="00691ED9"/>
    <w:rsid w:val="0069224D"/>
    <w:rsid w:val="00692611"/>
    <w:rsid w:val="00692926"/>
    <w:rsid w:val="00692AC0"/>
    <w:rsid w:val="0069373C"/>
    <w:rsid w:val="0069382B"/>
    <w:rsid w:val="0069441F"/>
    <w:rsid w:val="00694425"/>
    <w:rsid w:val="00694566"/>
    <w:rsid w:val="0069498C"/>
    <w:rsid w:val="00694B4E"/>
    <w:rsid w:val="00694C0B"/>
    <w:rsid w:val="00694E7B"/>
    <w:rsid w:val="00694F07"/>
    <w:rsid w:val="006952CE"/>
    <w:rsid w:val="00695401"/>
    <w:rsid w:val="0069557B"/>
    <w:rsid w:val="006956BD"/>
    <w:rsid w:val="00695C44"/>
    <w:rsid w:val="00695FF0"/>
    <w:rsid w:val="00696075"/>
    <w:rsid w:val="0069644B"/>
    <w:rsid w:val="006965DA"/>
    <w:rsid w:val="006967A0"/>
    <w:rsid w:val="006969A0"/>
    <w:rsid w:val="00696E3A"/>
    <w:rsid w:val="00697218"/>
    <w:rsid w:val="0069796F"/>
    <w:rsid w:val="00697A32"/>
    <w:rsid w:val="00697BD2"/>
    <w:rsid w:val="00697D38"/>
    <w:rsid w:val="00697DB6"/>
    <w:rsid w:val="006A027A"/>
    <w:rsid w:val="006A02B7"/>
    <w:rsid w:val="006A04C4"/>
    <w:rsid w:val="006A0576"/>
    <w:rsid w:val="006A0598"/>
    <w:rsid w:val="006A0673"/>
    <w:rsid w:val="006A1394"/>
    <w:rsid w:val="006A16C3"/>
    <w:rsid w:val="006A17AC"/>
    <w:rsid w:val="006A1B9D"/>
    <w:rsid w:val="006A1BC4"/>
    <w:rsid w:val="006A1C35"/>
    <w:rsid w:val="006A218E"/>
    <w:rsid w:val="006A243C"/>
    <w:rsid w:val="006A25AC"/>
    <w:rsid w:val="006A2755"/>
    <w:rsid w:val="006A2C50"/>
    <w:rsid w:val="006A2D47"/>
    <w:rsid w:val="006A2F17"/>
    <w:rsid w:val="006A35C6"/>
    <w:rsid w:val="006A36E0"/>
    <w:rsid w:val="006A3A1C"/>
    <w:rsid w:val="006A3B5E"/>
    <w:rsid w:val="006A3FBE"/>
    <w:rsid w:val="006A4013"/>
    <w:rsid w:val="006A416B"/>
    <w:rsid w:val="006A4496"/>
    <w:rsid w:val="006A47FB"/>
    <w:rsid w:val="006A4F9C"/>
    <w:rsid w:val="006A5058"/>
    <w:rsid w:val="006A533E"/>
    <w:rsid w:val="006A5486"/>
    <w:rsid w:val="006A5715"/>
    <w:rsid w:val="006A58B2"/>
    <w:rsid w:val="006A5D5D"/>
    <w:rsid w:val="006A5E84"/>
    <w:rsid w:val="006A628E"/>
    <w:rsid w:val="006A62B9"/>
    <w:rsid w:val="006A6386"/>
    <w:rsid w:val="006A650A"/>
    <w:rsid w:val="006A6D5D"/>
    <w:rsid w:val="006A7045"/>
    <w:rsid w:val="006A70FD"/>
    <w:rsid w:val="006A7635"/>
    <w:rsid w:val="006A7755"/>
    <w:rsid w:val="006A788A"/>
    <w:rsid w:val="006A7B5B"/>
    <w:rsid w:val="006A7B7C"/>
    <w:rsid w:val="006A7BCC"/>
    <w:rsid w:val="006A7E5E"/>
    <w:rsid w:val="006B0668"/>
    <w:rsid w:val="006B0C33"/>
    <w:rsid w:val="006B0D7F"/>
    <w:rsid w:val="006B12C8"/>
    <w:rsid w:val="006B1776"/>
    <w:rsid w:val="006B1D1C"/>
    <w:rsid w:val="006B1D8B"/>
    <w:rsid w:val="006B1DA1"/>
    <w:rsid w:val="006B1E12"/>
    <w:rsid w:val="006B2318"/>
    <w:rsid w:val="006B2C48"/>
    <w:rsid w:val="006B2CC2"/>
    <w:rsid w:val="006B2D41"/>
    <w:rsid w:val="006B3242"/>
    <w:rsid w:val="006B32DF"/>
    <w:rsid w:val="006B33D3"/>
    <w:rsid w:val="006B3862"/>
    <w:rsid w:val="006B3882"/>
    <w:rsid w:val="006B3BAA"/>
    <w:rsid w:val="006B3C2C"/>
    <w:rsid w:val="006B3DC6"/>
    <w:rsid w:val="006B3E05"/>
    <w:rsid w:val="006B3E0D"/>
    <w:rsid w:val="006B3FF4"/>
    <w:rsid w:val="006B412A"/>
    <w:rsid w:val="006B4526"/>
    <w:rsid w:val="006B45E3"/>
    <w:rsid w:val="006B4D70"/>
    <w:rsid w:val="006B52A8"/>
    <w:rsid w:val="006B54EF"/>
    <w:rsid w:val="006B552B"/>
    <w:rsid w:val="006B560C"/>
    <w:rsid w:val="006B596C"/>
    <w:rsid w:val="006B5A3A"/>
    <w:rsid w:val="006B5AD6"/>
    <w:rsid w:val="006B5BDD"/>
    <w:rsid w:val="006B5E19"/>
    <w:rsid w:val="006B5FE9"/>
    <w:rsid w:val="006B6065"/>
    <w:rsid w:val="006B7096"/>
    <w:rsid w:val="006B73F7"/>
    <w:rsid w:val="006B77A1"/>
    <w:rsid w:val="006B796E"/>
    <w:rsid w:val="006B7AE5"/>
    <w:rsid w:val="006B7B3B"/>
    <w:rsid w:val="006B7C79"/>
    <w:rsid w:val="006B7E6C"/>
    <w:rsid w:val="006C013A"/>
    <w:rsid w:val="006C03FD"/>
    <w:rsid w:val="006C0578"/>
    <w:rsid w:val="006C05F1"/>
    <w:rsid w:val="006C0A5D"/>
    <w:rsid w:val="006C0AF3"/>
    <w:rsid w:val="006C0B2F"/>
    <w:rsid w:val="006C0BDA"/>
    <w:rsid w:val="006C0CE5"/>
    <w:rsid w:val="006C0E57"/>
    <w:rsid w:val="006C0E5B"/>
    <w:rsid w:val="006C10A5"/>
    <w:rsid w:val="006C1436"/>
    <w:rsid w:val="006C196C"/>
    <w:rsid w:val="006C1FF8"/>
    <w:rsid w:val="006C22F2"/>
    <w:rsid w:val="006C24B6"/>
    <w:rsid w:val="006C2A1F"/>
    <w:rsid w:val="006C2D65"/>
    <w:rsid w:val="006C2D80"/>
    <w:rsid w:val="006C2ED8"/>
    <w:rsid w:val="006C2EDE"/>
    <w:rsid w:val="006C3660"/>
    <w:rsid w:val="006C3A96"/>
    <w:rsid w:val="006C424C"/>
    <w:rsid w:val="006C42A3"/>
    <w:rsid w:val="006C4424"/>
    <w:rsid w:val="006C4776"/>
    <w:rsid w:val="006C4C5F"/>
    <w:rsid w:val="006C51E4"/>
    <w:rsid w:val="006C532B"/>
    <w:rsid w:val="006C534A"/>
    <w:rsid w:val="006C5691"/>
    <w:rsid w:val="006C5756"/>
    <w:rsid w:val="006C5C10"/>
    <w:rsid w:val="006C5D74"/>
    <w:rsid w:val="006C5F28"/>
    <w:rsid w:val="006C618B"/>
    <w:rsid w:val="006C6EBC"/>
    <w:rsid w:val="006C706A"/>
    <w:rsid w:val="006C70C6"/>
    <w:rsid w:val="006C77A6"/>
    <w:rsid w:val="006C7944"/>
    <w:rsid w:val="006C7A5A"/>
    <w:rsid w:val="006C7F03"/>
    <w:rsid w:val="006D0275"/>
    <w:rsid w:val="006D05A0"/>
    <w:rsid w:val="006D0CC2"/>
    <w:rsid w:val="006D0FC3"/>
    <w:rsid w:val="006D1400"/>
    <w:rsid w:val="006D1446"/>
    <w:rsid w:val="006D1514"/>
    <w:rsid w:val="006D1B61"/>
    <w:rsid w:val="006D1D1C"/>
    <w:rsid w:val="006D2193"/>
    <w:rsid w:val="006D2385"/>
    <w:rsid w:val="006D2A69"/>
    <w:rsid w:val="006D2B68"/>
    <w:rsid w:val="006D2CA4"/>
    <w:rsid w:val="006D2D1F"/>
    <w:rsid w:val="006D3242"/>
    <w:rsid w:val="006D3B4B"/>
    <w:rsid w:val="006D3E72"/>
    <w:rsid w:val="006D3F87"/>
    <w:rsid w:val="006D3FDB"/>
    <w:rsid w:val="006D4981"/>
    <w:rsid w:val="006D4AE1"/>
    <w:rsid w:val="006D4B0A"/>
    <w:rsid w:val="006D4E2A"/>
    <w:rsid w:val="006D4FAF"/>
    <w:rsid w:val="006D5448"/>
    <w:rsid w:val="006D5666"/>
    <w:rsid w:val="006D5866"/>
    <w:rsid w:val="006D5DEF"/>
    <w:rsid w:val="006D60BF"/>
    <w:rsid w:val="006D60E0"/>
    <w:rsid w:val="006D6281"/>
    <w:rsid w:val="006D6292"/>
    <w:rsid w:val="006D67E5"/>
    <w:rsid w:val="006D6934"/>
    <w:rsid w:val="006D6B2D"/>
    <w:rsid w:val="006D6BCF"/>
    <w:rsid w:val="006D7068"/>
    <w:rsid w:val="006D71A6"/>
    <w:rsid w:val="006D72C2"/>
    <w:rsid w:val="006D72F6"/>
    <w:rsid w:val="006D7715"/>
    <w:rsid w:val="006D7999"/>
    <w:rsid w:val="006D7DDA"/>
    <w:rsid w:val="006D7EEC"/>
    <w:rsid w:val="006E00AD"/>
    <w:rsid w:val="006E0A96"/>
    <w:rsid w:val="006E0C13"/>
    <w:rsid w:val="006E0CE7"/>
    <w:rsid w:val="006E1057"/>
    <w:rsid w:val="006E116D"/>
    <w:rsid w:val="006E121B"/>
    <w:rsid w:val="006E1307"/>
    <w:rsid w:val="006E1E66"/>
    <w:rsid w:val="006E2019"/>
    <w:rsid w:val="006E2091"/>
    <w:rsid w:val="006E2157"/>
    <w:rsid w:val="006E2343"/>
    <w:rsid w:val="006E23B2"/>
    <w:rsid w:val="006E2501"/>
    <w:rsid w:val="006E256B"/>
    <w:rsid w:val="006E2AA1"/>
    <w:rsid w:val="006E31AC"/>
    <w:rsid w:val="006E32D6"/>
    <w:rsid w:val="006E3512"/>
    <w:rsid w:val="006E354E"/>
    <w:rsid w:val="006E3809"/>
    <w:rsid w:val="006E3D74"/>
    <w:rsid w:val="006E3EFF"/>
    <w:rsid w:val="006E40EB"/>
    <w:rsid w:val="006E41BC"/>
    <w:rsid w:val="006E49C5"/>
    <w:rsid w:val="006E4F81"/>
    <w:rsid w:val="006E577A"/>
    <w:rsid w:val="006E5C62"/>
    <w:rsid w:val="006E5C64"/>
    <w:rsid w:val="006E5FCA"/>
    <w:rsid w:val="006E6385"/>
    <w:rsid w:val="006E6656"/>
    <w:rsid w:val="006E6713"/>
    <w:rsid w:val="006E69F5"/>
    <w:rsid w:val="006E6BB3"/>
    <w:rsid w:val="006E6D1E"/>
    <w:rsid w:val="006E6DE4"/>
    <w:rsid w:val="006E6E94"/>
    <w:rsid w:val="006E71EE"/>
    <w:rsid w:val="006E7676"/>
    <w:rsid w:val="006E7748"/>
    <w:rsid w:val="006E7963"/>
    <w:rsid w:val="006E7A93"/>
    <w:rsid w:val="006E7AE8"/>
    <w:rsid w:val="006E7BBA"/>
    <w:rsid w:val="006E7E65"/>
    <w:rsid w:val="006E7EDD"/>
    <w:rsid w:val="006E7FE1"/>
    <w:rsid w:val="006F0021"/>
    <w:rsid w:val="006F085B"/>
    <w:rsid w:val="006F09E4"/>
    <w:rsid w:val="006F0B48"/>
    <w:rsid w:val="006F0DEC"/>
    <w:rsid w:val="006F0E17"/>
    <w:rsid w:val="006F1257"/>
    <w:rsid w:val="006F13CF"/>
    <w:rsid w:val="006F1821"/>
    <w:rsid w:val="006F18A7"/>
    <w:rsid w:val="006F1AFF"/>
    <w:rsid w:val="006F1BE1"/>
    <w:rsid w:val="006F1D79"/>
    <w:rsid w:val="006F21AE"/>
    <w:rsid w:val="006F226E"/>
    <w:rsid w:val="006F2391"/>
    <w:rsid w:val="006F28E5"/>
    <w:rsid w:val="006F2D53"/>
    <w:rsid w:val="006F2F14"/>
    <w:rsid w:val="006F3046"/>
    <w:rsid w:val="006F31ED"/>
    <w:rsid w:val="006F321E"/>
    <w:rsid w:val="006F343E"/>
    <w:rsid w:val="006F355A"/>
    <w:rsid w:val="006F36C9"/>
    <w:rsid w:val="006F396C"/>
    <w:rsid w:val="006F43DC"/>
    <w:rsid w:val="006F48FE"/>
    <w:rsid w:val="006F49FE"/>
    <w:rsid w:val="006F4B51"/>
    <w:rsid w:val="006F4BB0"/>
    <w:rsid w:val="006F4BEE"/>
    <w:rsid w:val="006F4E72"/>
    <w:rsid w:val="006F51AB"/>
    <w:rsid w:val="006F5237"/>
    <w:rsid w:val="006F54AD"/>
    <w:rsid w:val="006F56C0"/>
    <w:rsid w:val="006F5A61"/>
    <w:rsid w:val="006F5B7E"/>
    <w:rsid w:val="006F5FA5"/>
    <w:rsid w:val="006F6327"/>
    <w:rsid w:val="006F69E3"/>
    <w:rsid w:val="006F6B66"/>
    <w:rsid w:val="006F6BEC"/>
    <w:rsid w:val="006F6E0D"/>
    <w:rsid w:val="006F70C1"/>
    <w:rsid w:val="006F771F"/>
    <w:rsid w:val="006F79A1"/>
    <w:rsid w:val="006F7C42"/>
    <w:rsid w:val="006F7CD8"/>
    <w:rsid w:val="006F7E80"/>
    <w:rsid w:val="00700115"/>
    <w:rsid w:val="0070044F"/>
    <w:rsid w:val="0070058B"/>
    <w:rsid w:val="00700941"/>
    <w:rsid w:val="00700A46"/>
    <w:rsid w:val="00700D39"/>
    <w:rsid w:val="007010FB"/>
    <w:rsid w:val="00701631"/>
    <w:rsid w:val="00701644"/>
    <w:rsid w:val="00701670"/>
    <w:rsid w:val="00701694"/>
    <w:rsid w:val="00701860"/>
    <w:rsid w:val="00701EB0"/>
    <w:rsid w:val="007020C4"/>
    <w:rsid w:val="00702961"/>
    <w:rsid w:val="00702B75"/>
    <w:rsid w:val="00702CEA"/>
    <w:rsid w:val="00702E4F"/>
    <w:rsid w:val="007031BE"/>
    <w:rsid w:val="00703202"/>
    <w:rsid w:val="007037FB"/>
    <w:rsid w:val="00703A5F"/>
    <w:rsid w:val="00704447"/>
    <w:rsid w:val="00704B3C"/>
    <w:rsid w:val="00705345"/>
    <w:rsid w:val="00705600"/>
    <w:rsid w:val="00705CDC"/>
    <w:rsid w:val="00705E5A"/>
    <w:rsid w:val="007068A7"/>
    <w:rsid w:val="00706973"/>
    <w:rsid w:val="00706D63"/>
    <w:rsid w:val="00707313"/>
    <w:rsid w:val="007079F2"/>
    <w:rsid w:val="00707B5E"/>
    <w:rsid w:val="00707CCF"/>
    <w:rsid w:val="00707F3A"/>
    <w:rsid w:val="007100D6"/>
    <w:rsid w:val="007108E6"/>
    <w:rsid w:val="00710B69"/>
    <w:rsid w:val="007110FF"/>
    <w:rsid w:val="00711433"/>
    <w:rsid w:val="007114C9"/>
    <w:rsid w:val="00711558"/>
    <w:rsid w:val="00711923"/>
    <w:rsid w:val="00711A7D"/>
    <w:rsid w:val="00711BB7"/>
    <w:rsid w:val="00711C47"/>
    <w:rsid w:val="00712720"/>
    <w:rsid w:val="00712D5D"/>
    <w:rsid w:val="00712E1B"/>
    <w:rsid w:val="00712EAB"/>
    <w:rsid w:val="00712EE8"/>
    <w:rsid w:val="007133D0"/>
    <w:rsid w:val="00713482"/>
    <w:rsid w:val="00713DC3"/>
    <w:rsid w:val="007142F5"/>
    <w:rsid w:val="0071485B"/>
    <w:rsid w:val="007148D4"/>
    <w:rsid w:val="00714BE1"/>
    <w:rsid w:val="0071506E"/>
    <w:rsid w:val="007155AA"/>
    <w:rsid w:val="00715880"/>
    <w:rsid w:val="00715FA0"/>
    <w:rsid w:val="0071622B"/>
    <w:rsid w:val="00716317"/>
    <w:rsid w:val="00716BA3"/>
    <w:rsid w:val="00716D6B"/>
    <w:rsid w:val="00716E09"/>
    <w:rsid w:val="00716F08"/>
    <w:rsid w:val="00716F6A"/>
    <w:rsid w:val="00717091"/>
    <w:rsid w:val="0071715E"/>
    <w:rsid w:val="00717369"/>
    <w:rsid w:val="00717713"/>
    <w:rsid w:val="00717916"/>
    <w:rsid w:val="007179F2"/>
    <w:rsid w:val="0072004F"/>
    <w:rsid w:val="00720518"/>
    <w:rsid w:val="00720844"/>
    <w:rsid w:val="007210BA"/>
    <w:rsid w:val="00721795"/>
    <w:rsid w:val="007217A2"/>
    <w:rsid w:val="00721D63"/>
    <w:rsid w:val="0072294D"/>
    <w:rsid w:val="0072297F"/>
    <w:rsid w:val="00722DBE"/>
    <w:rsid w:val="00722E62"/>
    <w:rsid w:val="007232B1"/>
    <w:rsid w:val="00723420"/>
    <w:rsid w:val="00723529"/>
    <w:rsid w:val="00723B20"/>
    <w:rsid w:val="00723B7F"/>
    <w:rsid w:val="00723E23"/>
    <w:rsid w:val="007245ED"/>
    <w:rsid w:val="00724634"/>
    <w:rsid w:val="00724A0A"/>
    <w:rsid w:val="00724AC8"/>
    <w:rsid w:val="00724D1A"/>
    <w:rsid w:val="00724FAD"/>
    <w:rsid w:val="0072551C"/>
    <w:rsid w:val="00725D28"/>
    <w:rsid w:val="00725E24"/>
    <w:rsid w:val="00726D81"/>
    <w:rsid w:val="007272A6"/>
    <w:rsid w:val="00727377"/>
    <w:rsid w:val="007273E8"/>
    <w:rsid w:val="007273F3"/>
    <w:rsid w:val="00727608"/>
    <w:rsid w:val="00727A51"/>
    <w:rsid w:val="00727AA4"/>
    <w:rsid w:val="00727EBE"/>
    <w:rsid w:val="00727FB0"/>
    <w:rsid w:val="00730118"/>
    <w:rsid w:val="007303BD"/>
    <w:rsid w:val="00730685"/>
    <w:rsid w:val="007307DA"/>
    <w:rsid w:val="007308E7"/>
    <w:rsid w:val="00730985"/>
    <w:rsid w:val="00730992"/>
    <w:rsid w:val="00730D10"/>
    <w:rsid w:val="007316B6"/>
    <w:rsid w:val="0073183C"/>
    <w:rsid w:val="00732181"/>
    <w:rsid w:val="007321B9"/>
    <w:rsid w:val="007324C7"/>
    <w:rsid w:val="007326BE"/>
    <w:rsid w:val="007326C2"/>
    <w:rsid w:val="007328D7"/>
    <w:rsid w:val="00732F9C"/>
    <w:rsid w:val="0073302D"/>
    <w:rsid w:val="00733172"/>
    <w:rsid w:val="007331D2"/>
    <w:rsid w:val="00733214"/>
    <w:rsid w:val="007335A8"/>
    <w:rsid w:val="00733874"/>
    <w:rsid w:val="0073393C"/>
    <w:rsid w:val="00733BBA"/>
    <w:rsid w:val="00733C04"/>
    <w:rsid w:val="00733F10"/>
    <w:rsid w:val="007346FB"/>
    <w:rsid w:val="00734B84"/>
    <w:rsid w:val="00734FD7"/>
    <w:rsid w:val="007352B6"/>
    <w:rsid w:val="00735E40"/>
    <w:rsid w:val="007364C8"/>
    <w:rsid w:val="0073668D"/>
    <w:rsid w:val="007367EC"/>
    <w:rsid w:val="00736E5F"/>
    <w:rsid w:val="00737103"/>
    <w:rsid w:val="007371C6"/>
    <w:rsid w:val="007372F3"/>
    <w:rsid w:val="00737454"/>
    <w:rsid w:val="00737847"/>
    <w:rsid w:val="007379B9"/>
    <w:rsid w:val="00737C5C"/>
    <w:rsid w:val="00737DA2"/>
    <w:rsid w:val="00737F72"/>
    <w:rsid w:val="0074014F"/>
    <w:rsid w:val="00740213"/>
    <w:rsid w:val="00740304"/>
    <w:rsid w:val="00740706"/>
    <w:rsid w:val="007407FD"/>
    <w:rsid w:val="00740A4D"/>
    <w:rsid w:val="00740C62"/>
    <w:rsid w:val="00740D0E"/>
    <w:rsid w:val="00740E16"/>
    <w:rsid w:val="007411E7"/>
    <w:rsid w:val="007413EF"/>
    <w:rsid w:val="007416E8"/>
    <w:rsid w:val="00741761"/>
    <w:rsid w:val="00741DDB"/>
    <w:rsid w:val="00742082"/>
    <w:rsid w:val="007421ED"/>
    <w:rsid w:val="00742562"/>
    <w:rsid w:val="00742A0C"/>
    <w:rsid w:val="00742D35"/>
    <w:rsid w:val="00742DE6"/>
    <w:rsid w:val="00742EF2"/>
    <w:rsid w:val="0074313C"/>
    <w:rsid w:val="007432C3"/>
    <w:rsid w:val="00743948"/>
    <w:rsid w:val="00743FEC"/>
    <w:rsid w:val="0074410A"/>
    <w:rsid w:val="007442A1"/>
    <w:rsid w:val="0074434D"/>
    <w:rsid w:val="00745114"/>
    <w:rsid w:val="00745142"/>
    <w:rsid w:val="0074516C"/>
    <w:rsid w:val="00745351"/>
    <w:rsid w:val="0074573F"/>
    <w:rsid w:val="00745CE8"/>
    <w:rsid w:val="00745EFD"/>
    <w:rsid w:val="007463B4"/>
    <w:rsid w:val="00746472"/>
    <w:rsid w:val="00746656"/>
    <w:rsid w:val="007466D4"/>
    <w:rsid w:val="0074686C"/>
    <w:rsid w:val="007468BB"/>
    <w:rsid w:val="00746996"/>
    <w:rsid w:val="00746C8B"/>
    <w:rsid w:val="00746D1C"/>
    <w:rsid w:val="00746DC3"/>
    <w:rsid w:val="00747190"/>
    <w:rsid w:val="00747299"/>
    <w:rsid w:val="00747323"/>
    <w:rsid w:val="007474E1"/>
    <w:rsid w:val="00747741"/>
    <w:rsid w:val="00747FFC"/>
    <w:rsid w:val="007502A4"/>
    <w:rsid w:val="007503DF"/>
    <w:rsid w:val="007504CC"/>
    <w:rsid w:val="00750609"/>
    <w:rsid w:val="007509C1"/>
    <w:rsid w:val="00751045"/>
    <w:rsid w:val="00751196"/>
    <w:rsid w:val="00751225"/>
    <w:rsid w:val="007515CD"/>
    <w:rsid w:val="00751812"/>
    <w:rsid w:val="00751E2E"/>
    <w:rsid w:val="007523ED"/>
    <w:rsid w:val="00752CB2"/>
    <w:rsid w:val="00752D09"/>
    <w:rsid w:val="00753494"/>
    <w:rsid w:val="0075369A"/>
    <w:rsid w:val="007538AA"/>
    <w:rsid w:val="00753B76"/>
    <w:rsid w:val="00753E0F"/>
    <w:rsid w:val="00754143"/>
    <w:rsid w:val="0075438E"/>
    <w:rsid w:val="0075456A"/>
    <w:rsid w:val="00754582"/>
    <w:rsid w:val="007545B9"/>
    <w:rsid w:val="00754627"/>
    <w:rsid w:val="0075477E"/>
    <w:rsid w:val="007548D0"/>
    <w:rsid w:val="0075528B"/>
    <w:rsid w:val="0075551A"/>
    <w:rsid w:val="00755789"/>
    <w:rsid w:val="0075623A"/>
    <w:rsid w:val="007562D9"/>
    <w:rsid w:val="0075681C"/>
    <w:rsid w:val="00756E2B"/>
    <w:rsid w:val="00756EE6"/>
    <w:rsid w:val="00756FE6"/>
    <w:rsid w:val="007571F0"/>
    <w:rsid w:val="00757459"/>
    <w:rsid w:val="00757B19"/>
    <w:rsid w:val="00757E10"/>
    <w:rsid w:val="00757EA1"/>
    <w:rsid w:val="007602A1"/>
    <w:rsid w:val="007602AB"/>
    <w:rsid w:val="0076051F"/>
    <w:rsid w:val="007608BB"/>
    <w:rsid w:val="00760B23"/>
    <w:rsid w:val="007619F9"/>
    <w:rsid w:val="00761A7F"/>
    <w:rsid w:val="00761F65"/>
    <w:rsid w:val="00761FCA"/>
    <w:rsid w:val="00762058"/>
    <w:rsid w:val="00762135"/>
    <w:rsid w:val="00762598"/>
    <w:rsid w:val="00762637"/>
    <w:rsid w:val="0076263A"/>
    <w:rsid w:val="007627C4"/>
    <w:rsid w:val="00762F0D"/>
    <w:rsid w:val="00763172"/>
    <w:rsid w:val="007631BC"/>
    <w:rsid w:val="00763232"/>
    <w:rsid w:val="0076342B"/>
    <w:rsid w:val="00763569"/>
    <w:rsid w:val="00763DD7"/>
    <w:rsid w:val="0076420C"/>
    <w:rsid w:val="00764456"/>
    <w:rsid w:val="00764A67"/>
    <w:rsid w:val="00764E9B"/>
    <w:rsid w:val="00764F9C"/>
    <w:rsid w:val="007655FB"/>
    <w:rsid w:val="00765841"/>
    <w:rsid w:val="007658E2"/>
    <w:rsid w:val="007659ED"/>
    <w:rsid w:val="00765B4D"/>
    <w:rsid w:val="00766485"/>
    <w:rsid w:val="00766544"/>
    <w:rsid w:val="0076678A"/>
    <w:rsid w:val="00766A08"/>
    <w:rsid w:val="00766A26"/>
    <w:rsid w:val="007676CC"/>
    <w:rsid w:val="0076783E"/>
    <w:rsid w:val="007679D1"/>
    <w:rsid w:val="00767AA3"/>
    <w:rsid w:val="007700B4"/>
    <w:rsid w:val="007701D8"/>
    <w:rsid w:val="0077069E"/>
    <w:rsid w:val="0077078D"/>
    <w:rsid w:val="00770810"/>
    <w:rsid w:val="007708D0"/>
    <w:rsid w:val="00770BFC"/>
    <w:rsid w:val="00770D39"/>
    <w:rsid w:val="0077111B"/>
    <w:rsid w:val="00771133"/>
    <w:rsid w:val="00771347"/>
    <w:rsid w:val="00771450"/>
    <w:rsid w:val="00771782"/>
    <w:rsid w:val="00771A1A"/>
    <w:rsid w:val="00771B72"/>
    <w:rsid w:val="00771BA7"/>
    <w:rsid w:val="00771E2D"/>
    <w:rsid w:val="00771FF4"/>
    <w:rsid w:val="00772262"/>
    <w:rsid w:val="007723D8"/>
    <w:rsid w:val="007724C4"/>
    <w:rsid w:val="0077291E"/>
    <w:rsid w:val="007729FB"/>
    <w:rsid w:val="00772A07"/>
    <w:rsid w:val="00772CEE"/>
    <w:rsid w:val="00772D5D"/>
    <w:rsid w:val="007732AE"/>
    <w:rsid w:val="0077367E"/>
    <w:rsid w:val="00773AE5"/>
    <w:rsid w:val="00773B52"/>
    <w:rsid w:val="00773C2D"/>
    <w:rsid w:val="00773D34"/>
    <w:rsid w:val="00773FC3"/>
    <w:rsid w:val="007741FC"/>
    <w:rsid w:val="00774280"/>
    <w:rsid w:val="00774552"/>
    <w:rsid w:val="007748AE"/>
    <w:rsid w:val="00774937"/>
    <w:rsid w:val="00774C22"/>
    <w:rsid w:val="00774DD2"/>
    <w:rsid w:val="0077511D"/>
    <w:rsid w:val="00775670"/>
    <w:rsid w:val="00775927"/>
    <w:rsid w:val="0077650C"/>
    <w:rsid w:val="0077699F"/>
    <w:rsid w:val="00776AE0"/>
    <w:rsid w:val="00776B63"/>
    <w:rsid w:val="00777001"/>
    <w:rsid w:val="0077706B"/>
    <w:rsid w:val="0077720D"/>
    <w:rsid w:val="0077725A"/>
    <w:rsid w:val="00777279"/>
    <w:rsid w:val="00777574"/>
    <w:rsid w:val="007775F8"/>
    <w:rsid w:val="007778B1"/>
    <w:rsid w:val="007779A0"/>
    <w:rsid w:val="00777BB4"/>
    <w:rsid w:val="00777D19"/>
    <w:rsid w:val="00780472"/>
    <w:rsid w:val="007805CC"/>
    <w:rsid w:val="007809D2"/>
    <w:rsid w:val="00780EDC"/>
    <w:rsid w:val="0078106C"/>
    <w:rsid w:val="0078173F"/>
    <w:rsid w:val="00781C3E"/>
    <w:rsid w:val="00782230"/>
    <w:rsid w:val="0078229E"/>
    <w:rsid w:val="00782443"/>
    <w:rsid w:val="007825B6"/>
    <w:rsid w:val="007827EE"/>
    <w:rsid w:val="00782829"/>
    <w:rsid w:val="00782A40"/>
    <w:rsid w:val="00782C37"/>
    <w:rsid w:val="00782F8A"/>
    <w:rsid w:val="00783796"/>
    <w:rsid w:val="007837CC"/>
    <w:rsid w:val="00783DCD"/>
    <w:rsid w:val="0078408B"/>
    <w:rsid w:val="007842B2"/>
    <w:rsid w:val="00784D78"/>
    <w:rsid w:val="007852D0"/>
    <w:rsid w:val="00786186"/>
    <w:rsid w:val="0078625C"/>
    <w:rsid w:val="007864D3"/>
    <w:rsid w:val="007864E1"/>
    <w:rsid w:val="0078652F"/>
    <w:rsid w:val="007865A6"/>
    <w:rsid w:val="007866D6"/>
    <w:rsid w:val="00786ABA"/>
    <w:rsid w:val="00786B32"/>
    <w:rsid w:val="00786BB3"/>
    <w:rsid w:val="00786CCD"/>
    <w:rsid w:val="007870DD"/>
    <w:rsid w:val="007872E4"/>
    <w:rsid w:val="0078750C"/>
    <w:rsid w:val="007876C8"/>
    <w:rsid w:val="00787A0A"/>
    <w:rsid w:val="00787A98"/>
    <w:rsid w:val="0079002E"/>
    <w:rsid w:val="0079023D"/>
    <w:rsid w:val="00790584"/>
    <w:rsid w:val="00790891"/>
    <w:rsid w:val="00790A02"/>
    <w:rsid w:val="00790A35"/>
    <w:rsid w:val="00790B33"/>
    <w:rsid w:val="00790E95"/>
    <w:rsid w:val="0079111D"/>
    <w:rsid w:val="007913D2"/>
    <w:rsid w:val="00791965"/>
    <w:rsid w:val="00791B3D"/>
    <w:rsid w:val="00791D43"/>
    <w:rsid w:val="00791F5C"/>
    <w:rsid w:val="0079220B"/>
    <w:rsid w:val="007928A8"/>
    <w:rsid w:val="007929A8"/>
    <w:rsid w:val="00792A32"/>
    <w:rsid w:val="00792B9E"/>
    <w:rsid w:val="00792CAB"/>
    <w:rsid w:val="00792F1A"/>
    <w:rsid w:val="00792FDD"/>
    <w:rsid w:val="007932BD"/>
    <w:rsid w:val="00793568"/>
    <w:rsid w:val="007936D1"/>
    <w:rsid w:val="00793C25"/>
    <w:rsid w:val="00793DE2"/>
    <w:rsid w:val="00793E2B"/>
    <w:rsid w:val="00793EFF"/>
    <w:rsid w:val="007940DD"/>
    <w:rsid w:val="00794405"/>
    <w:rsid w:val="00794662"/>
    <w:rsid w:val="00794777"/>
    <w:rsid w:val="0079479B"/>
    <w:rsid w:val="00794A1D"/>
    <w:rsid w:val="00794CC6"/>
    <w:rsid w:val="00794CF7"/>
    <w:rsid w:val="00794D08"/>
    <w:rsid w:val="00794EBB"/>
    <w:rsid w:val="0079503E"/>
    <w:rsid w:val="00795401"/>
    <w:rsid w:val="00795580"/>
    <w:rsid w:val="00795920"/>
    <w:rsid w:val="00795B92"/>
    <w:rsid w:val="00795D35"/>
    <w:rsid w:val="007960FF"/>
    <w:rsid w:val="007961CA"/>
    <w:rsid w:val="007968B6"/>
    <w:rsid w:val="00796B58"/>
    <w:rsid w:val="007971BA"/>
    <w:rsid w:val="00797582"/>
    <w:rsid w:val="00797A98"/>
    <w:rsid w:val="00797BC8"/>
    <w:rsid w:val="00797D2A"/>
    <w:rsid w:val="00797DAF"/>
    <w:rsid w:val="007A01C7"/>
    <w:rsid w:val="007A0A40"/>
    <w:rsid w:val="007A0B07"/>
    <w:rsid w:val="007A0C49"/>
    <w:rsid w:val="007A0F99"/>
    <w:rsid w:val="007A13B3"/>
    <w:rsid w:val="007A1C5F"/>
    <w:rsid w:val="007A1F64"/>
    <w:rsid w:val="007A277D"/>
    <w:rsid w:val="007A2780"/>
    <w:rsid w:val="007A29AB"/>
    <w:rsid w:val="007A2A84"/>
    <w:rsid w:val="007A2AC2"/>
    <w:rsid w:val="007A3510"/>
    <w:rsid w:val="007A365B"/>
    <w:rsid w:val="007A3AC8"/>
    <w:rsid w:val="007A3DE9"/>
    <w:rsid w:val="007A403D"/>
    <w:rsid w:val="007A41C0"/>
    <w:rsid w:val="007A431B"/>
    <w:rsid w:val="007A45E1"/>
    <w:rsid w:val="007A4976"/>
    <w:rsid w:val="007A4BAD"/>
    <w:rsid w:val="007A4CDE"/>
    <w:rsid w:val="007A52B8"/>
    <w:rsid w:val="007A5468"/>
    <w:rsid w:val="007A59E3"/>
    <w:rsid w:val="007A5C88"/>
    <w:rsid w:val="007A64AE"/>
    <w:rsid w:val="007A6B69"/>
    <w:rsid w:val="007A6C8F"/>
    <w:rsid w:val="007A6CB5"/>
    <w:rsid w:val="007A6F0E"/>
    <w:rsid w:val="007A725E"/>
    <w:rsid w:val="007A76EE"/>
    <w:rsid w:val="007A77D7"/>
    <w:rsid w:val="007A7B2D"/>
    <w:rsid w:val="007A7DB1"/>
    <w:rsid w:val="007A7FA2"/>
    <w:rsid w:val="007B033F"/>
    <w:rsid w:val="007B0636"/>
    <w:rsid w:val="007B06FB"/>
    <w:rsid w:val="007B08D8"/>
    <w:rsid w:val="007B10BA"/>
    <w:rsid w:val="007B1428"/>
    <w:rsid w:val="007B1C50"/>
    <w:rsid w:val="007B1F04"/>
    <w:rsid w:val="007B23B3"/>
    <w:rsid w:val="007B2467"/>
    <w:rsid w:val="007B25D9"/>
    <w:rsid w:val="007B28EB"/>
    <w:rsid w:val="007B2BCE"/>
    <w:rsid w:val="007B2C59"/>
    <w:rsid w:val="007B30B7"/>
    <w:rsid w:val="007B3153"/>
    <w:rsid w:val="007B3244"/>
    <w:rsid w:val="007B35BF"/>
    <w:rsid w:val="007B3AE5"/>
    <w:rsid w:val="007B3BBE"/>
    <w:rsid w:val="007B3FE8"/>
    <w:rsid w:val="007B448F"/>
    <w:rsid w:val="007B47E7"/>
    <w:rsid w:val="007B4C47"/>
    <w:rsid w:val="007B4D8F"/>
    <w:rsid w:val="007B4F3C"/>
    <w:rsid w:val="007B535F"/>
    <w:rsid w:val="007B5856"/>
    <w:rsid w:val="007B5C15"/>
    <w:rsid w:val="007B6504"/>
    <w:rsid w:val="007B6828"/>
    <w:rsid w:val="007B6B20"/>
    <w:rsid w:val="007B6D7F"/>
    <w:rsid w:val="007B6E00"/>
    <w:rsid w:val="007B6F96"/>
    <w:rsid w:val="007B701C"/>
    <w:rsid w:val="007B71B0"/>
    <w:rsid w:val="007B71BF"/>
    <w:rsid w:val="007B76F5"/>
    <w:rsid w:val="007B7A62"/>
    <w:rsid w:val="007B7B2F"/>
    <w:rsid w:val="007C0016"/>
    <w:rsid w:val="007C0411"/>
    <w:rsid w:val="007C0415"/>
    <w:rsid w:val="007C1041"/>
    <w:rsid w:val="007C1192"/>
    <w:rsid w:val="007C1266"/>
    <w:rsid w:val="007C1665"/>
    <w:rsid w:val="007C1673"/>
    <w:rsid w:val="007C1C23"/>
    <w:rsid w:val="007C1CB9"/>
    <w:rsid w:val="007C219E"/>
    <w:rsid w:val="007C21C3"/>
    <w:rsid w:val="007C277B"/>
    <w:rsid w:val="007C2A2A"/>
    <w:rsid w:val="007C2F8C"/>
    <w:rsid w:val="007C320F"/>
    <w:rsid w:val="007C3559"/>
    <w:rsid w:val="007C3C8B"/>
    <w:rsid w:val="007C4418"/>
    <w:rsid w:val="007C45B9"/>
    <w:rsid w:val="007C4675"/>
    <w:rsid w:val="007C4A63"/>
    <w:rsid w:val="007C4B1C"/>
    <w:rsid w:val="007C4BCB"/>
    <w:rsid w:val="007C4F71"/>
    <w:rsid w:val="007C5395"/>
    <w:rsid w:val="007C5628"/>
    <w:rsid w:val="007C5C4A"/>
    <w:rsid w:val="007C6149"/>
    <w:rsid w:val="007C6689"/>
    <w:rsid w:val="007C6918"/>
    <w:rsid w:val="007C6CD3"/>
    <w:rsid w:val="007C724C"/>
    <w:rsid w:val="007C7294"/>
    <w:rsid w:val="007C7917"/>
    <w:rsid w:val="007C79CE"/>
    <w:rsid w:val="007C7BAB"/>
    <w:rsid w:val="007C7DDC"/>
    <w:rsid w:val="007D02F5"/>
    <w:rsid w:val="007D046F"/>
    <w:rsid w:val="007D092E"/>
    <w:rsid w:val="007D0A1A"/>
    <w:rsid w:val="007D0D7A"/>
    <w:rsid w:val="007D1078"/>
    <w:rsid w:val="007D1A27"/>
    <w:rsid w:val="007D1DDF"/>
    <w:rsid w:val="007D22C5"/>
    <w:rsid w:val="007D248F"/>
    <w:rsid w:val="007D26E6"/>
    <w:rsid w:val="007D358C"/>
    <w:rsid w:val="007D397C"/>
    <w:rsid w:val="007D4400"/>
    <w:rsid w:val="007D45B4"/>
    <w:rsid w:val="007D466E"/>
    <w:rsid w:val="007D4710"/>
    <w:rsid w:val="007D48B5"/>
    <w:rsid w:val="007D49CB"/>
    <w:rsid w:val="007D50B4"/>
    <w:rsid w:val="007D50F3"/>
    <w:rsid w:val="007D52C8"/>
    <w:rsid w:val="007D554E"/>
    <w:rsid w:val="007D5659"/>
    <w:rsid w:val="007D5BFD"/>
    <w:rsid w:val="007D5C2A"/>
    <w:rsid w:val="007D5DB6"/>
    <w:rsid w:val="007D612D"/>
    <w:rsid w:val="007D647C"/>
    <w:rsid w:val="007D656E"/>
    <w:rsid w:val="007D6582"/>
    <w:rsid w:val="007D6800"/>
    <w:rsid w:val="007D683B"/>
    <w:rsid w:val="007D6C0D"/>
    <w:rsid w:val="007D6DC4"/>
    <w:rsid w:val="007D6E04"/>
    <w:rsid w:val="007D704E"/>
    <w:rsid w:val="007D7174"/>
    <w:rsid w:val="007D75A5"/>
    <w:rsid w:val="007D76A9"/>
    <w:rsid w:val="007D7C57"/>
    <w:rsid w:val="007D7CD4"/>
    <w:rsid w:val="007E0200"/>
    <w:rsid w:val="007E06D7"/>
    <w:rsid w:val="007E0CC8"/>
    <w:rsid w:val="007E0F49"/>
    <w:rsid w:val="007E1AD0"/>
    <w:rsid w:val="007E1DF4"/>
    <w:rsid w:val="007E1F25"/>
    <w:rsid w:val="007E2136"/>
    <w:rsid w:val="007E223B"/>
    <w:rsid w:val="007E246E"/>
    <w:rsid w:val="007E2681"/>
    <w:rsid w:val="007E2791"/>
    <w:rsid w:val="007E2851"/>
    <w:rsid w:val="007E305F"/>
    <w:rsid w:val="007E30D9"/>
    <w:rsid w:val="007E3233"/>
    <w:rsid w:val="007E3866"/>
    <w:rsid w:val="007E396A"/>
    <w:rsid w:val="007E3A01"/>
    <w:rsid w:val="007E3A1C"/>
    <w:rsid w:val="007E3DDF"/>
    <w:rsid w:val="007E4412"/>
    <w:rsid w:val="007E45BB"/>
    <w:rsid w:val="007E4D48"/>
    <w:rsid w:val="007E4D4D"/>
    <w:rsid w:val="007E4F68"/>
    <w:rsid w:val="007E50C8"/>
    <w:rsid w:val="007E5119"/>
    <w:rsid w:val="007E529B"/>
    <w:rsid w:val="007E53B3"/>
    <w:rsid w:val="007E5F8F"/>
    <w:rsid w:val="007E602F"/>
    <w:rsid w:val="007E6212"/>
    <w:rsid w:val="007E62E1"/>
    <w:rsid w:val="007E6368"/>
    <w:rsid w:val="007E6851"/>
    <w:rsid w:val="007E6DA7"/>
    <w:rsid w:val="007E6DD5"/>
    <w:rsid w:val="007E6F8B"/>
    <w:rsid w:val="007E7283"/>
    <w:rsid w:val="007E7319"/>
    <w:rsid w:val="007E75DE"/>
    <w:rsid w:val="007E7812"/>
    <w:rsid w:val="007E7853"/>
    <w:rsid w:val="007F0411"/>
    <w:rsid w:val="007F0630"/>
    <w:rsid w:val="007F08F6"/>
    <w:rsid w:val="007F0A91"/>
    <w:rsid w:val="007F0B37"/>
    <w:rsid w:val="007F0B92"/>
    <w:rsid w:val="007F0CB4"/>
    <w:rsid w:val="007F1325"/>
    <w:rsid w:val="007F156F"/>
    <w:rsid w:val="007F20DD"/>
    <w:rsid w:val="007F226B"/>
    <w:rsid w:val="007F26E5"/>
    <w:rsid w:val="007F26EB"/>
    <w:rsid w:val="007F293D"/>
    <w:rsid w:val="007F2C6E"/>
    <w:rsid w:val="007F2CB3"/>
    <w:rsid w:val="007F2CC2"/>
    <w:rsid w:val="007F2D04"/>
    <w:rsid w:val="007F2DB8"/>
    <w:rsid w:val="007F2E35"/>
    <w:rsid w:val="007F2E90"/>
    <w:rsid w:val="007F2F29"/>
    <w:rsid w:val="007F332E"/>
    <w:rsid w:val="007F3C75"/>
    <w:rsid w:val="007F44AC"/>
    <w:rsid w:val="007F44E2"/>
    <w:rsid w:val="007F466F"/>
    <w:rsid w:val="007F46EF"/>
    <w:rsid w:val="007F4C22"/>
    <w:rsid w:val="007F54FC"/>
    <w:rsid w:val="007F5C18"/>
    <w:rsid w:val="007F5CA4"/>
    <w:rsid w:val="007F6020"/>
    <w:rsid w:val="007F6060"/>
    <w:rsid w:val="007F69A5"/>
    <w:rsid w:val="007F6D7C"/>
    <w:rsid w:val="007F784E"/>
    <w:rsid w:val="007F7CF7"/>
    <w:rsid w:val="007F7D17"/>
    <w:rsid w:val="007F7EB4"/>
    <w:rsid w:val="008000E9"/>
    <w:rsid w:val="00800DA7"/>
    <w:rsid w:val="00800F85"/>
    <w:rsid w:val="00801062"/>
    <w:rsid w:val="008010AA"/>
    <w:rsid w:val="0080147E"/>
    <w:rsid w:val="00801749"/>
    <w:rsid w:val="008017AA"/>
    <w:rsid w:val="00801BC4"/>
    <w:rsid w:val="00801D6D"/>
    <w:rsid w:val="00801E2A"/>
    <w:rsid w:val="008023FB"/>
    <w:rsid w:val="00802637"/>
    <w:rsid w:val="00802820"/>
    <w:rsid w:val="00802825"/>
    <w:rsid w:val="00802A37"/>
    <w:rsid w:val="00802B58"/>
    <w:rsid w:val="00802BC7"/>
    <w:rsid w:val="00802F91"/>
    <w:rsid w:val="0080300A"/>
    <w:rsid w:val="00803083"/>
    <w:rsid w:val="008034C5"/>
    <w:rsid w:val="00803A75"/>
    <w:rsid w:val="00803D8B"/>
    <w:rsid w:val="00803E26"/>
    <w:rsid w:val="00803F03"/>
    <w:rsid w:val="008041EE"/>
    <w:rsid w:val="0080428E"/>
    <w:rsid w:val="0080449C"/>
    <w:rsid w:val="00804660"/>
    <w:rsid w:val="008046AA"/>
    <w:rsid w:val="008047ED"/>
    <w:rsid w:val="00804934"/>
    <w:rsid w:val="00804C5A"/>
    <w:rsid w:val="00804E16"/>
    <w:rsid w:val="00805486"/>
    <w:rsid w:val="00805904"/>
    <w:rsid w:val="00805C7D"/>
    <w:rsid w:val="00805D62"/>
    <w:rsid w:val="00805E1C"/>
    <w:rsid w:val="00806277"/>
    <w:rsid w:val="008065D8"/>
    <w:rsid w:val="008065E0"/>
    <w:rsid w:val="008068A0"/>
    <w:rsid w:val="00806CCB"/>
    <w:rsid w:val="00806CEA"/>
    <w:rsid w:val="00806D21"/>
    <w:rsid w:val="00806E4E"/>
    <w:rsid w:val="00806F6C"/>
    <w:rsid w:val="00807387"/>
    <w:rsid w:val="008074C5"/>
    <w:rsid w:val="008075B3"/>
    <w:rsid w:val="00807E91"/>
    <w:rsid w:val="00807E9A"/>
    <w:rsid w:val="00807EE3"/>
    <w:rsid w:val="008107AD"/>
    <w:rsid w:val="00810AF6"/>
    <w:rsid w:val="00810EC8"/>
    <w:rsid w:val="00811393"/>
    <w:rsid w:val="008115B1"/>
    <w:rsid w:val="00811656"/>
    <w:rsid w:val="0081166F"/>
    <w:rsid w:val="008118C8"/>
    <w:rsid w:val="0081261B"/>
    <w:rsid w:val="0081279B"/>
    <w:rsid w:val="00812A80"/>
    <w:rsid w:val="00812E08"/>
    <w:rsid w:val="008131FC"/>
    <w:rsid w:val="008132D8"/>
    <w:rsid w:val="00813801"/>
    <w:rsid w:val="0081385E"/>
    <w:rsid w:val="00813B51"/>
    <w:rsid w:val="00813C36"/>
    <w:rsid w:val="008141CF"/>
    <w:rsid w:val="008142DF"/>
    <w:rsid w:val="00814365"/>
    <w:rsid w:val="0081453C"/>
    <w:rsid w:val="00814BB5"/>
    <w:rsid w:val="00814E9F"/>
    <w:rsid w:val="00815949"/>
    <w:rsid w:val="008159EF"/>
    <w:rsid w:val="00815D3E"/>
    <w:rsid w:val="00815E0A"/>
    <w:rsid w:val="00815FA1"/>
    <w:rsid w:val="0081653B"/>
    <w:rsid w:val="008165EC"/>
    <w:rsid w:val="0081663A"/>
    <w:rsid w:val="00816928"/>
    <w:rsid w:val="00816CC6"/>
    <w:rsid w:val="00816E94"/>
    <w:rsid w:val="00817144"/>
    <w:rsid w:val="0081721B"/>
    <w:rsid w:val="00817418"/>
    <w:rsid w:val="008175B0"/>
    <w:rsid w:val="008176E3"/>
    <w:rsid w:val="0081795D"/>
    <w:rsid w:val="0081799B"/>
    <w:rsid w:val="00817D84"/>
    <w:rsid w:val="00817DF0"/>
    <w:rsid w:val="00817F96"/>
    <w:rsid w:val="00820055"/>
    <w:rsid w:val="00820302"/>
    <w:rsid w:val="00820510"/>
    <w:rsid w:val="008209CF"/>
    <w:rsid w:val="00820B5D"/>
    <w:rsid w:val="00820FE4"/>
    <w:rsid w:val="0082103D"/>
    <w:rsid w:val="008210F2"/>
    <w:rsid w:val="0082110F"/>
    <w:rsid w:val="00821310"/>
    <w:rsid w:val="00821691"/>
    <w:rsid w:val="0082181E"/>
    <w:rsid w:val="008219DC"/>
    <w:rsid w:val="00821BF8"/>
    <w:rsid w:val="00821D10"/>
    <w:rsid w:val="008227EE"/>
    <w:rsid w:val="00822AA8"/>
    <w:rsid w:val="00822BA4"/>
    <w:rsid w:val="00822C55"/>
    <w:rsid w:val="00822D47"/>
    <w:rsid w:val="00822D74"/>
    <w:rsid w:val="00823083"/>
    <w:rsid w:val="00823493"/>
    <w:rsid w:val="008242DA"/>
    <w:rsid w:val="008245B1"/>
    <w:rsid w:val="0082470B"/>
    <w:rsid w:val="008247C9"/>
    <w:rsid w:val="00824BA7"/>
    <w:rsid w:val="00825280"/>
    <w:rsid w:val="00825627"/>
    <w:rsid w:val="0082568E"/>
    <w:rsid w:val="00825906"/>
    <w:rsid w:val="00825AF9"/>
    <w:rsid w:val="00825C39"/>
    <w:rsid w:val="00825C57"/>
    <w:rsid w:val="00825D95"/>
    <w:rsid w:val="00826662"/>
    <w:rsid w:val="00826AA0"/>
    <w:rsid w:val="00826CFA"/>
    <w:rsid w:val="008270A2"/>
    <w:rsid w:val="00827269"/>
    <w:rsid w:val="00827432"/>
    <w:rsid w:val="00827696"/>
    <w:rsid w:val="008276CA"/>
    <w:rsid w:val="00827703"/>
    <w:rsid w:val="008277E5"/>
    <w:rsid w:val="00827824"/>
    <w:rsid w:val="00827930"/>
    <w:rsid w:val="00827CC1"/>
    <w:rsid w:val="00827FD3"/>
    <w:rsid w:val="008303C4"/>
    <w:rsid w:val="00830681"/>
    <w:rsid w:val="00830D30"/>
    <w:rsid w:val="00830E55"/>
    <w:rsid w:val="00830ED8"/>
    <w:rsid w:val="00830F92"/>
    <w:rsid w:val="00831A99"/>
    <w:rsid w:val="00831B63"/>
    <w:rsid w:val="00832354"/>
    <w:rsid w:val="0083235C"/>
    <w:rsid w:val="00832387"/>
    <w:rsid w:val="00832591"/>
    <w:rsid w:val="008329A7"/>
    <w:rsid w:val="008329F7"/>
    <w:rsid w:val="00832C09"/>
    <w:rsid w:val="00832D2D"/>
    <w:rsid w:val="008337E4"/>
    <w:rsid w:val="00833ACB"/>
    <w:rsid w:val="00833D58"/>
    <w:rsid w:val="00834179"/>
    <w:rsid w:val="0083479A"/>
    <w:rsid w:val="0083490B"/>
    <w:rsid w:val="00834C42"/>
    <w:rsid w:val="00834D4F"/>
    <w:rsid w:val="008350EC"/>
    <w:rsid w:val="0083513F"/>
    <w:rsid w:val="008352E6"/>
    <w:rsid w:val="008353C2"/>
    <w:rsid w:val="008357C1"/>
    <w:rsid w:val="00835BD3"/>
    <w:rsid w:val="00836010"/>
    <w:rsid w:val="00836177"/>
    <w:rsid w:val="008366C7"/>
    <w:rsid w:val="00836CB1"/>
    <w:rsid w:val="00836E1C"/>
    <w:rsid w:val="00836E6F"/>
    <w:rsid w:val="008372AF"/>
    <w:rsid w:val="008375B9"/>
    <w:rsid w:val="00837AA9"/>
    <w:rsid w:val="008403A4"/>
    <w:rsid w:val="008405DB"/>
    <w:rsid w:val="008408B7"/>
    <w:rsid w:val="00840A67"/>
    <w:rsid w:val="00840C48"/>
    <w:rsid w:val="00840C85"/>
    <w:rsid w:val="00840D37"/>
    <w:rsid w:val="00841009"/>
    <w:rsid w:val="00841117"/>
    <w:rsid w:val="00841370"/>
    <w:rsid w:val="00841518"/>
    <w:rsid w:val="00841636"/>
    <w:rsid w:val="008416B1"/>
    <w:rsid w:val="00841828"/>
    <w:rsid w:val="00841A52"/>
    <w:rsid w:val="00841B12"/>
    <w:rsid w:val="00841B4B"/>
    <w:rsid w:val="00841BD5"/>
    <w:rsid w:val="00841EAF"/>
    <w:rsid w:val="00841F85"/>
    <w:rsid w:val="00841F8F"/>
    <w:rsid w:val="00842063"/>
    <w:rsid w:val="008420A3"/>
    <w:rsid w:val="0084216F"/>
    <w:rsid w:val="00842219"/>
    <w:rsid w:val="00842301"/>
    <w:rsid w:val="008424FB"/>
    <w:rsid w:val="008426E7"/>
    <w:rsid w:val="008428C0"/>
    <w:rsid w:val="00842BFB"/>
    <w:rsid w:val="00842D80"/>
    <w:rsid w:val="008433B5"/>
    <w:rsid w:val="00843595"/>
    <w:rsid w:val="008435E8"/>
    <w:rsid w:val="0084364C"/>
    <w:rsid w:val="00843900"/>
    <w:rsid w:val="00843AA5"/>
    <w:rsid w:val="00843CDB"/>
    <w:rsid w:val="00844349"/>
    <w:rsid w:val="0084457A"/>
    <w:rsid w:val="008446D9"/>
    <w:rsid w:val="00844AC4"/>
    <w:rsid w:val="00844F85"/>
    <w:rsid w:val="00845704"/>
    <w:rsid w:val="008457D0"/>
    <w:rsid w:val="00845B4B"/>
    <w:rsid w:val="00845DB2"/>
    <w:rsid w:val="0084609B"/>
    <w:rsid w:val="00846489"/>
    <w:rsid w:val="00846643"/>
    <w:rsid w:val="00846670"/>
    <w:rsid w:val="008469DC"/>
    <w:rsid w:val="00846A7C"/>
    <w:rsid w:val="00846AF3"/>
    <w:rsid w:val="00846EB1"/>
    <w:rsid w:val="00847419"/>
    <w:rsid w:val="0084757D"/>
    <w:rsid w:val="00847729"/>
    <w:rsid w:val="008478D0"/>
    <w:rsid w:val="00847A6F"/>
    <w:rsid w:val="00850204"/>
    <w:rsid w:val="0085046B"/>
    <w:rsid w:val="008505EB"/>
    <w:rsid w:val="00850633"/>
    <w:rsid w:val="0085085B"/>
    <w:rsid w:val="0085094A"/>
    <w:rsid w:val="00850A10"/>
    <w:rsid w:val="00850AC6"/>
    <w:rsid w:val="008513E9"/>
    <w:rsid w:val="00851427"/>
    <w:rsid w:val="00851840"/>
    <w:rsid w:val="00851973"/>
    <w:rsid w:val="00851AF9"/>
    <w:rsid w:val="00851C7E"/>
    <w:rsid w:val="00851D7D"/>
    <w:rsid w:val="00851E6D"/>
    <w:rsid w:val="00851EB6"/>
    <w:rsid w:val="00851F48"/>
    <w:rsid w:val="008524F7"/>
    <w:rsid w:val="008527C8"/>
    <w:rsid w:val="008527D3"/>
    <w:rsid w:val="008529DC"/>
    <w:rsid w:val="00852A1E"/>
    <w:rsid w:val="00852C8F"/>
    <w:rsid w:val="00852CC6"/>
    <w:rsid w:val="00853218"/>
    <w:rsid w:val="00853472"/>
    <w:rsid w:val="008536F5"/>
    <w:rsid w:val="00853711"/>
    <w:rsid w:val="00853BE3"/>
    <w:rsid w:val="00853F7E"/>
    <w:rsid w:val="008544E1"/>
    <w:rsid w:val="00854639"/>
    <w:rsid w:val="00854899"/>
    <w:rsid w:val="008548BD"/>
    <w:rsid w:val="00854A75"/>
    <w:rsid w:val="00854AF4"/>
    <w:rsid w:val="00854B84"/>
    <w:rsid w:val="00854D39"/>
    <w:rsid w:val="00855264"/>
    <w:rsid w:val="00855337"/>
    <w:rsid w:val="00855603"/>
    <w:rsid w:val="00855970"/>
    <w:rsid w:val="0085599C"/>
    <w:rsid w:val="00855BC3"/>
    <w:rsid w:val="00855CFE"/>
    <w:rsid w:val="00856261"/>
    <w:rsid w:val="00856367"/>
    <w:rsid w:val="0085636D"/>
    <w:rsid w:val="00856538"/>
    <w:rsid w:val="008565ED"/>
    <w:rsid w:val="00856B13"/>
    <w:rsid w:val="00856C63"/>
    <w:rsid w:val="00857370"/>
    <w:rsid w:val="008578A2"/>
    <w:rsid w:val="00857A69"/>
    <w:rsid w:val="00857B80"/>
    <w:rsid w:val="00857EC6"/>
    <w:rsid w:val="0086034F"/>
    <w:rsid w:val="00860539"/>
    <w:rsid w:val="0086073F"/>
    <w:rsid w:val="0086083B"/>
    <w:rsid w:val="00860E27"/>
    <w:rsid w:val="008614A0"/>
    <w:rsid w:val="0086235E"/>
    <w:rsid w:val="008624A2"/>
    <w:rsid w:val="0086252F"/>
    <w:rsid w:val="0086282C"/>
    <w:rsid w:val="00862842"/>
    <w:rsid w:val="00863390"/>
    <w:rsid w:val="008633A1"/>
    <w:rsid w:val="00863846"/>
    <w:rsid w:val="008638ED"/>
    <w:rsid w:val="008639EE"/>
    <w:rsid w:val="00863E41"/>
    <w:rsid w:val="00864070"/>
    <w:rsid w:val="008640B1"/>
    <w:rsid w:val="0086458E"/>
    <w:rsid w:val="0086459C"/>
    <w:rsid w:val="008645D7"/>
    <w:rsid w:val="0086463F"/>
    <w:rsid w:val="00864741"/>
    <w:rsid w:val="00864793"/>
    <w:rsid w:val="008647B7"/>
    <w:rsid w:val="00864D2C"/>
    <w:rsid w:val="00864E31"/>
    <w:rsid w:val="00864E85"/>
    <w:rsid w:val="00865268"/>
    <w:rsid w:val="0086527C"/>
    <w:rsid w:val="0086541F"/>
    <w:rsid w:val="0086542F"/>
    <w:rsid w:val="008655F5"/>
    <w:rsid w:val="0086569F"/>
    <w:rsid w:val="0086585C"/>
    <w:rsid w:val="008658C3"/>
    <w:rsid w:val="00865BF0"/>
    <w:rsid w:val="00866524"/>
    <w:rsid w:val="008667B5"/>
    <w:rsid w:val="00866851"/>
    <w:rsid w:val="008668F3"/>
    <w:rsid w:val="00866C85"/>
    <w:rsid w:val="00866C88"/>
    <w:rsid w:val="008670C2"/>
    <w:rsid w:val="00867219"/>
    <w:rsid w:val="00867A06"/>
    <w:rsid w:val="00867BA0"/>
    <w:rsid w:val="0087032A"/>
    <w:rsid w:val="008706BC"/>
    <w:rsid w:val="00870B3D"/>
    <w:rsid w:val="00871090"/>
    <w:rsid w:val="00871188"/>
    <w:rsid w:val="008715FE"/>
    <w:rsid w:val="00871A44"/>
    <w:rsid w:val="00871D73"/>
    <w:rsid w:val="0087225B"/>
    <w:rsid w:val="008722D4"/>
    <w:rsid w:val="008727B4"/>
    <w:rsid w:val="008728FA"/>
    <w:rsid w:val="00872D86"/>
    <w:rsid w:val="00872EF7"/>
    <w:rsid w:val="00873761"/>
    <w:rsid w:val="0087389B"/>
    <w:rsid w:val="00873A31"/>
    <w:rsid w:val="00873AFF"/>
    <w:rsid w:val="00873CE6"/>
    <w:rsid w:val="00873FBF"/>
    <w:rsid w:val="00874019"/>
    <w:rsid w:val="00874364"/>
    <w:rsid w:val="008743A9"/>
    <w:rsid w:val="00874AB0"/>
    <w:rsid w:val="00874C46"/>
    <w:rsid w:val="00874F15"/>
    <w:rsid w:val="008751D9"/>
    <w:rsid w:val="00875AD8"/>
    <w:rsid w:val="008761F0"/>
    <w:rsid w:val="0087653C"/>
    <w:rsid w:val="00876B6A"/>
    <w:rsid w:val="00876C52"/>
    <w:rsid w:val="00876D30"/>
    <w:rsid w:val="00877088"/>
    <w:rsid w:val="0087725E"/>
    <w:rsid w:val="00877408"/>
    <w:rsid w:val="00877A7C"/>
    <w:rsid w:val="00877BDF"/>
    <w:rsid w:val="00877CF3"/>
    <w:rsid w:val="00877DC1"/>
    <w:rsid w:val="0088008F"/>
    <w:rsid w:val="00880188"/>
    <w:rsid w:val="008801E2"/>
    <w:rsid w:val="008801F4"/>
    <w:rsid w:val="00880223"/>
    <w:rsid w:val="008803AF"/>
    <w:rsid w:val="00880747"/>
    <w:rsid w:val="00880776"/>
    <w:rsid w:val="008808F7"/>
    <w:rsid w:val="00880BC9"/>
    <w:rsid w:val="00880BF3"/>
    <w:rsid w:val="00880C5B"/>
    <w:rsid w:val="00880E4C"/>
    <w:rsid w:val="00881025"/>
    <w:rsid w:val="0088119A"/>
    <w:rsid w:val="0088119B"/>
    <w:rsid w:val="008813F9"/>
    <w:rsid w:val="00881525"/>
    <w:rsid w:val="0088180B"/>
    <w:rsid w:val="00881A38"/>
    <w:rsid w:val="00881AEC"/>
    <w:rsid w:val="00881C71"/>
    <w:rsid w:val="00881CC6"/>
    <w:rsid w:val="0088210B"/>
    <w:rsid w:val="0088213F"/>
    <w:rsid w:val="00882305"/>
    <w:rsid w:val="0088272E"/>
    <w:rsid w:val="00882846"/>
    <w:rsid w:val="00882B4F"/>
    <w:rsid w:val="00882B89"/>
    <w:rsid w:val="0088391B"/>
    <w:rsid w:val="00883C94"/>
    <w:rsid w:val="00883CAC"/>
    <w:rsid w:val="00883D4E"/>
    <w:rsid w:val="00883F54"/>
    <w:rsid w:val="00884161"/>
    <w:rsid w:val="008841FC"/>
    <w:rsid w:val="00884289"/>
    <w:rsid w:val="0088496B"/>
    <w:rsid w:val="00884D18"/>
    <w:rsid w:val="00885128"/>
    <w:rsid w:val="008851D4"/>
    <w:rsid w:val="0088545D"/>
    <w:rsid w:val="0088548C"/>
    <w:rsid w:val="008855DB"/>
    <w:rsid w:val="008857BC"/>
    <w:rsid w:val="008858C9"/>
    <w:rsid w:val="0088599A"/>
    <w:rsid w:val="00885A81"/>
    <w:rsid w:val="0088615A"/>
    <w:rsid w:val="0088626A"/>
    <w:rsid w:val="00886734"/>
    <w:rsid w:val="008868DA"/>
    <w:rsid w:val="008869DE"/>
    <w:rsid w:val="00886D6C"/>
    <w:rsid w:val="00886EEF"/>
    <w:rsid w:val="0088716F"/>
    <w:rsid w:val="00887449"/>
    <w:rsid w:val="008875A2"/>
    <w:rsid w:val="008878B0"/>
    <w:rsid w:val="008878CE"/>
    <w:rsid w:val="00887F0F"/>
    <w:rsid w:val="0089021B"/>
    <w:rsid w:val="008906E4"/>
    <w:rsid w:val="008907C3"/>
    <w:rsid w:val="00890912"/>
    <w:rsid w:val="00890C7D"/>
    <w:rsid w:val="00890E2E"/>
    <w:rsid w:val="00891169"/>
    <w:rsid w:val="00891537"/>
    <w:rsid w:val="0089171A"/>
    <w:rsid w:val="00891778"/>
    <w:rsid w:val="00891C23"/>
    <w:rsid w:val="00892114"/>
    <w:rsid w:val="0089277D"/>
    <w:rsid w:val="00892985"/>
    <w:rsid w:val="0089328F"/>
    <w:rsid w:val="008932A1"/>
    <w:rsid w:val="00893D5A"/>
    <w:rsid w:val="008941F7"/>
    <w:rsid w:val="008945C5"/>
    <w:rsid w:val="008947D0"/>
    <w:rsid w:val="00894C5C"/>
    <w:rsid w:val="00894CC6"/>
    <w:rsid w:val="00894DC4"/>
    <w:rsid w:val="008950AC"/>
    <w:rsid w:val="00895217"/>
    <w:rsid w:val="00895228"/>
    <w:rsid w:val="00895349"/>
    <w:rsid w:val="00895595"/>
    <w:rsid w:val="008955B6"/>
    <w:rsid w:val="00895849"/>
    <w:rsid w:val="00895DCE"/>
    <w:rsid w:val="00895E8C"/>
    <w:rsid w:val="00895E8D"/>
    <w:rsid w:val="00896504"/>
    <w:rsid w:val="0089680B"/>
    <w:rsid w:val="0089696C"/>
    <w:rsid w:val="00896CAB"/>
    <w:rsid w:val="00896F45"/>
    <w:rsid w:val="00897100"/>
    <w:rsid w:val="00897497"/>
    <w:rsid w:val="008978D1"/>
    <w:rsid w:val="00897B40"/>
    <w:rsid w:val="00897CBD"/>
    <w:rsid w:val="00897CEB"/>
    <w:rsid w:val="00897E8E"/>
    <w:rsid w:val="008A0260"/>
    <w:rsid w:val="008A0315"/>
    <w:rsid w:val="008A0350"/>
    <w:rsid w:val="008A03F1"/>
    <w:rsid w:val="008A0758"/>
    <w:rsid w:val="008A099B"/>
    <w:rsid w:val="008A0A67"/>
    <w:rsid w:val="008A109F"/>
    <w:rsid w:val="008A170C"/>
    <w:rsid w:val="008A1761"/>
    <w:rsid w:val="008A1A10"/>
    <w:rsid w:val="008A2492"/>
    <w:rsid w:val="008A2AB5"/>
    <w:rsid w:val="008A2D0E"/>
    <w:rsid w:val="008A2FEF"/>
    <w:rsid w:val="008A32B6"/>
    <w:rsid w:val="008A354A"/>
    <w:rsid w:val="008A3577"/>
    <w:rsid w:val="008A3719"/>
    <w:rsid w:val="008A386D"/>
    <w:rsid w:val="008A3C1A"/>
    <w:rsid w:val="008A3EF6"/>
    <w:rsid w:val="008A3F6B"/>
    <w:rsid w:val="008A3FA2"/>
    <w:rsid w:val="008A3FAE"/>
    <w:rsid w:val="008A4062"/>
    <w:rsid w:val="008A4465"/>
    <w:rsid w:val="008A4CC2"/>
    <w:rsid w:val="008A4D55"/>
    <w:rsid w:val="008A4D73"/>
    <w:rsid w:val="008A4F8E"/>
    <w:rsid w:val="008A5047"/>
    <w:rsid w:val="008A5072"/>
    <w:rsid w:val="008A549E"/>
    <w:rsid w:val="008A555F"/>
    <w:rsid w:val="008A571B"/>
    <w:rsid w:val="008A5985"/>
    <w:rsid w:val="008A5C46"/>
    <w:rsid w:val="008A5D39"/>
    <w:rsid w:val="008A5D4F"/>
    <w:rsid w:val="008A6C8D"/>
    <w:rsid w:val="008A7717"/>
    <w:rsid w:val="008A771F"/>
    <w:rsid w:val="008A789D"/>
    <w:rsid w:val="008A7A80"/>
    <w:rsid w:val="008A7B15"/>
    <w:rsid w:val="008A7EC9"/>
    <w:rsid w:val="008B01A6"/>
    <w:rsid w:val="008B095B"/>
    <w:rsid w:val="008B0B6A"/>
    <w:rsid w:val="008B0BE1"/>
    <w:rsid w:val="008B0D3A"/>
    <w:rsid w:val="008B0F3A"/>
    <w:rsid w:val="008B124B"/>
    <w:rsid w:val="008B13E8"/>
    <w:rsid w:val="008B17B5"/>
    <w:rsid w:val="008B19E9"/>
    <w:rsid w:val="008B1B29"/>
    <w:rsid w:val="008B1D95"/>
    <w:rsid w:val="008B2291"/>
    <w:rsid w:val="008B2E13"/>
    <w:rsid w:val="008B322C"/>
    <w:rsid w:val="008B33B0"/>
    <w:rsid w:val="008B3954"/>
    <w:rsid w:val="008B3A91"/>
    <w:rsid w:val="008B3B2E"/>
    <w:rsid w:val="008B3C5F"/>
    <w:rsid w:val="008B3D87"/>
    <w:rsid w:val="008B3F9F"/>
    <w:rsid w:val="008B4C4E"/>
    <w:rsid w:val="008B50A8"/>
    <w:rsid w:val="008B5361"/>
    <w:rsid w:val="008B547A"/>
    <w:rsid w:val="008B56DF"/>
    <w:rsid w:val="008B5958"/>
    <w:rsid w:val="008B5CB5"/>
    <w:rsid w:val="008B6124"/>
    <w:rsid w:val="008B66A0"/>
    <w:rsid w:val="008B68A2"/>
    <w:rsid w:val="008B6998"/>
    <w:rsid w:val="008B6A17"/>
    <w:rsid w:val="008B6D92"/>
    <w:rsid w:val="008B6EBB"/>
    <w:rsid w:val="008B7219"/>
    <w:rsid w:val="008B727F"/>
    <w:rsid w:val="008B784B"/>
    <w:rsid w:val="008B7A97"/>
    <w:rsid w:val="008C03D4"/>
    <w:rsid w:val="008C04CD"/>
    <w:rsid w:val="008C0D08"/>
    <w:rsid w:val="008C1F2D"/>
    <w:rsid w:val="008C2464"/>
    <w:rsid w:val="008C272C"/>
    <w:rsid w:val="008C275F"/>
    <w:rsid w:val="008C28D7"/>
    <w:rsid w:val="008C2901"/>
    <w:rsid w:val="008C293E"/>
    <w:rsid w:val="008C2951"/>
    <w:rsid w:val="008C3057"/>
    <w:rsid w:val="008C3084"/>
    <w:rsid w:val="008C31A4"/>
    <w:rsid w:val="008C322E"/>
    <w:rsid w:val="008C3295"/>
    <w:rsid w:val="008C32AE"/>
    <w:rsid w:val="008C32AF"/>
    <w:rsid w:val="008C3487"/>
    <w:rsid w:val="008C3635"/>
    <w:rsid w:val="008C3746"/>
    <w:rsid w:val="008C3766"/>
    <w:rsid w:val="008C37B3"/>
    <w:rsid w:val="008C3A46"/>
    <w:rsid w:val="008C3E10"/>
    <w:rsid w:val="008C3F3A"/>
    <w:rsid w:val="008C4471"/>
    <w:rsid w:val="008C4651"/>
    <w:rsid w:val="008C4802"/>
    <w:rsid w:val="008C49AB"/>
    <w:rsid w:val="008C4CB2"/>
    <w:rsid w:val="008C6492"/>
    <w:rsid w:val="008C6617"/>
    <w:rsid w:val="008C673B"/>
    <w:rsid w:val="008C68A7"/>
    <w:rsid w:val="008C6DF3"/>
    <w:rsid w:val="008C7001"/>
    <w:rsid w:val="008C73C3"/>
    <w:rsid w:val="008C7B89"/>
    <w:rsid w:val="008C7C87"/>
    <w:rsid w:val="008C7E4D"/>
    <w:rsid w:val="008D0073"/>
    <w:rsid w:val="008D065C"/>
    <w:rsid w:val="008D082E"/>
    <w:rsid w:val="008D08B2"/>
    <w:rsid w:val="008D1111"/>
    <w:rsid w:val="008D1145"/>
    <w:rsid w:val="008D1294"/>
    <w:rsid w:val="008D131C"/>
    <w:rsid w:val="008D13B8"/>
    <w:rsid w:val="008D1875"/>
    <w:rsid w:val="008D1B18"/>
    <w:rsid w:val="008D2692"/>
    <w:rsid w:val="008D26E6"/>
    <w:rsid w:val="008D29C8"/>
    <w:rsid w:val="008D29F7"/>
    <w:rsid w:val="008D2CE3"/>
    <w:rsid w:val="008D2F86"/>
    <w:rsid w:val="008D322E"/>
    <w:rsid w:val="008D3675"/>
    <w:rsid w:val="008D3BD2"/>
    <w:rsid w:val="008D3C47"/>
    <w:rsid w:val="008D3C6E"/>
    <w:rsid w:val="008D3F26"/>
    <w:rsid w:val="008D43EF"/>
    <w:rsid w:val="008D4D55"/>
    <w:rsid w:val="008D4EA9"/>
    <w:rsid w:val="008D5740"/>
    <w:rsid w:val="008D5D44"/>
    <w:rsid w:val="008D5D4B"/>
    <w:rsid w:val="008D5EB2"/>
    <w:rsid w:val="008D6680"/>
    <w:rsid w:val="008D67A5"/>
    <w:rsid w:val="008D6AD5"/>
    <w:rsid w:val="008D734C"/>
    <w:rsid w:val="008D7872"/>
    <w:rsid w:val="008D7CBB"/>
    <w:rsid w:val="008D7D93"/>
    <w:rsid w:val="008D7E0D"/>
    <w:rsid w:val="008D7E44"/>
    <w:rsid w:val="008E02F1"/>
    <w:rsid w:val="008E03CC"/>
    <w:rsid w:val="008E0A12"/>
    <w:rsid w:val="008E0C31"/>
    <w:rsid w:val="008E0CD3"/>
    <w:rsid w:val="008E1600"/>
    <w:rsid w:val="008E18D4"/>
    <w:rsid w:val="008E1A6E"/>
    <w:rsid w:val="008E1AC2"/>
    <w:rsid w:val="008E1E99"/>
    <w:rsid w:val="008E235F"/>
    <w:rsid w:val="008E23F8"/>
    <w:rsid w:val="008E2956"/>
    <w:rsid w:val="008E2CE8"/>
    <w:rsid w:val="008E2D63"/>
    <w:rsid w:val="008E2F7C"/>
    <w:rsid w:val="008E3512"/>
    <w:rsid w:val="008E35BD"/>
    <w:rsid w:val="008E363C"/>
    <w:rsid w:val="008E3A90"/>
    <w:rsid w:val="008E3F4A"/>
    <w:rsid w:val="008E4A35"/>
    <w:rsid w:val="008E4A66"/>
    <w:rsid w:val="008E4D46"/>
    <w:rsid w:val="008E4DF1"/>
    <w:rsid w:val="008E4F51"/>
    <w:rsid w:val="008E4FEE"/>
    <w:rsid w:val="008E562A"/>
    <w:rsid w:val="008E5C7E"/>
    <w:rsid w:val="008E615E"/>
    <w:rsid w:val="008E64C3"/>
    <w:rsid w:val="008E6C68"/>
    <w:rsid w:val="008E6CF9"/>
    <w:rsid w:val="008E6D57"/>
    <w:rsid w:val="008E6E87"/>
    <w:rsid w:val="008E7012"/>
    <w:rsid w:val="008E74CE"/>
    <w:rsid w:val="008E75AA"/>
    <w:rsid w:val="008E79DB"/>
    <w:rsid w:val="008E7AB9"/>
    <w:rsid w:val="008E7D3F"/>
    <w:rsid w:val="008F0618"/>
    <w:rsid w:val="008F0A8D"/>
    <w:rsid w:val="008F0F5E"/>
    <w:rsid w:val="008F0F9A"/>
    <w:rsid w:val="008F1086"/>
    <w:rsid w:val="008F1165"/>
    <w:rsid w:val="008F134C"/>
    <w:rsid w:val="008F14A7"/>
    <w:rsid w:val="008F167D"/>
    <w:rsid w:val="008F17EB"/>
    <w:rsid w:val="008F191C"/>
    <w:rsid w:val="008F1A8E"/>
    <w:rsid w:val="008F1BBA"/>
    <w:rsid w:val="008F1CFC"/>
    <w:rsid w:val="008F24CA"/>
    <w:rsid w:val="008F2B94"/>
    <w:rsid w:val="008F2E92"/>
    <w:rsid w:val="008F30F2"/>
    <w:rsid w:val="008F323F"/>
    <w:rsid w:val="008F3D8F"/>
    <w:rsid w:val="008F4432"/>
    <w:rsid w:val="008F472A"/>
    <w:rsid w:val="008F476C"/>
    <w:rsid w:val="008F4816"/>
    <w:rsid w:val="008F49EC"/>
    <w:rsid w:val="008F4A25"/>
    <w:rsid w:val="008F4C38"/>
    <w:rsid w:val="008F5487"/>
    <w:rsid w:val="008F58EE"/>
    <w:rsid w:val="008F5BA8"/>
    <w:rsid w:val="008F5F44"/>
    <w:rsid w:val="008F636A"/>
    <w:rsid w:val="008F689D"/>
    <w:rsid w:val="008F6F1F"/>
    <w:rsid w:val="008F73CB"/>
    <w:rsid w:val="008F74B6"/>
    <w:rsid w:val="008F76A0"/>
    <w:rsid w:val="008F777A"/>
    <w:rsid w:val="008F7E75"/>
    <w:rsid w:val="00900484"/>
    <w:rsid w:val="009008E0"/>
    <w:rsid w:val="00900B30"/>
    <w:rsid w:val="00901061"/>
    <w:rsid w:val="00901539"/>
    <w:rsid w:val="009017A3"/>
    <w:rsid w:val="009017B1"/>
    <w:rsid w:val="00901996"/>
    <w:rsid w:val="00902182"/>
    <w:rsid w:val="00902484"/>
    <w:rsid w:val="0090262D"/>
    <w:rsid w:val="00902691"/>
    <w:rsid w:val="009026FF"/>
    <w:rsid w:val="00902CBB"/>
    <w:rsid w:val="00902E53"/>
    <w:rsid w:val="00903037"/>
    <w:rsid w:val="009032B2"/>
    <w:rsid w:val="009034E5"/>
    <w:rsid w:val="00903DA7"/>
    <w:rsid w:val="0090413C"/>
    <w:rsid w:val="0090462E"/>
    <w:rsid w:val="009049E3"/>
    <w:rsid w:val="00904BCF"/>
    <w:rsid w:val="00905293"/>
    <w:rsid w:val="009053A7"/>
    <w:rsid w:val="009055A9"/>
    <w:rsid w:val="009055BC"/>
    <w:rsid w:val="009059C6"/>
    <w:rsid w:val="00905A4B"/>
    <w:rsid w:val="009060FF"/>
    <w:rsid w:val="009062C0"/>
    <w:rsid w:val="009062C2"/>
    <w:rsid w:val="009066CC"/>
    <w:rsid w:val="009067B4"/>
    <w:rsid w:val="00906AA9"/>
    <w:rsid w:val="00906B66"/>
    <w:rsid w:val="00906F87"/>
    <w:rsid w:val="009070CA"/>
    <w:rsid w:val="00907185"/>
    <w:rsid w:val="009072D4"/>
    <w:rsid w:val="00907509"/>
    <w:rsid w:val="009075CE"/>
    <w:rsid w:val="0090780C"/>
    <w:rsid w:val="00907903"/>
    <w:rsid w:val="0090795D"/>
    <w:rsid w:val="00907ADD"/>
    <w:rsid w:val="00907BE0"/>
    <w:rsid w:val="00907C78"/>
    <w:rsid w:val="00907E56"/>
    <w:rsid w:val="00907F12"/>
    <w:rsid w:val="00910274"/>
    <w:rsid w:val="00910388"/>
    <w:rsid w:val="0091042B"/>
    <w:rsid w:val="009106B3"/>
    <w:rsid w:val="00910791"/>
    <w:rsid w:val="009109E2"/>
    <w:rsid w:val="00910AA0"/>
    <w:rsid w:val="00910B6D"/>
    <w:rsid w:val="00910DDE"/>
    <w:rsid w:val="009117B9"/>
    <w:rsid w:val="009118A6"/>
    <w:rsid w:val="00911D3E"/>
    <w:rsid w:val="00911E75"/>
    <w:rsid w:val="0091293E"/>
    <w:rsid w:val="00912E35"/>
    <w:rsid w:val="00913468"/>
    <w:rsid w:val="00913DDF"/>
    <w:rsid w:val="00913EEB"/>
    <w:rsid w:val="00913FC8"/>
    <w:rsid w:val="00914133"/>
    <w:rsid w:val="00914400"/>
    <w:rsid w:val="00914541"/>
    <w:rsid w:val="009145CC"/>
    <w:rsid w:val="00914BDD"/>
    <w:rsid w:val="0091539F"/>
    <w:rsid w:val="0091544B"/>
    <w:rsid w:val="009156E7"/>
    <w:rsid w:val="00915AA3"/>
    <w:rsid w:val="00915AEE"/>
    <w:rsid w:val="00915CF3"/>
    <w:rsid w:val="00915E52"/>
    <w:rsid w:val="00915F93"/>
    <w:rsid w:val="00916106"/>
    <w:rsid w:val="00916582"/>
    <w:rsid w:val="00916B6D"/>
    <w:rsid w:val="00917745"/>
    <w:rsid w:val="00917778"/>
    <w:rsid w:val="009179B4"/>
    <w:rsid w:val="00917D00"/>
    <w:rsid w:val="00917E25"/>
    <w:rsid w:val="00917EF3"/>
    <w:rsid w:val="0092013B"/>
    <w:rsid w:val="0092026B"/>
    <w:rsid w:val="009202B2"/>
    <w:rsid w:val="00920530"/>
    <w:rsid w:val="00920562"/>
    <w:rsid w:val="00920B07"/>
    <w:rsid w:val="00920D78"/>
    <w:rsid w:val="0092123B"/>
    <w:rsid w:val="0092132F"/>
    <w:rsid w:val="009213DA"/>
    <w:rsid w:val="00921420"/>
    <w:rsid w:val="0092163D"/>
    <w:rsid w:val="00921684"/>
    <w:rsid w:val="00921AC1"/>
    <w:rsid w:val="0092220C"/>
    <w:rsid w:val="0092240C"/>
    <w:rsid w:val="0092249A"/>
    <w:rsid w:val="00922BAA"/>
    <w:rsid w:val="00922FA9"/>
    <w:rsid w:val="0092323E"/>
    <w:rsid w:val="0092363E"/>
    <w:rsid w:val="00923B1C"/>
    <w:rsid w:val="00923B2B"/>
    <w:rsid w:val="00924374"/>
    <w:rsid w:val="00924487"/>
    <w:rsid w:val="00924569"/>
    <w:rsid w:val="0092481D"/>
    <w:rsid w:val="0092482E"/>
    <w:rsid w:val="00924B94"/>
    <w:rsid w:val="00924D91"/>
    <w:rsid w:val="00925466"/>
    <w:rsid w:val="009255E2"/>
    <w:rsid w:val="0092560F"/>
    <w:rsid w:val="00925955"/>
    <w:rsid w:val="009259CC"/>
    <w:rsid w:val="00925A16"/>
    <w:rsid w:val="00926708"/>
    <w:rsid w:val="009267EF"/>
    <w:rsid w:val="00926AAA"/>
    <w:rsid w:val="00926EA1"/>
    <w:rsid w:val="00926FB3"/>
    <w:rsid w:val="0092703A"/>
    <w:rsid w:val="00927155"/>
    <w:rsid w:val="009272F8"/>
    <w:rsid w:val="0092778F"/>
    <w:rsid w:val="00927B17"/>
    <w:rsid w:val="00930178"/>
    <w:rsid w:val="00930AB6"/>
    <w:rsid w:val="00931768"/>
    <w:rsid w:val="00931E88"/>
    <w:rsid w:val="0093238F"/>
    <w:rsid w:val="009324E6"/>
    <w:rsid w:val="00932FE1"/>
    <w:rsid w:val="00933033"/>
    <w:rsid w:val="00933326"/>
    <w:rsid w:val="00933337"/>
    <w:rsid w:val="009333E5"/>
    <w:rsid w:val="009334F5"/>
    <w:rsid w:val="0093384F"/>
    <w:rsid w:val="00933900"/>
    <w:rsid w:val="00933D8B"/>
    <w:rsid w:val="00933D8C"/>
    <w:rsid w:val="00933E09"/>
    <w:rsid w:val="00934665"/>
    <w:rsid w:val="00934A83"/>
    <w:rsid w:val="00934B48"/>
    <w:rsid w:val="00934CE3"/>
    <w:rsid w:val="00934CFB"/>
    <w:rsid w:val="00934EF3"/>
    <w:rsid w:val="00934FFE"/>
    <w:rsid w:val="0093535F"/>
    <w:rsid w:val="009355DE"/>
    <w:rsid w:val="00935A6E"/>
    <w:rsid w:val="00935C36"/>
    <w:rsid w:val="00935C40"/>
    <w:rsid w:val="00935E58"/>
    <w:rsid w:val="00935F1F"/>
    <w:rsid w:val="009365A4"/>
    <w:rsid w:val="00936BC5"/>
    <w:rsid w:val="00936C63"/>
    <w:rsid w:val="00936CAC"/>
    <w:rsid w:val="00936FE6"/>
    <w:rsid w:val="00937036"/>
    <w:rsid w:val="00937390"/>
    <w:rsid w:val="009378CF"/>
    <w:rsid w:val="00940AF8"/>
    <w:rsid w:val="00940F7A"/>
    <w:rsid w:val="009410E6"/>
    <w:rsid w:val="009416F1"/>
    <w:rsid w:val="00941D9E"/>
    <w:rsid w:val="00941F2B"/>
    <w:rsid w:val="009420FD"/>
    <w:rsid w:val="009422E3"/>
    <w:rsid w:val="0094256E"/>
    <w:rsid w:val="00942611"/>
    <w:rsid w:val="00942779"/>
    <w:rsid w:val="0094295A"/>
    <w:rsid w:val="009429B3"/>
    <w:rsid w:val="00942B53"/>
    <w:rsid w:val="0094324B"/>
    <w:rsid w:val="00943A7D"/>
    <w:rsid w:val="00943C4D"/>
    <w:rsid w:val="00943E50"/>
    <w:rsid w:val="009440FE"/>
    <w:rsid w:val="00944234"/>
    <w:rsid w:val="00944251"/>
    <w:rsid w:val="009451DE"/>
    <w:rsid w:val="00945989"/>
    <w:rsid w:val="00945E0E"/>
    <w:rsid w:val="00945E62"/>
    <w:rsid w:val="009462C5"/>
    <w:rsid w:val="009462F2"/>
    <w:rsid w:val="00946863"/>
    <w:rsid w:val="0094693C"/>
    <w:rsid w:val="00946ADB"/>
    <w:rsid w:val="00946B58"/>
    <w:rsid w:val="00947093"/>
    <w:rsid w:val="009476BC"/>
    <w:rsid w:val="009477DE"/>
    <w:rsid w:val="009477FC"/>
    <w:rsid w:val="00947B28"/>
    <w:rsid w:val="00947BBD"/>
    <w:rsid w:val="00947CD0"/>
    <w:rsid w:val="00947D0C"/>
    <w:rsid w:val="00947E07"/>
    <w:rsid w:val="009501BD"/>
    <w:rsid w:val="0095027C"/>
    <w:rsid w:val="00950549"/>
    <w:rsid w:val="009505AB"/>
    <w:rsid w:val="0095069C"/>
    <w:rsid w:val="00950F71"/>
    <w:rsid w:val="00951216"/>
    <w:rsid w:val="009513A5"/>
    <w:rsid w:val="009516C3"/>
    <w:rsid w:val="00951765"/>
    <w:rsid w:val="00951984"/>
    <w:rsid w:val="00951A07"/>
    <w:rsid w:val="00951AC6"/>
    <w:rsid w:val="00951F5C"/>
    <w:rsid w:val="009520B9"/>
    <w:rsid w:val="00952498"/>
    <w:rsid w:val="009532BB"/>
    <w:rsid w:val="009532CE"/>
    <w:rsid w:val="00953317"/>
    <w:rsid w:val="0095356F"/>
    <w:rsid w:val="00953643"/>
    <w:rsid w:val="0095380C"/>
    <w:rsid w:val="00953A3C"/>
    <w:rsid w:val="009541A7"/>
    <w:rsid w:val="00954315"/>
    <w:rsid w:val="009543AA"/>
    <w:rsid w:val="009546C7"/>
    <w:rsid w:val="009546D0"/>
    <w:rsid w:val="00954894"/>
    <w:rsid w:val="00954930"/>
    <w:rsid w:val="00954F7E"/>
    <w:rsid w:val="009551D9"/>
    <w:rsid w:val="00955629"/>
    <w:rsid w:val="0095570D"/>
    <w:rsid w:val="00955778"/>
    <w:rsid w:val="0095582E"/>
    <w:rsid w:val="00955989"/>
    <w:rsid w:val="0095650D"/>
    <w:rsid w:val="00956570"/>
    <w:rsid w:val="00956938"/>
    <w:rsid w:val="009572D3"/>
    <w:rsid w:val="00957414"/>
    <w:rsid w:val="009576F0"/>
    <w:rsid w:val="00957C10"/>
    <w:rsid w:val="00957FA7"/>
    <w:rsid w:val="009600A0"/>
    <w:rsid w:val="00960130"/>
    <w:rsid w:val="0096069A"/>
    <w:rsid w:val="009606EC"/>
    <w:rsid w:val="009609CD"/>
    <w:rsid w:val="00960D96"/>
    <w:rsid w:val="00960FBB"/>
    <w:rsid w:val="0096120E"/>
    <w:rsid w:val="009616C9"/>
    <w:rsid w:val="00961928"/>
    <w:rsid w:val="00961F8A"/>
    <w:rsid w:val="0096237C"/>
    <w:rsid w:val="00962504"/>
    <w:rsid w:val="00962555"/>
    <w:rsid w:val="00962568"/>
    <w:rsid w:val="0096273C"/>
    <w:rsid w:val="00962873"/>
    <w:rsid w:val="009628D0"/>
    <w:rsid w:val="00962994"/>
    <w:rsid w:val="009629ED"/>
    <w:rsid w:val="00963083"/>
    <w:rsid w:val="00963475"/>
    <w:rsid w:val="00963477"/>
    <w:rsid w:val="009635BB"/>
    <w:rsid w:val="00963B6C"/>
    <w:rsid w:val="00963F5B"/>
    <w:rsid w:val="00964892"/>
    <w:rsid w:val="00964F55"/>
    <w:rsid w:val="009655BB"/>
    <w:rsid w:val="009657E0"/>
    <w:rsid w:val="00965A3C"/>
    <w:rsid w:val="00965B7C"/>
    <w:rsid w:val="00965D6D"/>
    <w:rsid w:val="00965D75"/>
    <w:rsid w:val="00965DBF"/>
    <w:rsid w:val="009660BE"/>
    <w:rsid w:val="009662CC"/>
    <w:rsid w:val="00966476"/>
    <w:rsid w:val="0096656A"/>
    <w:rsid w:val="009666A0"/>
    <w:rsid w:val="00966A72"/>
    <w:rsid w:val="00966CEF"/>
    <w:rsid w:val="00967065"/>
    <w:rsid w:val="00967207"/>
    <w:rsid w:val="009701EC"/>
    <w:rsid w:val="0097032F"/>
    <w:rsid w:val="00970536"/>
    <w:rsid w:val="0097066E"/>
    <w:rsid w:val="00970AA3"/>
    <w:rsid w:val="00970CA5"/>
    <w:rsid w:val="00970D4A"/>
    <w:rsid w:val="00970E24"/>
    <w:rsid w:val="00970EDA"/>
    <w:rsid w:val="00970F84"/>
    <w:rsid w:val="00970FC0"/>
    <w:rsid w:val="0097109F"/>
    <w:rsid w:val="00971119"/>
    <w:rsid w:val="009711BD"/>
    <w:rsid w:val="009718FF"/>
    <w:rsid w:val="00971A1A"/>
    <w:rsid w:val="00971B89"/>
    <w:rsid w:val="00971EDF"/>
    <w:rsid w:val="0097224E"/>
    <w:rsid w:val="009723EB"/>
    <w:rsid w:val="0097295D"/>
    <w:rsid w:val="00972DBD"/>
    <w:rsid w:val="00972E99"/>
    <w:rsid w:val="00973030"/>
    <w:rsid w:val="00973332"/>
    <w:rsid w:val="00973476"/>
    <w:rsid w:val="00973813"/>
    <w:rsid w:val="00974191"/>
    <w:rsid w:val="00974262"/>
    <w:rsid w:val="009747BA"/>
    <w:rsid w:val="00974E98"/>
    <w:rsid w:val="00975817"/>
    <w:rsid w:val="0097583B"/>
    <w:rsid w:val="00975F65"/>
    <w:rsid w:val="0097601F"/>
    <w:rsid w:val="0097659F"/>
    <w:rsid w:val="009766A7"/>
    <w:rsid w:val="00976A0D"/>
    <w:rsid w:val="00977225"/>
    <w:rsid w:val="009772F5"/>
    <w:rsid w:val="00977748"/>
    <w:rsid w:val="00977807"/>
    <w:rsid w:val="00977A86"/>
    <w:rsid w:val="00977D58"/>
    <w:rsid w:val="009800B3"/>
    <w:rsid w:val="009806D1"/>
    <w:rsid w:val="009807D3"/>
    <w:rsid w:val="00980A42"/>
    <w:rsid w:val="00980FD1"/>
    <w:rsid w:val="009810C8"/>
    <w:rsid w:val="00981302"/>
    <w:rsid w:val="009813F8"/>
    <w:rsid w:val="00981ADD"/>
    <w:rsid w:val="00981C56"/>
    <w:rsid w:val="00981C94"/>
    <w:rsid w:val="00981DFC"/>
    <w:rsid w:val="00982329"/>
    <w:rsid w:val="009825F5"/>
    <w:rsid w:val="00982F3E"/>
    <w:rsid w:val="00983220"/>
    <w:rsid w:val="0098348D"/>
    <w:rsid w:val="0098377A"/>
    <w:rsid w:val="00983AC3"/>
    <w:rsid w:val="00983CE9"/>
    <w:rsid w:val="00983E43"/>
    <w:rsid w:val="00984178"/>
    <w:rsid w:val="00984228"/>
    <w:rsid w:val="0098423D"/>
    <w:rsid w:val="0098427E"/>
    <w:rsid w:val="009843FD"/>
    <w:rsid w:val="0098445A"/>
    <w:rsid w:val="0098463A"/>
    <w:rsid w:val="00984874"/>
    <w:rsid w:val="00984C1F"/>
    <w:rsid w:val="0098584C"/>
    <w:rsid w:val="00985915"/>
    <w:rsid w:val="00985B47"/>
    <w:rsid w:val="00985CEC"/>
    <w:rsid w:val="009861D4"/>
    <w:rsid w:val="00986309"/>
    <w:rsid w:val="0098646C"/>
    <w:rsid w:val="0098724D"/>
    <w:rsid w:val="00987491"/>
    <w:rsid w:val="00987530"/>
    <w:rsid w:val="00987559"/>
    <w:rsid w:val="00987652"/>
    <w:rsid w:val="0098771E"/>
    <w:rsid w:val="009877E2"/>
    <w:rsid w:val="00987CC1"/>
    <w:rsid w:val="00987EED"/>
    <w:rsid w:val="00990271"/>
    <w:rsid w:val="009902C4"/>
    <w:rsid w:val="00990B2C"/>
    <w:rsid w:val="00990E82"/>
    <w:rsid w:val="00991820"/>
    <w:rsid w:val="00991AA9"/>
    <w:rsid w:val="00991C9A"/>
    <w:rsid w:val="00991E9D"/>
    <w:rsid w:val="0099229E"/>
    <w:rsid w:val="009926DA"/>
    <w:rsid w:val="009929F4"/>
    <w:rsid w:val="00993285"/>
    <w:rsid w:val="0099336C"/>
    <w:rsid w:val="00993579"/>
    <w:rsid w:val="00993C87"/>
    <w:rsid w:val="00993EC9"/>
    <w:rsid w:val="00993EF5"/>
    <w:rsid w:val="00993F80"/>
    <w:rsid w:val="009940B0"/>
    <w:rsid w:val="0099425E"/>
    <w:rsid w:val="00994267"/>
    <w:rsid w:val="009946F8"/>
    <w:rsid w:val="00994A10"/>
    <w:rsid w:val="00994DAA"/>
    <w:rsid w:val="00994E8E"/>
    <w:rsid w:val="00994E9F"/>
    <w:rsid w:val="00994ED9"/>
    <w:rsid w:val="00995174"/>
    <w:rsid w:val="0099602C"/>
    <w:rsid w:val="0099678F"/>
    <w:rsid w:val="009967F7"/>
    <w:rsid w:val="00996807"/>
    <w:rsid w:val="00996B3A"/>
    <w:rsid w:val="00996BCD"/>
    <w:rsid w:val="00996C03"/>
    <w:rsid w:val="00996CCD"/>
    <w:rsid w:val="00996CFD"/>
    <w:rsid w:val="00996F49"/>
    <w:rsid w:val="00997039"/>
    <w:rsid w:val="0099741F"/>
    <w:rsid w:val="00997696"/>
    <w:rsid w:val="0099781E"/>
    <w:rsid w:val="00997B61"/>
    <w:rsid w:val="00997D77"/>
    <w:rsid w:val="00997E9F"/>
    <w:rsid w:val="00997EDC"/>
    <w:rsid w:val="009A03A6"/>
    <w:rsid w:val="009A0B51"/>
    <w:rsid w:val="009A0BAB"/>
    <w:rsid w:val="009A1416"/>
    <w:rsid w:val="009A164E"/>
    <w:rsid w:val="009A1BD1"/>
    <w:rsid w:val="009A1C01"/>
    <w:rsid w:val="009A1C57"/>
    <w:rsid w:val="009A1DDD"/>
    <w:rsid w:val="009A2103"/>
    <w:rsid w:val="009A2367"/>
    <w:rsid w:val="009A23CE"/>
    <w:rsid w:val="009A2621"/>
    <w:rsid w:val="009A27AD"/>
    <w:rsid w:val="009A2818"/>
    <w:rsid w:val="009A2E05"/>
    <w:rsid w:val="009A3057"/>
    <w:rsid w:val="009A32CA"/>
    <w:rsid w:val="009A32F6"/>
    <w:rsid w:val="009A33E7"/>
    <w:rsid w:val="009A3425"/>
    <w:rsid w:val="009A34A8"/>
    <w:rsid w:val="009A37F6"/>
    <w:rsid w:val="009A3853"/>
    <w:rsid w:val="009A38A0"/>
    <w:rsid w:val="009A3A73"/>
    <w:rsid w:val="009A3B31"/>
    <w:rsid w:val="009A3DEC"/>
    <w:rsid w:val="009A40C5"/>
    <w:rsid w:val="009A42A0"/>
    <w:rsid w:val="009A48B2"/>
    <w:rsid w:val="009A4E49"/>
    <w:rsid w:val="009A5655"/>
    <w:rsid w:val="009A56D2"/>
    <w:rsid w:val="009A581B"/>
    <w:rsid w:val="009A5852"/>
    <w:rsid w:val="009A5C00"/>
    <w:rsid w:val="009A5C44"/>
    <w:rsid w:val="009A5FE2"/>
    <w:rsid w:val="009A62E7"/>
    <w:rsid w:val="009A6614"/>
    <w:rsid w:val="009A663C"/>
    <w:rsid w:val="009A674B"/>
    <w:rsid w:val="009A67C3"/>
    <w:rsid w:val="009A6858"/>
    <w:rsid w:val="009A6F24"/>
    <w:rsid w:val="009A7199"/>
    <w:rsid w:val="009A7363"/>
    <w:rsid w:val="009A7A4E"/>
    <w:rsid w:val="009A7D58"/>
    <w:rsid w:val="009B0212"/>
    <w:rsid w:val="009B116D"/>
    <w:rsid w:val="009B1E90"/>
    <w:rsid w:val="009B1FF7"/>
    <w:rsid w:val="009B20FF"/>
    <w:rsid w:val="009B257C"/>
    <w:rsid w:val="009B25AF"/>
    <w:rsid w:val="009B2BF5"/>
    <w:rsid w:val="009B2E35"/>
    <w:rsid w:val="009B2EDF"/>
    <w:rsid w:val="009B2FDF"/>
    <w:rsid w:val="009B3352"/>
    <w:rsid w:val="009B3B5A"/>
    <w:rsid w:val="009B3E98"/>
    <w:rsid w:val="009B4764"/>
    <w:rsid w:val="009B47B6"/>
    <w:rsid w:val="009B49B3"/>
    <w:rsid w:val="009B49CB"/>
    <w:rsid w:val="009B4A4B"/>
    <w:rsid w:val="009B4D07"/>
    <w:rsid w:val="009B50F3"/>
    <w:rsid w:val="009B5A85"/>
    <w:rsid w:val="009B5AB8"/>
    <w:rsid w:val="009B5B18"/>
    <w:rsid w:val="009B60A1"/>
    <w:rsid w:val="009B6653"/>
    <w:rsid w:val="009B68F0"/>
    <w:rsid w:val="009B690D"/>
    <w:rsid w:val="009B6998"/>
    <w:rsid w:val="009B6AFE"/>
    <w:rsid w:val="009B6D05"/>
    <w:rsid w:val="009B6E05"/>
    <w:rsid w:val="009B6F34"/>
    <w:rsid w:val="009B704E"/>
    <w:rsid w:val="009B705C"/>
    <w:rsid w:val="009B713C"/>
    <w:rsid w:val="009B718B"/>
    <w:rsid w:val="009B73EE"/>
    <w:rsid w:val="009B7444"/>
    <w:rsid w:val="009B7EB2"/>
    <w:rsid w:val="009C0049"/>
    <w:rsid w:val="009C0232"/>
    <w:rsid w:val="009C0249"/>
    <w:rsid w:val="009C092F"/>
    <w:rsid w:val="009C0982"/>
    <w:rsid w:val="009C1548"/>
    <w:rsid w:val="009C1839"/>
    <w:rsid w:val="009C1AEC"/>
    <w:rsid w:val="009C1C25"/>
    <w:rsid w:val="009C1D15"/>
    <w:rsid w:val="009C1D48"/>
    <w:rsid w:val="009C201D"/>
    <w:rsid w:val="009C2106"/>
    <w:rsid w:val="009C214D"/>
    <w:rsid w:val="009C27F0"/>
    <w:rsid w:val="009C2A9F"/>
    <w:rsid w:val="009C2B2C"/>
    <w:rsid w:val="009C2DAB"/>
    <w:rsid w:val="009C2F8F"/>
    <w:rsid w:val="009C3613"/>
    <w:rsid w:val="009C36B5"/>
    <w:rsid w:val="009C3760"/>
    <w:rsid w:val="009C3A4C"/>
    <w:rsid w:val="009C3ADD"/>
    <w:rsid w:val="009C44B5"/>
    <w:rsid w:val="009C464A"/>
    <w:rsid w:val="009C47F5"/>
    <w:rsid w:val="009C4917"/>
    <w:rsid w:val="009C4E3F"/>
    <w:rsid w:val="009C50BD"/>
    <w:rsid w:val="009C50C5"/>
    <w:rsid w:val="009C566E"/>
    <w:rsid w:val="009C6757"/>
    <w:rsid w:val="009C6F1C"/>
    <w:rsid w:val="009C7108"/>
    <w:rsid w:val="009C71D4"/>
    <w:rsid w:val="009C73E3"/>
    <w:rsid w:val="009C757D"/>
    <w:rsid w:val="009C775E"/>
    <w:rsid w:val="009C7A52"/>
    <w:rsid w:val="009C7B6F"/>
    <w:rsid w:val="009C7E45"/>
    <w:rsid w:val="009C7F70"/>
    <w:rsid w:val="009D02D1"/>
    <w:rsid w:val="009D03FB"/>
    <w:rsid w:val="009D05A0"/>
    <w:rsid w:val="009D0639"/>
    <w:rsid w:val="009D0656"/>
    <w:rsid w:val="009D0A69"/>
    <w:rsid w:val="009D0DC0"/>
    <w:rsid w:val="009D112D"/>
    <w:rsid w:val="009D1454"/>
    <w:rsid w:val="009D1894"/>
    <w:rsid w:val="009D1923"/>
    <w:rsid w:val="009D1CF3"/>
    <w:rsid w:val="009D22EE"/>
    <w:rsid w:val="009D2611"/>
    <w:rsid w:val="009D26B8"/>
    <w:rsid w:val="009D2C96"/>
    <w:rsid w:val="009D2CC3"/>
    <w:rsid w:val="009D2FF8"/>
    <w:rsid w:val="009D3001"/>
    <w:rsid w:val="009D3C6C"/>
    <w:rsid w:val="009D41DF"/>
    <w:rsid w:val="009D444A"/>
    <w:rsid w:val="009D44EE"/>
    <w:rsid w:val="009D46B9"/>
    <w:rsid w:val="009D490B"/>
    <w:rsid w:val="009D4B5E"/>
    <w:rsid w:val="009D4DB1"/>
    <w:rsid w:val="009D4E61"/>
    <w:rsid w:val="009D5052"/>
    <w:rsid w:val="009D51FF"/>
    <w:rsid w:val="009D59B3"/>
    <w:rsid w:val="009D5E8A"/>
    <w:rsid w:val="009D60BC"/>
    <w:rsid w:val="009D6193"/>
    <w:rsid w:val="009D71AA"/>
    <w:rsid w:val="009D729C"/>
    <w:rsid w:val="009D75BD"/>
    <w:rsid w:val="009D75D7"/>
    <w:rsid w:val="009D792C"/>
    <w:rsid w:val="009E0183"/>
    <w:rsid w:val="009E0DAD"/>
    <w:rsid w:val="009E0DC9"/>
    <w:rsid w:val="009E0DFC"/>
    <w:rsid w:val="009E0EFA"/>
    <w:rsid w:val="009E1353"/>
    <w:rsid w:val="009E1435"/>
    <w:rsid w:val="009E196B"/>
    <w:rsid w:val="009E2271"/>
    <w:rsid w:val="009E2464"/>
    <w:rsid w:val="009E2482"/>
    <w:rsid w:val="009E266C"/>
    <w:rsid w:val="009E2EE6"/>
    <w:rsid w:val="009E34A8"/>
    <w:rsid w:val="009E36B6"/>
    <w:rsid w:val="009E37DA"/>
    <w:rsid w:val="009E3C61"/>
    <w:rsid w:val="009E3E10"/>
    <w:rsid w:val="009E4468"/>
    <w:rsid w:val="009E4589"/>
    <w:rsid w:val="009E45DE"/>
    <w:rsid w:val="009E48B7"/>
    <w:rsid w:val="009E492F"/>
    <w:rsid w:val="009E4987"/>
    <w:rsid w:val="009E4CEE"/>
    <w:rsid w:val="009E5000"/>
    <w:rsid w:val="009E5157"/>
    <w:rsid w:val="009E5254"/>
    <w:rsid w:val="009E52B4"/>
    <w:rsid w:val="009E5405"/>
    <w:rsid w:val="009E56B6"/>
    <w:rsid w:val="009E5A1C"/>
    <w:rsid w:val="009E5D58"/>
    <w:rsid w:val="009E5F36"/>
    <w:rsid w:val="009E6658"/>
    <w:rsid w:val="009E6F2C"/>
    <w:rsid w:val="009E75D4"/>
    <w:rsid w:val="009E770E"/>
    <w:rsid w:val="009E786E"/>
    <w:rsid w:val="009E7FEC"/>
    <w:rsid w:val="009F0218"/>
    <w:rsid w:val="009F084E"/>
    <w:rsid w:val="009F08DB"/>
    <w:rsid w:val="009F0D1E"/>
    <w:rsid w:val="009F11A6"/>
    <w:rsid w:val="009F16D1"/>
    <w:rsid w:val="009F1C47"/>
    <w:rsid w:val="009F2A66"/>
    <w:rsid w:val="009F2B8E"/>
    <w:rsid w:val="009F2D4B"/>
    <w:rsid w:val="009F3169"/>
    <w:rsid w:val="009F354F"/>
    <w:rsid w:val="009F3713"/>
    <w:rsid w:val="009F3E12"/>
    <w:rsid w:val="009F41D6"/>
    <w:rsid w:val="009F4229"/>
    <w:rsid w:val="009F44E6"/>
    <w:rsid w:val="009F49F8"/>
    <w:rsid w:val="009F59E5"/>
    <w:rsid w:val="009F5AA3"/>
    <w:rsid w:val="009F5EC8"/>
    <w:rsid w:val="009F5F0C"/>
    <w:rsid w:val="009F5FDC"/>
    <w:rsid w:val="009F5FFA"/>
    <w:rsid w:val="009F613F"/>
    <w:rsid w:val="009F6189"/>
    <w:rsid w:val="009F6234"/>
    <w:rsid w:val="009F637C"/>
    <w:rsid w:val="009F6B1B"/>
    <w:rsid w:val="009F6C82"/>
    <w:rsid w:val="009F6FE8"/>
    <w:rsid w:val="009F7951"/>
    <w:rsid w:val="009F7B4D"/>
    <w:rsid w:val="009F7D78"/>
    <w:rsid w:val="009F7ECD"/>
    <w:rsid w:val="00A00190"/>
    <w:rsid w:val="00A002EA"/>
    <w:rsid w:val="00A003FD"/>
    <w:rsid w:val="00A004C3"/>
    <w:rsid w:val="00A00525"/>
    <w:rsid w:val="00A005E1"/>
    <w:rsid w:val="00A007AA"/>
    <w:rsid w:val="00A00BC2"/>
    <w:rsid w:val="00A00DA9"/>
    <w:rsid w:val="00A013C4"/>
    <w:rsid w:val="00A01442"/>
    <w:rsid w:val="00A01626"/>
    <w:rsid w:val="00A01C17"/>
    <w:rsid w:val="00A022B4"/>
    <w:rsid w:val="00A02323"/>
    <w:rsid w:val="00A0247A"/>
    <w:rsid w:val="00A0265D"/>
    <w:rsid w:val="00A02FB1"/>
    <w:rsid w:val="00A041CA"/>
    <w:rsid w:val="00A04429"/>
    <w:rsid w:val="00A04A39"/>
    <w:rsid w:val="00A04F0B"/>
    <w:rsid w:val="00A0506F"/>
    <w:rsid w:val="00A05705"/>
    <w:rsid w:val="00A057F9"/>
    <w:rsid w:val="00A05E61"/>
    <w:rsid w:val="00A05F05"/>
    <w:rsid w:val="00A06276"/>
    <w:rsid w:val="00A0632A"/>
    <w:rsid w:val="00A064D5"/>
    <w:rsid w:val="00A06A6B"/>
    <w:rsid w:val="00A06BBC"/>
    <w:rsid w:val="00A06C18"/>
    <w:rsid w:val="00A073EF"/>
    <w:rsid w:val="00A074A5"/>
    <w:rsid w:val="00A07527"/>
    <w:rsid w:val="00A077DC"/>
    <w:rsid w:val="00A077FC"/>
    <w:rsid w:val="00A07844"/>
    <w:rsid w:val="00A07BA8"/>
    <w:rsid w:val="00A10721"/>
    <w:rsid w:val="00A10E2E"/>
    <w:rsid w:val="00A10F2D"/>
    <w:rsid w:val="00A1135F"/>
    <w:rsid w:val="00A11515"/>
    <w:rsid w:val="00A11805"/>
    <w:rsid w:val="00A11B2C"/>
    <w:rsid w:val="00A11F91"/>
    <w:rsid w:val="00A11FD0"/>
    <w:rsid w:val="00A120D3"/>
    <w:rsid w:val="00A12157"/>
    <w:rsid w:val="00A123EF"/>
    <w:rsid w:val="00A12409"/>
    <w:rsid w:val="00A130A8"/>
    <w:rsid w:val="00A13149"/>
    <w:rsid w:val="00A1349C"/>
    <w:rsid w:val="00A13D44"/>
    <w:rsid w:val="00A13E37"/>
    <w:rsid w:val="00A140BC"/>
    <w:rsid w:val="00A140C3"/>
    <w:rsid w:val="00A1415C"/>
    <w:rsid w:val="00A141A4"/>
    <w:rsid w:val="00A14678"/>
    <w:rsid w:val="00A14A35"/>
    <w:rsid w:val="00A14A7D"/>
    <w:rsid w:val="00A14AB1"/>
    <w:rsid w:val="00A14B8C"/>
    <w:rsid w:val="00A14F71"/>
    <w:rsid w:val="00A15034"/>
    <w:rsid w:val="00A1524C"/>
    <w:rsid w:val="00A152E2"/>
    <w:rsid w:val="00A1563D"/>
    <w:rsid w:val="00A15B9E"/>
    <w:rsid w:val="00A15DB5"/>
    <w:rsid w:val="00A15DDE"/>
    <w:rsid w:val="00A16001"/>
    <w:rsid w:val="00A16016"/>
    <w:rsid w:val="00A1612D"/>
    <w:rsid w:val="00A165C8"/>
    <w:rsid w:val="00A165CF"/>
    <w:rsid w:val="00A16641"/>
    <w:rsid w:val="00A169A3"/>
    <w:rsid w:val="00A16B06"/>
    <w:rsid w:val="00A16E63"/>
    <w:rsid w:val="00A170E8"/>
    <w:rsid w:val="00A17234"/>
    <w:rsid w:val="00A1730D"/>
    <w:rsid w:val="00A17523"/>
    <w:rsid w:val="00A17749"/>
    <w:rsid w:val="00A17952"/>
    <w:rsid w:val="00A17A08"/>
    <w:rsid w:val="00A17A92"/>
    <w:rsid w:val="00A17DFB"/>
    <w:rsid w:val="00A2044B"/>
    <w:rsid w:val="00A205DE"/>
    <w:rsid w:val="00A208B2"/>
    <w:rsid w:val="00A209E5"/>
    <w:rsid w:val="00A20C3E"/>
    <w:rsid w:val="00A20F8D"/>
    <w:rsid w:val="00A2121C"/>
    <w:rsid w:val="00A213D8"/>
    <w:rsid w:val="00A2150F"/>
    <w:rsid w:val="00A21C92"/>
    <w:rsid w:val="00A21EEC"/>
    <w:rsid w:val="00A223AD"/>
    <w:rsid w:val="00A224CF"/>
    <w:rsid w:val="00A22870"/>
    <w:rsid w:val="00A22884"/>
    <w:rsid w:val="00A22CEA"/>
    <w:rsid w:val="00A22D1A"/>
    <w:rsid w:val="00A22E40"/>
    <w:rsid w:val="00A23262"/>
    <w:rsid w:val="00A23320"/>
    <w:rsid w:val="00A2335D"/>
    <w:rsid w:val="00A2336C"/>
    <w:rsid w:val="00A23913"/>
    <w:rsid w:val="00A23A61"/>
    <w:rsid w:val="00A23C01"/>
    <w:rsid w:val="00A23CB0"/>
    <w:rsid w:val="00A23E8F"/>
    <w:rsid w:val="00A23F2A"/>
    <w:rsid w:val="00A240F1"/>
    <w:rsid w:val="00A2445D"/>
    <w:rsid w:val="00A24C7A"/>
    <w:rsid w:val="00A24DFA"/>
    <w:rsid w:val="00A25191"/>
    <w:rsid w:val="00A251A7"/>
    <w:rsid w:val="00A2532E"/>
    <w:rsid w:val="00A253A6"/>
    <w:rsid w:val="00A258AD"/>
    <w:rsid w:val="00A25A48"/>
    <w:rsid w:val="00A25E8F"/>
    <w:rsid w:val="00A260A5"/>
    <w:rsid w:val="00A260F2"/>
    <w:rsid w:val="00A26254"/>
    <w:rsid w:val="00A26260"/>
    <w:rsid w:val="00A269D2"/>
    <w:rsid w:val="00A269E3"/>
    <w:rsid w:val="00A26F28"/>
    <w:rsid w:val="00A27242"/>
    <w:rsid w:val="00A27650"/>
    <w:rsid w:val="00A2779B"/>
    <w:rsid w:val="00A27DB3"/>
    <w:rsid w:val="00A27F41"/>
    <w:rsid w:val="00A27F69"/>
    <w:rsid w:val="00A308B8"/>
    <w:rsid w:val="00A30C2A"/>
    <w:rsid w:val="00A314EF"/>
    <w:rsid w:val="00A314F7"/>
    <w:rsid w:val="00A3193F"/>
    <w:rsid w:val="00A32218"/>
    <w:rsid w:val="00A3243B"/>
    <w:rsid w:val="00A3282C"/>
    <w:rsid w:val="00A32BDB"/>
    <w:rsid w:val="00A32DC6"/>
    <w:rsid w:val="00A32E22"/>
    <w:rsid w:val="00A32F6A"/>
    <w:rsid w:val="00A33133"/>
    <w:rsid w:val="00A335A8"/>
    <w:rsid w:val="00A33D4F"/>
    <w:rsid w:val="00A340E7"/>
    <w:rsid w:val="00A34235"/>
    <w:rsid w:val="00A343D9"/>
    <w:rsid w:val="00A34559"/>
    <w:rsid w:val="00A3482D"/>
    <w:rsid w:val="00A34885"/>
    <w:rsid w:val="00A35090"/>
    <w:rsid w:val="00A35660"/>
    <w:rsid w:val="00A3571D"/>
    <w:rsid w:val="00A35816"/>
    <w:rsid w:val="00A35CF0"/>
    <w:rsid w:val="00A36426"/>
    <w:rsid w:val="00A36595"/>
    <w:rsid w:val="00A3681C"/>
    <w:rsid w:val="00A36A40"/>
    <w:rsid w:val="00A36CC9"/>
    <w:rsid w:val="00A36E5E"/>
    <w:rsid w:val="00A37430"/>
    <w:rsid w:val="00A37884"/>
    <w:rsid w:val="00A37D40"/>
    <w:rsid w:val="00A37F7A"/>
    <w:rsid w:val="00A40097"/>
    <w:rsid w:val="00A4053F"/>
    <w:rsid w:val="00A406E2"/>
    <w:rsid w:val="00A40743"/>
    <w:rsid w:val="00A40BED"/>
    <w:rsid w:val="00A40E68"/>
    <w:rsid w:val="00A41209"/>
    <w:rsid w:val="00A4141D"/>
    <w:rsid w:val="00A41A0D"/>
    <w:rsid w:val="00A41BF7"/>
    <w:rsid w:val="00A41CF0"/>
    <w:rsid w:val="00A41D0F"/>
    <w:rsid w:val="00A41E3C"/>
    <w:rsid w:val="00A41F89"/>
    <w:rsid w:val="00A42040"/>
    <w:rsid w:val="00A4217A"/>
    <w:rsid w:val="00A426B5"/>
    <w:rsid w:val="00A4299A"/>
    <w:rsid w:val="00A42A8B"/>
    <w:rsid w:val="00A42AD5"/>
    <w:rsid w:val="00A42EE4"/>
    <w:rsid w:val="00A43044"/>
    <w:rsid w:val="00A431F3"/>
    <w:rsid w:val="00A43214"/>
    <w:rsid w:val="00A43630"/>
    <w:rsid w:val="00A4365E"/>
    <w:rsid w:val="00A43776"/>
    <w:rsid w:val="00A44379"/>
    <w:rsid w:val="00A443C7"/>
    <w:rsid w:val="00A445C7"/>
    <w:rsid w:val="00A44F4F"/>
    <w:rsid w:val="00A45353"/>
    <w:rsid w:val="00A4569E"/>
    <w:rsid w:val="00A458A8"/>
    <w:rsid w:val="00A458EC"/>
    <w:rsid w:val="00A4598E"/>
    <w:rsid w:val="00A459AD"/>
    <w:rsid w:val="00A45C7C"/>
    <w:rsid w:val="00A468FF"/>
    <w:rsid w:val="00A46950"/>
    <w:rsid w:val="00A46E3C"/>
    <w:rsid w:val="00A471D8"/>
    <w:rsid w:val="00A4724D"/>
    <w:rsid w:val="00A47568"/>
    <w:rsid w:val="00A4783F"/>
    <w:rsid w:val="00A4793E"/>
    <w:rsid w:val="00A47B4A"/>
    <w:rsid w:val="00A500DE"/>
    <w:rsid w:val="00A50438"/>
    <w:rsid w:val="00A506BF"/>
    <w:rsid w:val="00A50C07"/>
    <w:rsid w:val="00A50D0D"/>
    <w:rsid w:val="00A50D0E"/>
    <w:rsid w:val="00A50E4B"/>
    <w:rsid w:val="00A51561"/>
    <w:rsid w:val="00A51A89"/>
    <w:rsid w:val="00A51D0C"/>
    <w:rsid w:val="00A51D5C"/>
    <w:rsid w:val="00A51F9E"/>
    <w:rsid w:val="00A524A0"/>
    <w:rsid w:val="00A527FA"/>
    <w:rsid w:val="00A52AC2"/>
    <w:rsid w:val="00A52DA8"/>
    <w:rsid w:val="00A52DB8"/>
    <w:rsid w:val="00A53045"/>
    <w:rsid w:val="00A53073"/>
    <w:rsid w:val="00A53133"/>
    <w:rsid w:val="00A532A6"/>
    <w:rsid w:val="00A53C5B"/>
    <w:rsid w:val="00A5408A"/>
    <w:rsid w:val="00A541C6"/>
    <w:rsid w:val="00A54415"/>
    <w:rsid w:val="00A54432"/>
    <w:rsid w:val="00A54821"/>
    <w:rsid w:val="00A548AC"/>
    <w:rsid w:val="00A551A1"/>
    <w:rsid w:val="00A5525B"/>
    <w:rsid w:val="00A552C9"/>
    <w:rsid w:val="00A55348"/>
    <w:rsid w:val="00A5541B"/>
    <w:rsid w:val="00A555E0"/>
    <w:rsid w:val="00A5568D"/>
    <w:rsid w:val="00A5596B"/>
    <w:rsid w:val="00A5614A"/>
    <w:rsid w:val="00A56494"/>
    <w:rsid w:val="00A56616"/>
    <w:rsid w:val="00A5688E"/>
    <w:rsid w:val="00A56A1C"/>
    <w:rsid w:val="00A56ADE"/>
    <w:rsid w:val="00A56D83"/>
    <w:rsid w:val="00A56F6A"/>
    <w:rsid w:val="00A56F88"/>
    <w:rsid w:val="00A570AD"/>
    <w:rsid w:val="00A5784B"/>
    <w:rsid w:val="00A57A89"/>
    <w:rsid w:val="00A57D6A"/>
    <w:rsid w:val="00A605A8"/>
    <w:rsid w:val="00A605AE"/>
    <w:rsid w:val="00A611F2"/>
    <w:rsid w:val="00A614F1"/>
    <w:rsid w:val="00A61B0B"/>
    <w:rsid w:val="00A61C17"/>
    <w:rsid w:val="00A62074"/>
    <w:rsid w:val="00A62179"/>
    <w:rsid w:val="00A62204"/>
    <w:rsid w:val="00A62474"/>
    <w:rsid w:val="00A62699"/>
    <w:rsid w:val="00A62792"/>
    <w:rsid w:val="00A62D74"/>
    <w:rsid w:val="00A63403"/>
    <w:rsid w:val="00A63422"/>
    <w:rsid w:val="00A6344B"/>
    <w:rsid w:val="00A63A55"/>
    <w:rsid w:val="00A63FF1"/>
    <w:rsid w:val="00A6427F"/>
    <w:rsid w:val="00A64BF2"/>
    <w:rsid w:val="00A64C11"/>
    <w:rsid w:val="00A64DF6"/>
    <w:rsid w:val="00A65099"/>
    <w:rsid w:val="00A65442"/>
    <w:rsid w:val="00A65741"/>
    <w:rsid w:val="00A6574B"/>
    <w:rsid w:val="00A6577C"/>
    <w:rsid w:val="00A657B5"/>
    <w:rsid w:val="00A65FAD"/>
    <w:rsid w:val="00A66074"/>
    <w:rsid w:val="00A66452"/>
    <w:rsid w:val="00A6661D"/>
    <w:rsid w:val="00A669C6"/>
    <w:rsid w:val="00A66BCC"/>
    <w:rsid w:val="00A66E82"/>
    <w:rsid w:val="00A6745A"/>
    <w:rsid w:val="00A701CE"/>
    <w:rsid w:val="00A70448"/>
    <w:rsid w:val="00A70651"/>
    <w:rsid w:val="00A70AFA"/>
    <w:rsid w:val="00A70B28"/>
    <w:rsid w:val="00A70F14"/>
    <w:rsid w:val="00A70F85"/>
    <w:rsid w:val="00A71214"/>
    <w:rsid w:val="00A71348"/>
    <w:rsid w:val="00A714F1"/>
    <w:rsid w:val="00A71585"/>
    <w:rsid w:val="00A717E5"/>
    <w:rsid w:val="00A71939"/>
    <w:rsid w:val="00A71AE7"/>
    <w:rsid w:val="00A71D0A"/>
    <w:rsid w:val="00A71E45"/>
    <w:rsid w:val="00A720E3"/>
    <w:rsid w:val="00A720EF"/>
    <w:rsid w:val="00A72722"/>
    <w:rsid w:val="00A7285F"/>
    <w:rsid w:val="00A72DBC"/>
    <w:rsid w:val="00A72E1E"/>
    <w:rsid w:val="00A72EE8"/>
    <w:rsid w:val="00A73450"/>
    <w:rsid w:val="00A737E0"/>
    <w:rsid w:val="00A73C1A"/>
    <w:rsid w:val="00A73CDD"/>
    <w:rsid w:val="00A740BB"/>
    <w:rsid w:val="00A749FE"/>
    <w:rsid w:val="00A74CAF"/>
    <w:rsid w:val="00A74F1C"/>
    <w:rsid w:val="00A7501A"/>
    <w:rsid w:val="00A7519D"/>
    <w:rsid w:val="00A751EF"/>
    <w:rsid w:val="00A75235"/>
    <w:rsid w:val="00A75368"/>
    <w:rsid w:val="00A754BF"/>
    <w:rsid w:val="00A762B4"/>
    <w:rsid w:val="00A7633F"/>
    <w:rsid w:val="00A7691D"/>
    <w:rsid w:val="00A76A3D"/>
    <w:rsid w:val="00A76B07"/>
    <w:rsid w:val="00A76B08"/>
    <w:rsid w:val="00A76F71"/>
    <w:rsid w:val="00A807BE"/>
    <w:rsid w:val="00A80819"/>
    <w:rsid w:val="00A80A0F"/>
    <w:rsid w:val="00A80B7E"/>
    <w:rsid w:val="00A80ED9"/>
    <w:rsid w:val="00A81000"/>
    <w:rsid w:val="00A8105C"/>
    <w:rsid w:val="00A81146"/>
    <w:rsid w:val="00A8118D"/>
    <w:rsid w:val="00A811B1"/>
    <w:rsid w:val="00A8149A"/>
    <w:rsid w:val="00A814B5"/>
    <w:rsid w:val="00A817E5"/>
    <w:rsid w:val="00A81C23"/>
    <w:rsid w:val="00A81C8C"/>
    <w:rsid w:val="00A81DB4"/>
    <w:rsid w:val="00A81E9E"/>
    <w:rsid w:val="00A81EDF"/>
    <w:rsid w:val="00A82631"/>
    <w:rsid w:val="00A828DB"/>
    <w:rsid w:val="00A82EBB"/>
    <w:rsid w:val="00A837CF"/>
    <w:rsid w:val="00A83891"/>
    <w:rsid w:val="00A8397B"/>
    <w:rsid w:val="00A83B71"/>
    <w:rsid w:val="00A83DD6"/>
    <w:rsid w:val="00A83E13"/>
    <w:rsid w:val="00A83E38"/>
    <w:rsid w:val="00A83FB6"/>
    <w:rsid w:val="00A84BC3"/>
    <w:rsid w:val="00A85090"/>
    <w:rsid w:val="00A853A3"/>
    <w:rsid w:val="00A853B7"/>
    <w:rsid w:val="00A8550E"/>
    <w:rsid w:val="00A85655"/>
    <w:rsid w:val="00A8566C"/>
    <w:rsid w:val="00A8572A"/>
    <w:rsid w:val="00A85856"/>
    <w:rsid w:val="00A859AF"/>
    <w:rsid w:val="00A85A09"/>
    <w:rsid w:val="00A85C56"/>
    <w:rsid w:val="00A85C6D"/>
    <w:rsid w:val="00A85E4A"/>
    <w:rsid w:val="00A86032"/>
    <w:rsid w:val="00A8621A"/>
    <w:rsid w:val="00A86291"/>
    <w:rsid w:val="00A863AC"/>
    <w:rsid w:val="00A86466"/>
    <w:rsid w:val="00A864C1"/>
    <w:rsid w:val="00A86D2E"/>
    <w:rsid w:val="00A86F04"/>
    <w:rsid w:val="00A8704F"/>
    <w:rsid w:val="00A87940"/>
    <w:rsid w:val="00A87B3C"/>
    <w:rsid w:val="00A87BF9"/>
    <w:rsid w:val="00A87D38"/>
    <w:rsid w:val="00A87F8D"/>
    <w:rsid w:val="00A9048B"/>
    <w:rsid w:val="00A9097D"/>
    <w:rsid w:val="00A90CF9"/>
    <w:rsid w:val="00A913F2"/>
    <w:rsid w:val="00A917C7"/>
    <w:rsid w:val="00A919AB"/>
    <w:rsid w:val="00A91F3E"/>
    <w:rsid w:val="00A9209D"/>
    <w:rsid w:val="00A920EC"/>
    <w:rsid w:val="00A92148"/>
    <w:rsid w:val="00A921B3"/>
    <w:rsid w:val="00A93C4C"/>
    <w:rsid w:val="00A93E11"/>
    <w:rsid w:val="00A93FE6"/>
    <w:rsid w:val="00A94073"/>
    <w:rsid w:val="00A942C0"/>
    <w:rsid w:val="00A94A1E"/>
    <w:rsid w:val="00A94CAB"/>
    <w:rsid w:val="00A94E44"/>
    <w:rsid w:val="00A95075"/>
    <w:rsid w:val="00A9531E"/>
    <w:rsid w:val="00A95341"/>
    <w:rsid w:val="00A954AD"/>
    <w:rsid w:val="00A9559A"/>
    <w:rsid w:val="00A95F72"/>
    <w:rsid w:val="00A9604B"/>
    <w:rsid w:val="00A960E8"/>
    <w:rsid w:val="00A963CE"/>
    <w:rsid w:val="00A96420"/>
    <w:rsid w:val="00A9653F"/>
    <w:rsid w:val="00A965F6"/>
    <w:rsid w:val="00A9693C"/>
    <w:rsid w:val="00A96A61"/>
    <w:rsid w:val="00A96A63"/>
    <w:rsid w:val="00A96AA5"/>
    <w:rsid w:val="00A97152"/>
    <w:rsid w:val="00A972FA"/>
    <w:rsid w:val="00A97333"/>
    <w:rsid w:val="00A9759D"/>
    <w:rsid w:val="00AA0516"/>
    <w:rsid w:val="00AA05A0"/>
    <w:rsid w:val="00AA07DF"/>
    <w:rsid w:val="00AA0B90"/>
    <w:rsid w:val="00AA0C60"/>
    <w:rsid w:val="00AA0CA7"/>
    <w:rsid w:val="00AA1602"/>
    <w:rsid w:val="00AA16B4"/>
    <w:rsid w:val="00AA18D7"/>
    <w:rsid w:val="00AA1B6D"/>
    <w:rsid w:val="00AA1C53"/>
    <w:rsid w:val="00AA1E7C"/>
    <w:rsid w:val="00AA2127"/>
    <w:rsid w:val="00AA25FB"/>
    <w:rsid w:val="00AA2999"/>
    <w:rsid w:val="00AA2D63"/>
    <w:rsid w:val="00AA3023"/>
    <w:rsid w:val="00AA30F4"/>
    <w:rsid w:val="00AA3384"/>
    <w:rsid w:val="00AA339D"/>
    <w:rsid w:val="00AA35BA"/>
    <w:rsid w:val="00AA391E"/>
    <w:rsid w:val="00AA3A82"/>
    <w:rsid w:val="00AA3D00"/>
    <w:rsid w:val="00AA3E06"/>
    <w:rsid w:val="00AA3E98"/>
    <w:rsid w:val="00AA4133"/>
    <w:rsid w:val="00AA4230"/>
    <w:rsid w:val="00AA4615"/>
    <w:rsid w:val="00AA4772"/>
    <w:rsid w:val="00AA4A70"/>
    <w:rsid w:val="00AA4BC9"/>
    <w:rsid w:val="00AA4D8B"/>
    <w:rsid w:val="00AA4E21"/>
    <w:rsid w:val="00AA4F3D"/>
    <w:rsid w:val="00AA526F"/>
    <w:rsid w:val="00AA53C2"/>
    <w:rsid w:val="00AA5AB0"/>
    <w:rsid w:val="00AA5C28"/>
    <w:rsid w:val="00AA5CB4"/>
    <w:rsid w:val="00AA5CB5"/>
    <w:rsid w:val="00AA5FD5"/>
    <w:rsid w:val="00AA62E0"/>
    <w:rsid w:val="00AA6616"/>
    <w:rsid w:val="00AA67D5"/>
    <w:rsid w:val="00AA6BE3"/>
    <w:rsid w:val="00AA73E2"/>
    <w:rsid w:val="00AA76C6"/>
    <w:rsid w:val="00AA7719"/>
    <w:rsid w:val="00AA7813"/>
    <w:rsid w:val="00AA7A69"/>
    <w:rsid w:val="00AA7BE3"/>
    <w:rsid w:val="00AB02F1"/>
    <w:rsid w:val="00AB0350"/>
    <w:rsid w:val="00AB03CE"/>
    <w:rsid w:val="00AB0528"/>
    <w:rsid w:val="00AB0878"/>
    <w:rsid w:val="00AB08BB"/>
    <w:rsid w:val="00AB0AA8"/>
    <w:rsid w:val="00AB0D63"/>
    <w:rsid w:val="00AB0D83"/>
    <w:rsid w:val="00AB0E12"/>
    <w:rsid w:val="00AB0E28"/>
    <w:rsid w:val="00AB154D"/>
    <w:rsid w:val="00AB1987"/>
    <w:rsid w:val="00AB1A0C"/>
    <w:rsid w:val="00AB1F36"/>
    <w:rsid w:val="00AB22C3"/>
    <w:rsid w:val="00AB2CF5"/>
    <w:rsid w:val="00AB2DE5"/>
    <w:rsid w:val="00AB2E3F"/>
    <w:rsid w:val="00AB2E4C"/>
    <w:rsid w:val="00AB338D"/>
    <w:rsid w:val="00AB3827"/>
    <w:rsid w:val="00AB3AA7"/>
    <w:rsid w:val="00AB3AE3"/>
    <w:rsid w:val="00AB42A8"/>
    <w:rsid w:val="00AB4342"/>
    <w:rsid w:val="00AB43F0"/>
    <w:rsid w:val="00AB4442"/>
    <w:rsid w:val="00AB455C"/>
    <w:rsid w:val="00AB4979"/>
    <w:rsid w:val="00AB4AB6"/>
    <w:rsid w:val="00AB4B69"/>
    <w:rsid w:val="00AB4DB1"/>
    <w:rsid w:val="00AB5033"/>
    <w:rsid w:val="00AB5378"/>
    <w:rsid w:val="00AB53B6"/>
    <w:rsid w:val="00AB55E5"/>
    <w:rsid w:val="00AB56CC"/>
    <w:rsid w:val="00AB57B3"/>
    <w:rsid w:val="00AB5EB2"/>
    <w:rsid w:val="00AB62F7"/>
    <w:rsid w:val="00AB6531"/>
    <w:rsid w:val="00AB67AF"/>
    <w:rsid w:val="00AB6AFD"/>
    <w:rsid w:val="00AB6C9C"/>
    <w:rsid w:val="00AB7069"/>
    <w:rsid w:val="00AB7074"/>
    <w:rsid w:val="00AB7382"/>
    <w:rsid w:val="00AB7754"/>
    <w:rsid w:val="00AB7769"/>
    <w:rsid w:val="00AB793A"/>
    <w:rsid w:val="00AB798A"/>
    <w:rsid w:val="00AB7B92"/>
    <w:rsid w:val="00AB7D44"/>
    <w:rsid w:val="00AB7FC5"/>
    <w:rsid w:val="00AC0453"/>
    <w:rsid w:val="00AC0881"/>
    <w:rsid w:val="00AC08E1"/>
    <w:rsid w:val="00AC0976"/>
    <w:rsid w:val="00AC0AE8"/>
    <w:rsid w:val="00AC0D79"/>
    <w:rsid w:val="00AC13C0"/>
    <w:rsid w:val="00AC14B2"/>
    <w:rsid w:val="00AC15B9"/>
    <w:rsid w:val="00AC1DBF"/>
    <w:rsid w:val="00AC1ECB"/>
    <w:rsid w:val="00AC1F24"/>
    <w:rsid w:val="00AC26EB"/>
    <w:rsid w:val="00AC29AB"/>
    <w:rsid w:val="00AC2CBD"/>
    <w:rsid w:val="00AC2D1A"/>
    <w:rsid w:val="00AC2DEE"/>
    <w:rsid w:val="00AC2FBE"/>
    <w:rsid w:val="00AC4160"/>
    <w:rsid w:val="00AC4401"/>
    <w:rsid w:val="00AC4BAE"/>
    <w:rsid w:val="00AC4C1F"/>
    <w:rsid w:val="00AC4D2B"/>
    <w:rsid w:val="00AC4FDA"/>
    <w:rsid w:val="00AC5169"/>
    <w:rsid w:val="00AC5676"/>
    <w:rsid w:val="00AC572C"/>
    <w:rsid w:val="00AC5B95"/>
    <w:rsid w:val="00AC5EB1"/>
    <w:rsid w:val="00AC60F6"/>
    <w:rsid w:val="00AC612B"/>
    <w:rsid w:val="00AC62B9"/>
    <w:rsid w:val="00AC6741"/>
    <w:rsid w:val="00AC6801"/>
    <w:rsid w:val="00AC6846"/>
    <w:rsid w:val="00AC6901"/>
    <w:rsid w:val="00AC69EE"/>
    <w:rsid w:val="00AC6C56"/>
    <w:rsid w:val="00AC6D9B"/>
    <w:rsid w:val="00AC78AB"/>
    <w:rsid w:val="00AC78DB"/>
    <w:rsid w:val="00AC7954"/>
    <w:rsid w:val="00AC79A5"/>
    <w:rsid w:val="00AC7D0B"/>
    <w:rsid w:val="00AC7E18"/>
    <w:rsid w:val="00AC7E9C"/>
    <w:rsid w:val="00AD0309"/>
    <w:rsid w:val="00AD05C3"/>
    <w:rsid w:val="00AD0844"/>
    <w:rsid w:val="00AD0D77"/>
    <w:rsid w:val="00AD0D99"/>
    <w:rsid w:val="00AD17C2"/>
    <w:rsid w:val="00AD18EF"/>
    <w:rsid w:val="00AD1C1E"/>
    <w:rsid w:val="00AD1E33"/>
    <w:rsid w:val="00AD20E8"/>
    <w:rsid w:val="00AD240C"/>
    <w:rsid w:val="00AD263D"/>
    <w:rsid w:val="00AD2E8B"/>
    <w:rsid w:val="00AD347C"/>
    <w:rsid w:val="00AD366D"/>
    <w:rsid w:val="00AD4718"/>
    <w:rsid w:val="00AD48A6"/>
    <w:rsid w:val="00AD4995"/>
    <w:rsid w:val="00AD49CF"/>
    <w:rsid w:val="00AD5849"/>
    <w:rsid w:val="00AD58A2"/>
    <w:rsid w:val="00AD594E"/>
    <w:rsid w:val="00AD5AAE"/>
    <w:rsid w:val="00AD5ADF"/>
    <w:rsid w:val="00AD5AFA"/>
    <w:rsid w:val="00AD604C"/>
    <w:rsid w:val="00AD605C"/>
    <w:rsid w:val="00AD635B"/>
    <w:rsid w:val="00AD6735"/>
    <w:rsid w:val="00AD68AA"/>
    <w:rsid w:val="00AD7522"/>
    <w:rsid w:val="00AD7C19"/>
    <w:rsid w:val="00AE02D9"/>
    <w:rsid w:val="00AE037A"/>
    <w:rsid w:val="00AE03B1"/>
    <w:rsid w:val="00AE082A"/>
    <w:rsid w:val="00AE0A77"/>
    <w:rsid w:val="00AE0CB2"/>
    <w:rsid w:val="00AE0FA3"/>
    <w:rsid w:val="00AE17DF"/>
    <w:rsid w:val="00AE18E4"/>
    <w:rsid w:val="00AE1BAD"/>
    <w:rsid w:val="00AE1D71"/>
    <w:rsid w:val="00AE1F39"/>
    <w:rsid w:val="00AE24E0"/>
    <w:rsid w:val="00AE275D"/>
    <w:rsid w:val="00AE2833"/>
    <w:rsid w:val="00AE289A"/>
    <w:rsid w:val="00AE293E"/>
    <w:rsid w:val="00AE2E24"/>
    <w:rsid w:val="00AE2EF6"/>
    <w:rsid w:val="00AE3168"/>
    <w:rsid w:val="00AE31AD"/>
    <w:rsid w:val="00AE348E"/>
    <w:rsid w:val="00AE35B2"/>
    <w:rsid w:val="00AE3614"/>
    <w:rsid w:val="00AE39C0"/>
    <w:rsid w:val="00AE3F08"/>
    <w:rsid w:val="00AE41DD"/>
    <w:rsid w:val="00AE46A7"/>
    <w:rsid w:val="00AE4736"/>
    <w:rsid w:val="00AE48DB"/>
    <w:rsid w:val="00AE4937"/>
    <w:rsid w:val="00AE4F89"/>
    <w:rsid w:val="00AE5120"/>
    <w:rsid w:val="00AE51EF"/>
    <w:rsid w:val="00AE56AF"/>
    <w:rsid w:val="00AE5C80"/>
    <w:rsid w:val="00AE5C97"/>
    <w:rsid w:val="00AE6144"/>
    <w:rsid w:val="00AE625E"/>
    <w:rsid w:val="00AE6345"/>
    <w:rsid w:val="00AE63A5"/>
    <w:rsid w:val="00AE656F"/>
    <w:rsid w:val="00AE660F"/>
    <w:rsid w:val="00AE6707"/>
    <w:rsid w:val="00AE69DB"/>
    <w:rsid w:val="00AE6A3A"/>
    <w:rsid w:val="00AE6B5F"/>
    <w:rsid w:val="00AE6CB7"/>
    <w:rsid w:val="00AE6D5C"/>
    <w:rsid w:val="00AE6FE6"/>
    <w:rsid w:val="00AE70AD"/>
    <w:rsid w:val="00AE70DC"/>
    <w:rsid w:val="00AE798D"/>
    <w:rsid w:val="00AE7E53"/>
    <w:rsid w:val="00AF03FA"/>
    <w:rsid w:val="00AF0B8E"/>
    <w:rsid w:val="00AF0C05"/>
    <w:rsid w:val="00AF1235"/>
    <w:rsid w:val="00AF1460"/>
    <w:rsid w:val="00AF16F4"/>
    <w:rsid w:val="00AF1A08"/>
    <w:rsid w:val="00AF21C3"/>
    <w:rsid w:val="00AF2951"/>
    <w:rsid w:val="00AF2C94"/>
    <w:rsid w:val="00AF2DD1"/>
    <w:rsid w:val="00AF30DE"/>
    <w:rsid w:val="00AF314C"/>
    <w:rsid w:val="00AF355B"/>
    <w:rsid w:val="00AF37EE"/>
    <w:rsid w:val="00AF3869"/>
    <w:rsid w:val="00AF3E33"/>
    <w:rsid w:val="00AF3FE0"/>
    <w:rsid w:val="00AF44A0"/>
    <w:rsid w:val="00AF47F2"/>
    <w:rsid w:val="00AF4A79"/>
    <w:rsid w:val="00AF4C13"/>
    <w:rsid w:val="00AF57E7"/>
    <w:rsid w:val="00AF5847"/>
    <w:rsid w:val="00AF59C8"/>
    <w:rsid w:val="00AF5A14"/>
    <w:rsid w:val="00AF60D9"/>
    <w:rsid w:val="00AF62C0"/>
    <w:rsid w:val="00AF6595"/>
    <w:rsid w:val="00AF670D"/>
    <w:rsid w:val="00AF6B77"/>
    <w:rsid w:val="00AF713C"/>
    <w:rsid w:val="00AF7B47"/>
    <w:rsid w:val="00AF7D0F"/>
    <w:rsid w:val="00AF7DD8"/>
    <w:rsid w:val="00B003EE"/>
    <w:rsid w:val="00B006B3"/>
    <w:rsid w:val="00B007E4"/>
    <w:rsid w:val="00B00F5D"/>
    <w:rsid w:val="00B00F6E"/>
    <w:rsid w:val="00B0176E"/>
    <w:rsid w:val="00B01A06"/>
    <w:rsid w:val="00B01E7A"/>
    <w:rsid w:val="00B01EFC"/>
    <w:rsid w:val="00B01F6E"/>
    <w:rsid w:val="00B02BDD"/>
    <w:rsid w:val="00B02D5D"/>
    <w:rsid w:val="00B02DCB"/>
    <w:rsid w:val="00B02DD0"/>
    <w:rsid w:val="00B031C9"/>
    <w:rsid w:val="00B03881"/>
    <w:rsid w:val="00B03907"/>
    <w:rsid w:val="00B03F6E"/>
    <w:rsid w:val="00B03FE5"/>
    <w:rsid w:val="00B040EE"/>
    <w:rsid w:val="00B048EC"/>
    <w:rsid w:val="00B0499B"/>
    <w:rsid w:val="00B04C83"/>
    <w:rsid w:val="00B04F57"/>
    <w:rsid w:val="00B05066"/>
    <w:rsid w:val="00B0541F"/>
    <w:rsid w:val="00B054FC"/>
    <w:rsid w:val="00B05774"/>
    <w:rsid w:val="00B065C6"/>
    <w:rsid w:val="00B06ECB"/>
    <w:rsid w:val="00B0705E"/>
    <w:rsid w:val="00B07360"/>
    <w:rsid w:val="00B07540"/>
    <w:rsid w:val="00B07757"/>
    <w:rsid w:val="00B07F4F"/>
    <w:rsid w:val="00B07FC9"/>
    <w:rsid w:val="00B101DB"/>
    <w:rsid w:val="00B10270"/>
    <w:rsid w:val="00B10325"/>
    <w:rsid w:val="00B103DE"/>
    <w:rsid w:val="00B103E1"/>
    <w:rsid w:val="00B10865"/>
    <w:rsid w:val="00B109E1"/>
    <w:rsid w:val="00B10B96"/>
    <w:rsid w:val="00B10C60"/>
    <w:rsid w:val="00B111B1"/>
    <w:rsid w:val="00B11419"/>
    <w:rsid w:val="00B11B29"/>
    <w:rsid w:val="00B11B8D"/>
    <w:rsid w:val="00B11CDE"/>
    <w:rsid w:val="00B11D87"/>
    <w:rsid w:val="00B11E1D"/>
    <w:rsid w:val="00B11EB0"/>
    <w:rsid w:val="00B12080"/>
    <w:rsid w:val="00B1209D"/>
    <w:rsid w:val="00B12287"/>
    <w:rsid w:val="00B122F9"/>
    <w:rsid w:val="00B12741"/>
    <w:rsid w:val="00B129C8"/>
    <w:rsid w:val="00B12EA1"/>
    <w:rsid w:val="00B13074"/>
    <w:rsid w:val="00B130AF"/>
    <w:rsid w:val="00B1316C"/>
    <w:rsid w:val="00B134AC"/>
    <w:rsid w:val="00B1399D"/>
    <w:rsid w:val="00B139D0"/>
    <w:rsid w:val="00B13C20"/>
    <w:rsid w:val="00B1404A"/>
    <w:rsid w:val="00B142B6"/>
    <w:rsid w:val="00B14E83"/>
    <w:rsid w:val="00B14FD9"/>
    <w:rsid w:val="00B14FDA"/>
    <w:rsid w:val="00B15075"/>
    <w:rsid w:val="00B1536F"/>
    <w:rsid w:val="00B155A4"/>
    <w:rsid w:val="00B15647"/>
    <w:rsid w:val="00B156BC"/>
    <w:rsid w:val="00B156E9"/>
    <w:rsid w:val="00B156FC"/>
    <w:rsid w:val="00B157D9"/>
    <w:rsid w:val="00B15A8F"/>
    <w:rsid w:val="00B15CE3"/>
    <w:rsid w:val="00B15E87"/>
    <w:rsid w:val="00B16191"/>
    <w:rsid w:val="00B1672A"/>
    <w:rsid w:val="00B168C9"/>
    <w:rsid w:val="00B1695B"/>
    <w:rsid w:val="00B16A76"/>
    <w:rsid w:val="00B16DB1"/>
    <w:rsid w:val="00B16E2C"/>
    <w:rsid w:val="00B1710F"/>
    <w:rsid w:val="00B1754F"/>
    <w:rsid w:val="00B17B71"/>
    <w:rsid w:val="00B17C21"/>
    <w:rsid w:val="00B17F29"/>
    <w:rsid w:val="00B201B2"/>
    <w:rsid w:val="00B202C2"/>
    <w:rsid w:val="00B206EB"/>
    <w:rsid w:val="00B208DA"/>
    <w:rsid w:val="00B20BE7"/>
    <w:rsid w:val="00B20DBF"/>
    <w:rsid w:val="00B213D5"/>
    <w:rsid w:val="00B21477"/>
    <w:rsid w:val="00B215CC"/>
    <w:rsid w:val="00B21647"/>
    <w:rsid w:val="00B21F8C"/>
    <w:rsid w:val="00B22183"/>
    <w:rsid w:val="00B22434"/>
    <w:rsid w:val="00B2244E"/>
    <w:rsid w:val="00B22506"/>
    <w:rsid w:val="00B22A22"/>
    <w:rsid w:val="00B2308B"/>
    <w:rsid w:val="00B230E8"/>
    <w:rsid w:val="00B2348D"/>
    <w:rsid w:val="00B2370A"/>
    <w:rsid w:val="00B238F5"/>
    <w:rsid w:val="00B23908"/>
    <w:rsid w:val="00B23A76"/>
    <w:rsid w:val="00B23B86"/>
    <w:rsid w:val="00B23BEE"/>
    <w:rsid w:val="00B23C0D"/>
    <w:rsid w:val="00B23DFC"/>
    <w:rsid w:val="00B23EFC"/>
    <w:rsid w:val="00B24779"/>
    <w:rsid w:val="00B24DC5"/>
    <w:rsid w:val="00B2515B"/>
    <w:rsid w:val="00B251BE"/>
    <w:rsid w:val="00B253D1"/>
    <w:rsid w:val="00B2581B"/>
    <w:rsid w:val="00B2582D"/>
    <w:rsid w:val="00B25908"/>
    <w:rsid w:val="00B25974"/>
    <w:rsid w:val="00B259B7"/>
    <w:rsid w:val="00B25FD2"/>
    <w:rsid w:val="00B26090"/>
    <w:rsid w:val="00B2617E"/>
    <w:rsid w:val="00B2654C"/>
    <w:rsid w:val="00B26684"/>
    <w:rsid w:val="00B26C77"/>
    <w:rsid w:val="00B26E8F"/>
    <w:rsid w:val="00B27025"/>
    <w:rsid w:val="00B2727E"/>
    <w:rsid w:val="00B2734D"/>
    <w:rsid w:val="00B27657"/>
    <w:rsid w:val="00B278C7"/>
    <w:rsid w:val="00B2799B"/>
    <w:rsid w:val="00B279C9"/>
    <w:rsid w:val="00B27C4C"/>
    <w:rsid w:val="00B27CE7"/>
    <w:rsid w:val="00B27E5E"/>
    <w:rsid w:val="00B30138"/>
    <w:rsid w:val="00B30497"/>
    <w:rsid w:val="00B30AA2"/>
    <w:rsid w:val="00B30DD7"/>
    <w:rsid w:val="00B30E4C"/>
    <w:rsid w:val="00B30EAD"/>
    <w:rsid w:val="00B3158D"/>
    <w:rsid w:val="00B3178B"/>
    <w:rsid w:val="00B3186D"/>
    <w:rsid w:val="00B31FBC"/>
    <w:rsid w:val="00B3215F"/>
    <w:rsid w:val="00B322BC"/>
    <w:rsid w:val="00B32577"/>
    <w:rsid w:val="00B325A3"/>
    <w:rsid w:val="00B325AF"/>
    <w:rsid w:val="00B32B31"/>
    <w:rsid w:val="00B33CE0"/>
    <w:rsid w:val="00B34034"/>
    <w:rsid w:val="00B340E1"/>
    <w:rsid w:val="00B34E65"/>
    <w:rsid w:val="00B351F1"/>
    <w:rsid w:val="00B352B5"/>
    <w:rsid w:val="00B35411"/>
    <w:rsid w:val="00B354FE"/>
    <w:rsid w:val="00B356F0"/>
    <w:rsid w:val="00B35866"/>
    <w:rsid w:val="00B35932"/>
    <w:rsid w:val="00B35B50"/>
    <w:rsid w:val="00B35BAB"/>
    <w:rsid w:val="00B35CBC"/>
    <w:rsid w:val="00B35EF2"/>
    <w:rsid w:val="00B36096"/>
    <w:rsid w:val="00B36290"/>
    <w:rsid w:val="00B363E0"/>
    <w:rsid w:val="00B36411"/>
    <w:rsid w:val="00B3661D"/>
    <w:rsid w:val="00B36783"/>
    <w:rsid w:val="00B368B2"/>
    <w:rsid w:val="00B36B26"/>
    <w:rsid w:val="00B36BF9"/>
    <w:rsid w:val="00B374A9"/>
    <w:rsid w:val="00B3754B"/>
    <w:rsid w:val="00B3772D"/>
    <w:rsid w:val="00B3795C"/>
    <w:rsid w:val="00B37C30"/>
    <w:rsid w:val="00B37E6D"/>
    <w:rsid w:val="00B37FF6"/>
    <w:rsid w:val="00B40059"/>
    <w:rsid w:val="00B400D5"/>
    <w:rsid w:val="00B40427"/>
    <w:rsid w:val="00B404C7"/>
    <w:rsid w:val="00B40B63"/>
    <w:rsid w:val="00B40CD4"/>
    <w:rsid w:val="00B40E09"/>
    <w:rsid w:val="00B40F6A"/>
    <w:rsid w:val="00B412BD"/>
    <w:rsid w:val="00B4138A"/>
    <w:rsid w:val="00B417A5"/>
    <w:rsid w:val="00B417E8"/>
    <w:rsid w:val="00B41BD3"/>
    <w:rsid w:val="00B41C38"/>
    <w:rsid w:val="00B41D90"/>
    <w:rsid w:val="00B4206E"/>
    <w:rsid w:val="00B4208D"/>
    <w:rsid w:val="00B4252D"/>
    <w:rsid w:val="00B42860"/>
    <w:rsid w:val="00B43009"/>
    <w:rsid w:val="00B4382B"/>
    <w:rsid w:val="00B43A23"/>
    <w:rsid w:val="00B43B23"/>
    <w:rsid w:val="00B43BBB"/>
    <w:rsid w:val="00B43C13"/>
    <w:rsid w:val="00B43F36"/>
    <w:rsid w:val="00B43F70"/>
    <w:rsid w:val="00B44208"/>
    <w:rsid w:val="00B442BA"/>
    <w:rsid w:val="00B44963"/>
    <w:rsid w:val="00B44A9D"/>
    <w:rsid w:val="00B44AB8"/>
    <w:rsid w:val="00B453E7"/>
    <w:rsid w:val="00B45509"/>
    <w:rsid w:val="00B45903"/>
    <w:rsid w:val="00B46153"/>
    <w:rsid w:val="00B46341"/>
    <w:rsid w:val="00B46644"/>
    <w:rsid w:val="00B46925"/>
    <w:rsid w:val="00B46ADA"/>
    <w:rsid w:val="00B46C07"/>
    <w:rsid w:val="00B46EF7"/>
    <w:rsid w:val="00B475D1"/>
    <w:rsid w:val="00B4760B"/>
    <w:rsid w:val="00B47FDB"/>
    <w:rsid w:val="00B503E3"/>
    <w:rsid w:val="00B506A4"/>
    <w:rsid w:val="00B50BDA"/>
    <w:rsid w:val="00B50CE1"/>
    <w:rsid w:val="00B50E68"/>
    <w:rsid w:val="00B50E83"/>
    <w:rsid w:val="00B50F7B"/>
    <w:rsid w:val="00B51637"/>
    <w:rsid w:val="00B51677"/>
    <w:rsid w:val="00B51884"/>
    <w:rsid w:val="00B51AE3"/>
    <w:rsid w:val="00B51BEF"/>
    <w:rsid w:val="00B520C2"/>
    <w:rsid w:val="00B52218"/>
    <w:rsid w:val="00B523F1"/>
    <w:rsid w:val="00B52485"/>
    <w:rsid w:val="00B524CF"/>
    <w:rsid w:val="00B52724"/>
    <w:rsid w:val="00B5275B"/>
    <w:rsid w:val="00B52F33"/>
    <w:rsid w:val="00B5384C"/>
    <w:rsid w:val="00B5429F"/>
    <w:rsid w:val="00B54403"/>
    <w:rsid w:val="00B547EE"/>
    <w:rsid w:val="00B5519B"/>
    <w:rsid w:val="00B554C7"/>
    <w:rsid w:val="00B556F4"/>
    <w:rsid w:val="00B5627E"/>
    <w:rsid w:val="00B5664E"/>
    <w:rsid w:val="00B56875"/>
    <w:rsid w:val="00B569BB"/>
    <w:rsid w:val="00B56AC3"/>
    <w:rsid w:val="00B57654"/>
    <w:rsid w:val="00B579A2"/>
    <w:rsid w:val="00B57EDE"/>
    <w:rsid w:val="00B57F1B"/>
    <w:rsid w:val="00B60254"/>
    <w:rsid w:val="00B604F2"/>
    <w:rsid w:val="00B60693"/>
    <w:rsid w:val="00B60833"/>
    <w:rsid w:val="00B6086C"/>
    <w:rsid w:val="00B6094E"/>
    <w:rsid w:val="00B6098C"/>
    <w:rsid w:val="00B60E7F"/>
    <w:rsid w:val="00B6108C"/>
    <w:rsid w:val="00B613D2"/>
    <w:rsid w:val="00B61493"/>
    <w:rsid w:val="00B61639"/>
    <w:rsid w:val="00B61862"/>
    <w:rsid w:val="00B61BE7"/>
    <w:rsid w:val="00B61C8D"/>
    <w:rsid w:val="00B61F71"/>
    <w:rsid w:val="00B62088"/>
    <w:rsid w:val="00B623DD"/>
    <w:rsid w:val="00B62425"/>
    <w:rsid w:val="00B628FF"/>
    <w:rsid w:val="00B62906"/>
    <w:rsid w:val="00B62BC0"/>
    <w:rsid w:val="00B630F7"/>
    <w:rsid w:val="00B632E2"/>
    <w:rsid w:val="00B632F7"/>
    <w:rsid w:val="00B63359"/>
    <w:rsid w:val="00B63391"/>
    <w:rsid w:val="00B63683"/>
    <w:rsid w:val="00B636B1"/>
    <w:rsid w:val="00B63749"/>
    <w:rsid w:val="00B6394E"/>
    <w:rsid w:val="00B63B14"/>
    <w:rsid w:val="00B63C2B"/>
    <w:rsid w:val="00B64C70"/>
    <w:rsid w:val="00B64E5E"/>
    <w:rsid w:val="00B64E62"/>
    <w:rsid w:val="00B650CD"/>
    <w:rsid w:val="00B655EF"/>
    <w:rsid w:val="00B6565A"/>
    <w:rsid w:val="00B657F9"/>
    <w:rsid w:val="00B658DA"/>
    <w:rsid w:val="00B65939"/>
    <w:rsid w:val="00B65BF1"/>
    <w:rsid w:val="00B66175"/>
    <w:rsid w:val="00B66B40"/>
    <w:rsid w:val="00B66B45"/>
    <w:rsid w:val="00B66CE2"/>
    <w:rsid w:val="00B66FD4"/>
    <w:rsid w:val="00B6731A"/>
    <w:rsid w:val="00B67373"/>
    <w:rsid w:val="00B674FF"/>
    <w:rsid w:val="00B67593"/>
    <w:rsid w:val="00B6776D"/>
    <w:rsid w:val="00B67ADE"/>
    <w:rsid w:val="00B67D28"/>
    <w:rsid w:val="00B67F03"/>
    <w:rsid w:val="00B70450"/>
    <w:rsid w:val="00B70551"/>
    <w:rsid w:val="00B7072D"/>
    <w:rsid w:val="00B7093B"/>
    <w:rsid w:val="00B70C8D"/>
    <w:rsid w:val="00B70CC9"/>
    <w:rsid w:val="00B70DF7"/>
    <w:rsid w:val="00B70E90"/>
    <w:rsid w:val="00B71187"/>
    <w:rsid w:val="00B715F5"/>
    <w:rsid w:val="00B71B5D"/>
    <w:rsid w:val="00B71CCA"/>
    <w:rsid w:val="00B71E70"/>
    <w:rsid w:val="00B72226"/>
    <w:rsid w:val="00B724C2"/>
    <w:rsid w:val="00B7366D"/>
    <w:rsid w:val="00B738A5"/>
    <w:rsid w:val="00B739B8"/>
    <w:rsid w:val="00B73D7B"/>
    <w:rsid w:val="00B740DB"/>
    <w:rsid w:val="00B74274"/>
    <w:rsid w:val="00B74861"/>
    <w:rsid w:val="00B74D89"/>
    <w:rsid w:val="00B74F70"/>
    <w:rsid w:val="00B74FAC"/>
    <w:rsid w:val="00B75242"/>
    <w:rsid w:val="00B75A60"/>
    <w:rsid w:val="00B75AF2"/>
    <w:rsid w:val="00B75D37"/>
    <w:rsid w:val="00B76028"/>
    <w:rsid w:val="00B76181"/>
    <w:rsid w:val="00B76539"/>
    <w:rsid w:val="00B769EF"/>
    <w:rsid w:val="00B76A43"/>
    <w:rsid w:val="00B76D0A"/>
    <w:rsid w:val="00B76D90"/>
    <w:rsid w:val="00B76E72"/>
    <w:rsid w:val="00B76EBE"/>
    <w:rsid w:val="00B77051"/>
    <w:rsid w:val="00B771FF"/>
    <w:rsid w:val="00B77339"/>
    <w:rsid w:val="00B77539"/>
    <w:rsid w:val="00B779E8"/>
    <w:rsid w:val="00B77B78"/>
    <w:rsid w:val="00B80148"/>
    <w:rsid w:val="00B80305"/>
    <w:rsid w:val="00B8033B"/>
    <w:rsid w:val="00B80478"/>
    <w:rsid w:val="00B80D23"/>
    <w:rsid w:val="00B80E3E"/>
    <w:rsid w:val="00B80F71"/>
    <w:rsid w:val="00B80FBE"/>
    <w:rsid w:val="00B81572"/>
    <w:rsid w:val="00B8162F"/>
    <w:rsid w:val="00B81E88"/>
    <w:rsid w:val="00B8200F"/>
    <w:rsid w:val="00B820C8"/>
    <w:rsid w:val="00B82248"/>
    <w:rsid w:val="00B82635"/>
    <w:rsid w:val="00B82734"/>
    <w:rsid w:val="00B83CE7"/>
    <w:rsid w:val="00B83E90"/>
    <w:rsid w:val="00B840F2"/>
    <w:rsid w:val="00B8413C"/>
    <w:rsid w:val="00B841A9"/>
    <w:rsid w:val="00B84253"/>
    <w:rsid w:val="00B8426D"/>
    <w:rsid w:val="00B84769"/>
    <w:rsid w:val="00B8480C"/>
    <w:rsid w:val="00B849A2"/>
    <w:rsid w:val="00B84F87"/>
    <w:rsid w:val="00B852DA"/>
    <w:rsid w:val="00B85537"/>
    <w:rsid w:val="00B85618"/>
    <w:rsid w:val="00B8581E"/>
    <w:rsid w:val="00B85A81"/>
    <w:rsid w:val="00B85E66"/>
    <w:rsid w:val="00B8609D"/>
    <w:rsid w:val="00B861D9"/>
    <w:rsid w:val="00B8659D"/>
    <w:rsid w:val="00B868A7"/>
    <w:rsid w:val="00B86EEA"/>
    <w:rsid w:val="00B87212"/>
    <w:rsid w:val="00B87260"/>
    <w:rsid w:val="00B872F8"/>
    <w:rsid w:val="00B87402"/>
    <w:rsid w:val="00B8756C"/>
    <w:rsid w:val="00B87770"/>
    <w:rsid w:val="00B8795D"/>
    <w:rsid w:val="00B879FF"/>
    <w:rsid w:val="00B87BD1"/>
    <w:rsid w:val="00B87C1B"/>
    <w:rsid w:val="00B87E3D"/>
    <w:rsid w:val="00B9097E"/>
    <w:rsid w:val="00B90AC3"/>
    <w:rsid w:val="00B90B95"/>
    <w:rsid w:val="00B90BBE"/>
    <w:rsid w:val="00B90C62"/>
    <w:rsid w:val="00B91240"/>
    <w:rsid w:val="00B9170C"/>
    <w:rsid w:val="00B919A5"/>
    <w:rsid w:val="00B919C7"/>
    <w:rsid w:val="00B91BB4"/>
    <w:rsid w:val="00B91D11"/>
    <w:rsid w:val="00B91DE8"/>
    <w:rsid w:val="00B91EA2"/>
    <w:rsid w:val="00B92539"/>
    <w:rsid w:val="00B925FC"/>
    <w:rsid w:val="00B92670"/>
    <w:rsid w:val="00B930DB"/>
    <w:rsid w:val="00B93217"/>
    <w:rsid w:val="00B932FF"/>
    <w:rsid w:val="00B9481A"/>
    <w:rsid w:val="00B948BF"/>
    <w:rsid w:val="00B94956"/>
    <w:rsid w:val="00B94BFE"/>
    <w:rsid w:val="00B94F01"/>
    <w:rsid w:val="00B95169"/>
    <w:rsid w:val="00B9559D"/>
    <w:rsid w:val="00B95668"/>
    <w:rsid w:val="00B956CD"/>
    <w:rsid w:val="00B95936"/>
    <w:rsid w:val="00B95CC7"/>
    <w:rsid w:val="00B95EF2"/>
    <w:rsid w:val="00B962D0"/>
    <w:rsid w:val="00B96780"/>
    <w:rsid w:val="00B96CA6"/>
    <w:rsid w:val="00B96F46"/>
    <w:rsid w:val="00B9779E"/>
    <w:rsid w:val="00B97F4A"/>
    <w:rsid w:val="00BA01E5"/>
    <w:rsid w:val="00BA0333"/>
    <w:rsid w:val="00BA07D9"/>
    <w:rsid w:val="00BA0833"/>
    <w:rsid w:val="00BA0958"/>
    <w:rsid w:val="00BA0C87"/>
    <w:rsid w:val="00BA0CDB"/>
    <w:rsid w:val="00BA0DEA"/>
    <w:rsid w:val="00BA0FE9"/>
    <w:rsid w:val="00BA12D5"/>
    <w:rsid w:val="00BA13D5"/>
    <w:rsid w:val="00BA155F"/>
    <w:rsid w:val="00BA1688"/>
    <w:rsid w:val="00BA1F93"/>
    <w:rsid w:val="00BA2FEE"/>
    <w:rsid w:val="00BA31CD"/>
    <w:rsid w:val="00BA3661"/>
    <w:rsid w:val="00BA3965"/>
    <w:rsid w:val="00BA3C01"/>
    <w:rsid w:val="00BA3E21"/>
    <w:rsid w:val="00BA3E57"/>
    <w:rsid w:val="00BA4202"/>
    <w:rsid w:val="00BA470D"/>
    <w:rsid w:val="00BA4DAB"/>
    <w:rsid w:val="00BA501A"/>
    <w:rsid w:val="00BA52DA"/>
    <w:rsid w:val="00BA5319"/>
    <w:rsid w:val="00BA576C"/>
    <w:rsid w:val="00BA65ED"/>
    <w:rsid w:val="00BA6B58"/>
    <w:rsid w:val="00BA6C9B"/>
    <w:rsid w:val="00BA6E98"/>
    <w:rsid w:val="00BA70C1"/>
    <w:rsid w:val="00BA7339"/>
    <w:rsid w:val="00BA7A34"/>
    <w:rsid w:val="00BA7D2A"/>
    <w:rsid w:val="00BA7E81"/>
    <w:rsid w:val="00BA7F14"/>
    <w:rsid w:val="00BB00F6"/>
    <w:rsid w:val="00BB01ED"/>
    <w:rsid w:val="00BB0553"/>
    <w:rsid w:val="00BB06BE"/>
    <w:rsid w:val="00BB06E8"/>
    <w:rsid w:val="00BB0704"/>
    <w:rsid w:val="00BB08FB"/>
    <w:rsid w:val="00BB0AA8"/>
    <w:rsid w:val="00BB111A"/>
    <w:rsid w:val="00BB134D"/>
    <w:rsid w:val="00BB1701"/>
    <w:rsid w:val="00BB28E7"/>
    <w:rsid w:val="00BB29AB"/>
    <w:rsid w:val="00BB2C39"/>
    <w:rsid w:val="00BB2CEC"/>
    <w:rsid w:val="00BB3213"/>
    <w:rsid w:val="00BB3379"/>
    <w:rsid w:val="00BB36F7"/>
    <w:rsid w:val="00BB3847"/>
    <w:rsid w:val="00BB3CD8"/>
    <w:rsid w:val="00BB415F"/>
    <w:rsid w:val="00BB460C"/>
    <w:rsid w:val="00BB4818"/>
    <w:rsid w:val="00BB4932"/>
    <w:rsid w:val="00BB4ABC"/>
    <w:rsid w:val="00BB4F03"/>
    <w:rsid w:val="00BB50B0"/>
    <w:rsid w:val="00BB5274"/>
    <w:rsid w:val="00BB5323"/>
    <w:rsid w:val="00BB5444"/>
    <w:rsid w:val="00BB5636"/>
    <w:rsid w:val="00BB582B"/>
    <w:rsid w:val="00BB5C73"/>
    <w:rsid w:val="00BB5CC1"/>
    <w:rsid w:val="00BB5D3F"/>
    <w:rsid w:val="00BB5DE4"/>
    <w:rsid w:val="00BB5E48"/>
    <w:rsid w:val="00BB6020"/>
    <w:rsid w:val="00BB60F4"/>
    <w:rsid w:val="00BB64A1"/>
    <w:rsid w:val="00BB6537"/>
    <w:rsid w:val="00BB653E"/>
    <w:rsid w:val="00BB6972"/>
    <w:rsid w:val="00BB6B9F"/>
    <w:rsid w:val="00BB6E27"/>
    <w:rsid w:val="00BB704D"/>
    <w:rsid w:val="00BB7259"/>
    <w:rsid w:val="00BB76A5"/>
    <w:rsid w:val="00BB7DE2"/>
    <w:rsid w:val="00BB7E36"/>
    <w:rsid w:val="00BB7E46"/>
    <w:rsid w:val="00BC054F"/>
    <w:rsid w:val="00BC0978"/>
    <w:rsid w:val="00BC0C38"/>
    <w:rsid w:val="00BC0CDB"/>
    <w:rsid w:val="00BC0D6A"/>
    <w:rsid w:val="00BC0D72"/>
    <w:rsid w:val="00BC0DF1"/>
    <w:rsid w:val="00BC1647"/>
    <w:rsid w:val="00BC16D3"/>
    <w:rsid w:val="00BC19F1"/>
    <w:rsid w:val="00BC1C42"/>
    <w:rsid w:val="00BC1D98"/>
    <w:rsid w:val="00BC2343"/>
    <w:rsid w:val="00BC24A3"/>
    <w:rsid w:val="00BC24E9"/>
    <w:rsid w:val="00BC2849"/>
    <w:rsid w:val="00BC2D2F"/>
    <w:rsid w:val="00BC2FBA"/>
    <w:rsid w:val="00BC2FFB"/>
    <w:rsid w:val="00BC3080"/>
    <w:rsid w:val="00BC30B4"/>
    <w:rsid w:val="00BC3168"/>
    <w:rsid w:val="00BC3270"/>
    <w:rsid w:val="00BC37AF"/>
    <w:rsid w:val="00BC38B5"/>
    <w:rsid w:val="00BC3D75"/>
    <w:rsid w:val="00BC3FDF"/>
    <w:rsid w:val="00BC4843"/>
    <w:rsid w:val="00BC494A"/>
    <w:rsid w:val="00BC4C20"/>
    <w:rsid w:val="00BC4D81"/>
    <w:rsid w:val="00BC4DD3"/>
    <w:rsid w:val="00BC50B5"/>
    <w:rsid w:val="00BC51A9"/>
    <w:rsid w:val="00BC53DC"/>
    <w:rsid w:val="00BC5E6D"/>
    <w:rsid w:val="00BC5FE3"/>
    <w:rsid w:val="00BC60AB"/>
    <w:rsid w:val="00BC60DD"/>
    <w:rsid w:val="00BC6285"/>
    <w:rsid w:val="00BC629E"/>
    <w:rsid w:val="00BC6469"/>
    <w:rsid w:val="00BC65A8"/>
    <w:rsid w:val="00BC6B31"/>
    <w:rsid w:val="00BC6D88"/>
    <w:rsid w:val="00BC740A"/>
    <w:rsid w:val="00BC754B"/>
    <w:rsid w:val="00BC7775"/>
    <w:rsid w:val="00BC78EB"/>
    <w:rsid w:val="00BC795B"/>
    <w:rsid w:val="00BC7FB7"/>
    <w:rsid w:val="00BD06E1"/>
    <w:rsid w:val="00BD0738"/>
    <w:rsid w:val="00BD0FAF"/>
    <w:rsid w:val="00BD1290"/>
    <w:rsid w:val="00BD1303"/>
    <w:rsid w:val="00BD149D"/>
    <w:rsid w:val="00BD1A22"/>
    <w:rsid w:val="00BD1ACF"/>
    <w:rsid w:val="00BD1DB3"/>
    <w:rsid w:val="00BD2882"/>
    <w:rsid w:val="00BD2889"/>
    <w:rsid w:val="00BD28EF"/>
    <w:rsid w:val="00BD3042"/>
    <w:rsid w:val="00BD30E7"/>
    <w:rsid w:val="00BD3327"/>
    <w:rsid w:val="00BD3525"/>
    <w:rsid w:val="00BD35A0"/>
    <w:rsid w:val="00BD374D"/>
    <w:rsid w:val="00BD41DA"/>
    <w:rsid w:val="00BD45A7"/>
    <w:rsid w:val="00BD4A84"/>
    <w:rsid w:val="00BD4F91"/>
    <w:rsid w:val="00BD4FC7"/>
    <w:rsid w:val="00BD5340"/>
    <w:rsid w:val="00BD5B89"/>
    <w:rsid w:val="00BD5CE8"/>
    <w:rsid w:val="00BD603E"/>
    <w:rsid w:val="00BD6658"/>
    <w:rsid w:val="00BD6916"/>
    <w:rsid w:val="00BD6A0D"/>
    <w:rsid w:val="00BD6E9D"/>
    <w:rsid w:val="00BD729A"/>
    <w:rsid w:val="00BD75E7"/>
    <w:rsid w:val="00BD7864"/>
    <w:rsid w:val="00BD7AD4"/>
    <w:rsid w:val="00BD7E73"/>
    <w:rsid w:val="00BD7E99"/>
    <w:rsid w:val="00BD7FDE"/>
    <w:rsid w:val="00BE00E1"/>
    <w:rsid w:val="00BE037F"/>
    <w:rsid w:val="00BE0558"/>
    <w:rsid w:val="00BE0725"/>
    <w:rsid w:val="00BE07B9"/>
    <w:rsid w:val="00BE0946"/>
    <w:rsid w:val="00BE0BD7"/>
    <w:rsid w:val="00BE0C3C"/>
    <w:rsid w:val="00BE0D92"/>
    <w:rsid w:val="00BE10A4"/>
    <w:rsid w:val="00BE148A"/>
    <w:rsid w:val="00BE1D50"/>
    <w:rsid w:val="00BE1D9C"/>
    <w:rsid w:val="00BE205A"/>
    <w:rsid w:val="00BE23B3"/>
    <w:rsid w:val="00BE2414"/>
    <w:rsid w:val="00BE2A59"/>
    <w:rsid w:val="00BE2ADC"/>
    <w:rsid w:val="00BE2F9C"/>
    <w:rsid w:val="00BE3215"/>
    <w:rsid w:val="00BE345D"/>
    <w:rsid w:val="00BE3543"/>
    <w:rsid w:val="00BE35B0"/>
    <w:rsid w:val="00BE3624"/>
    <w:rsid w:val="00BE3725"/>
    <w:rsid w:val="00BE3913"/>
    <w:rsid w:val="00BE3A2A"/>
    <w:rsid w:val="00BE3AC6"/>
    <w:rsid w:val="00BE3BA4"/>
    <w:rsid w:val="00BE3F10"/>
    <w:rsid w:val="00BE40AD"/>
    <w:rsid w:val="00BE40B4"/>
    <w:rsid w:val="00BE462C"/>
    <w:rsid w:val="00BE49C7"/>
    <w:rsid w:val="00BE4AB9"/>
    <w:rsid w:val="00BE4B10"/>
    <w:rsid w:val="00BE4CA6"/>
    <w:rsid w:val="00BE55F7"/>
    <w:rsid w:val="00BE5709"/>
    <w:rsid w:val="00BE637E"/>
    <w:rsid w:val="00BE6573"/>
    <w:rsid w:val="00BE6B31"/>
    <w:rsid w:val="00BE7646"/>
    <w:rsid w:val="00BE7754"/>
    <w:rsid w:val="00BE7B61"/>
    <w:rsid w:val="00BF0323"/>
    <w:rsid w:val="00BF0357"/>
    <w:rsid w:val="00BF0392"/>
    <w:rsid w:val="00BF03A1"/>
    <w:rsid w:val="00BF0461"/>
    <w:rsid w:val="00BF0515"/>
    <w:rsid w:val="00BF09F5"/>
    <w:rsid w:val="00BF0A19"/>
    <w:rsid w:val="00BF0D6E"/>
    <w:rsid w:val="00BF156F"/>
    <w:rsid w:val="00BF17E3"/>
    <w:rsid w:val="00BF19D1"/>
    <w:rsid w:val="00BF1AC6"/>
    <w:rsid w:val="00BF1EB4"/>
    <w:rsid w:val="00BF2213"/>
    <w:rsid w:val="00BF2B06"/>
    <w:rsid w:val="00BF3032"/>
    <w:rsid w:val="00BF3362"/>
    <w:rsid w:val="00BF33BD"/>
    <w:rsid w:val="00BF34C6"/>
    <w:rsid w:val="00BF3761"/>
    <w:rsid w:val="00BF41DC"/>
    <w:rsid w:val="00BF4667"/>
    <w:rsid w:val="00BF495E"/>
    <w:rsid w:val="00BF4C0E"/>
    <w:rsid w:val="00BF4EC9"/>
    <w:rsid w:val="00BF4F14"/>
    <w:rsid w:val="00BF5136"/>
    <w:rsid w:val="00BF519D"/>
    <w:rsid w:val="00BF5688"/>
    <w:rsid w:val="00BF5891"/>
    <w:rsid w:val="00BF5914"/>
    <w:rsid w:val="00BF59F0"/>
    <w:rsid w:val="00BF5CD7"/>
    <w:rsid w:val="00BF5D3B"/>
    <w:rsid w:val="00BF62A5"/>
    <w:rsid w:val="00BF68D3"/>
    <w:rsid w:val="00BF6DDD"/>
    <w:rsid w:val="00BF6F47"/>
    <w:rsid w:val="00BF713F"/>
    <w:rsid w:val="00BF7433"/>
    <w:rsid w:val="00BF74F5"/>
    <w:rsid w:val="00BF76C3"/>
    <w:rsid w:val="00BF783B"/>
    <w:rsid w:val="00BF7931"/>
    <w:rsid w:val="00C000C5"/>
    <w:rsid w:val="00C0044F"/>
    <w:rsid w:val="00C00492"/>
    <w:rsid w:val="00C005CA"/>
    <w:rsid w:val="00C008D6"/>
    <w:rsid w:val="00C00AB0"/>
    <w:rsid w:val="00C00AB8"/>
    <w:rsid w:val="00C00B15"/>
    <w:rsid w:val="00C00CCC"/>
    <w:rsid w:val="00C00D56"/>
    <w:rsid w:val="00C00F77"/>
    <w:rsid w:val="00C014CD"/>
    <w:rsid w:val="00C01657"/>
    <w:rsid w:val="00C021BC"/>
    <w:rsid w:val="00C02245"/>
    <w:rsid w:val="00C02404"/>
    <w:rsid w:val="00C02546"/>
    <w:rsid w:val="00C0276C"/>
    <w:rsid w:val="00C0289A"/>
    <w:rsid w:val="00C02A0B"/>
    <w:rsid w:val="00C02A45"/>
    <w:rsid w:val="00C02F2F"/>
    <w:rsid w:val="00C03010"/>
    <w:rsid w:val="00C03A46"/>
    <w:rsid w:val="00C03C8E"/>
    <w:rsid w:val="00C042F1"/>
    <w:rsid w:val="00C043BC"/>
    <w:rsid w:val="00C043D5"/>
    <w:rsid w:val="00C04AF8"/>
    <w:rsid w:val="00C04B5C"/>
    <w:rsid w:val="00C05244"/>
    <w:rsid w:val="00C052CA"/>
    <w:rsid w:val="00C054DB"/>
    <w:rsid w:val="00C05B94"/>
    <w:rsid w:val="00C05D8A"/>
    <w:rsid w:val="00C05F90"/>
    <w:rsid w:val="00C0643F"/>
    <w:rsid w:val="00C06816"/>
    <w:rsid w:val="00C06A2E"/>
    <w:rsid w:val="00C06D61"/>
    <w:rsid w:val="00C06FC0"/>
    <w:rsid w:val="00C0712B"/>
    <w:rsid w:val="00C072AD"/>
    <w:rsid w:val="00C073E0"/>
    <w:rsid w:val="00C07AE6"/>
    <w:rsid w:val="00C101E0"/>
    <w:rsid w:val="00C10361"/>
    <w:rsid w:val="00C10782"/>
    <w:rsid w:val="00C107EE"/>
    <w:rsid w:val="00C10892"/>
    <w:rsid w:val="00C10950"/>
    <w:rsid w:val="00C10A11"/>
    <w:rsid w:val="00C10C06"/>
    <w:rsid w:val="00C10D0A"/>
    <w:rsid w:val="00C1103A"/>
    <w:rsid w:val="00C111CB"/>
    <w:rsid w:val="00C11446"/>
    <w:rsid w:val="00C11715"/>
    <w:rsid w:val="00C11D4E"/>
    <w:rsid w:val="00C11E10"/>
    <w:rsid w:val="00C125F8"/>
    <w:rsid w:val="00C12805"/>
    <w:rsid w:val="00C12AC6"/>
    <w:rsid w:val="00C13069"/>
    <w:rsid w:val="00C13088"/>
    <w:rsid w:val="00C133C0"/>
    <w:rsid w:val="00C134AF"/>
    <w:rsid w:val="00C137DA"/>
    <w:rsid w:val="00C13A6B"/>
    <w:rsid w:val="00C13AA1"/>
    <w:rsid w:val="00C13BB3"/>
    <w:rsid w:val="00C13FBE"/>
    <w:rsid w:val="00C146B1"/>
    <w:rsid w:val="00C14797"/>
    <w:rsid w:val="00C148A4"/>
    <w:rsid w:val="00C14B92"/>
    <w:rsid w:val="00C150E7"/>
    <w:rsid w:val="00C15156"/>
    <w:rsid w:val="00C152B9"/>
    <w:rsid w:val="00C1585B"/>
    <w:rsid w:val="00C15F76"/>
    <w:rsid w:val="00C15FA1"/>
    <w:rsid w:val="00C15FDE"/>
    <w:rsid w:val="00C160D5"/>
    <w:rsid w:val="00C16433"/>
    <w:rsid w:val="00C1674D"/>
    <w:rsid w:val="00C16BBA"/>
    <w:rsid w:val="00C16BD2"/>
    <w:rsid w:val="00C16E53"/>
    <w:rsid w:val="00C16FC4"/>
    <w:rsid w:val="00C1755F"/>
    <w:rsid w:val="00C17A6F"/>
    <w:rsid w:val="00C17E61"/>
    <w:rsid w:val="00C20188"/>
    <w:rsid w:val="00C203AB"/>
    <w:rsid w:val="00C20679"/>
    <w:rsid w:val="00C206B8"/>
    <w:rsid w:val="00C208A4"/>
    <w:rsid w:val="00C20BC5"/>
    <w:rsid w:val="00C20ECC"/>
    <w:rsid w:val="00C20FDB"/>
    <w:rsid w:val="00C21B8C"/>
    <w:rsid w:val="00C22DC9"/>
    <w:rsid w:val="00C22EAA"/>
    <w:rsid w:val="00C22F41"/>
    <w:rsid w:val="00C23150"/>
    <w:rsid w:val="00C237CC"/>
    <w:rsid w:val="00C2392E"/>
    <w:rsid w:val="00C23C1B"/>
    <w:rsid w:val="00C23F94"/>
    <w:rsid w:val="00C24398"/>
    <w:rsid w:val="00C248AC"/>
    <w:rsid w:val="00C24EBF"/>
    <w:rsid w:val="00C25552"/>
    <w:rsid w:val="00C25643"/>
    <w:rsid w:val="00C257AE"/>
    <w:rsid w:val="00C25DE0"/>
    <w:rsid w:val="00C2649D"/>
    <w:rsid w:val="00C2678A"/>
    <w:rsid w:val="00C2679D"/>
    <w:rsid w:val="00C268DC"/>
    <w:rsid w:val="00C26FF2"/>
    <w:rsid w:val="00C2748A"/>
    <w:rsid w:val="00C276F0"/>
    <w:rsid w:val="00C27DB4"/>
    <w:rsid w:val="00C27FAD"/>
    <w:rsid w:val="00C309B3"/>
    <w:rsid w:val="00C309E9"/>
    <w:rsid w:val="00C30AD5"/>
    <w:rsid w:val="00C30B2C"/>
    <w:rsid w:val="00C31055"/>
    <w:rsid w:val="00C311B5"/>
    <w:rsid w:val="00C3133B"/>
    <w:rsid w:val="00C3145F"/>
    <w:rsid w:val="00C31697"/>
    <w:rsid w:val="00C316A8"/>
    <w:rsid w:val="00C31A13"/>
    <w:rsid w:val="00C31BDC"/>
    <w:rsid w:val="00C31C08"/>
    <w:rsid w:val="00C31C14"/>
    <w:rsid w:val="00C3204F"/>
    <w:rsid w:val="00C3218C"/>
    <w:rsid w:val="00C325EF"/>
    <w:rsid w:val="00C32719"/>
    <w:rsid w:val="00C32851"/>
    <w:rsid w:val="00C32A87"/>
    <w:rsid w:val="00C32ABF"/>
    <w:rsid w:val="00C33816"/>
    <w:rsid w:val="00C33BB1"/>
    <w:rsid w:val="00C33DD7"/>
    <w:rsid w:val="00C34132"/>
    <w:rsid w:val="00C34178"/>
    <w:rsid w:val="00C34A70"/>
    <w:rsid w:val="00C34B5F"/>
    <w:rsid w:val="00C34BBC"/>
    <w:rsid w:val="00C34CE7"/>
    <w:rsid w:val="00C34D72"/>
    <w:rsid w:val="00C34F88"/>
    <w:rsid w:val="00C35770"/>
    <w:rsid w:val="00C357D2"/>
    <w:rsid w:val="00C35D32"/>
    <w:rsid w:val="00C35F31"/>
    <w:rsid w:val="00C36131"/>
    <w:rsid w:val="00C362FA"/>
    <w:rsid w:val="00C363FE"/>
    <w:rsid w:val="00C36763"/>
    <w:rsid w:val="00C368E5"/>
    <w:rsid w:val="00C369B4"/>
    <w:rsid w:val="00C36A73"/>
    <w:rsid w:val="00C3726A"/>
    <w:rsid w:val="00C37546"/>
    <w:rsid w:val="00C376C7"/>
    <w:rsid w:val="00C376E3"/>
    <w:rsid w:val="00C3771B"/>
    <w:rsid w:val="00C37769"/>
    <w:rsid w:val="00C377EB"/>
    <w:rsid w:val="00C37C98"/>
    <w:rsid w:val="00C37CD5"/>
    <w:rsid w:val="00C37E91"/>
    <w:rsid w:val="00C402F6"/>
    <w:rsid w:val="00C4069F"/>
    <w:rsid w:val="00C40C0C"/>
    <w:rsid w:val="00C40CE6"/>
    <w:rsid w:val="00C40E85"/>
    <w:rsid w:val="00C40F0B"/>
    <w:rsid w:val="00C4115F"/>
    <w:rsid w:val="00C41192"/>
    <w:rsid w:val="00C411FC"/>
    <w:rsid w:val="00C41BD1"/>
    <w:rsid w:val="00C4236A"/>
    <w:rsid w:val="00C42500"/>
    <w:rsid w:val="00C4276F"/>
    <w:rsid w:val="00C4284E"/>
    <w:rsid w:val="00C4293B"/>
    <w:rsid w:val="00C42C0B"/>
    <w:rsid w:val="00C42E06"/>
    <w:rsid w:val="00C42EC6"/>
    <w:rsid w:val="00C42EDC"/>
    <w:rsid w:val="00C43258"/>
    <w:rsid w:val="00C43410"/>
    <w:rsid w:val="00C4352B"/>
    <w:rsid w:val="00C43A86"/>
    <w:rsid w:val="00C43AEC"/>
    <w:rsid w:val="00C43FBA"/>
    <w:rsid w:val="00C443C2"/>
    <w:rsid w:val="00C4440D"/>
    <w:rsid w:val="00C446B7"/>
    <w:rsid w:val="00C4475A"/>
    <w:rsid w:val="00C452CB"/>
    <w:rsid w:val="00C45545"/>
    <w:rsid w:val="00C4564D"/>
    <w:rsid w:val="00C4607E"/>
    <w:rsid w:val="00C463C9"/>
    <w:rsid w:val="00C4666C"/>
    <w:rsid w:val="00C46CD7"/>
    <w:rsid w:val="00C471BE"/>
    <w:rsid w:val="00C477C0"/>
    <w:rsid w:val="00C478BF"/>
    <w:rsid w:val="00C479F8"/>
    <w:rsid w:val="00C47E2E"/>
    <w:rsid w:val="00C50062"/>
    <w:rsid w:val="00C5049E"/>
    <w:rsid w:val="00C5070D"/>
    <w:rsid w:val="00C50904"/>
    <w:rsid w:val="00C50AE0"/>
    <w:rsid w:val="00C50AF0"/>
    <w:rsid w:val="00C50B64"/>
    <w:rsid w:val="00C50FF4"/>
    <w:rsid w:val="00C5110B"/>
    <w:rsid w:val="00C51212"/>
    <w:rsid w:val="00C515BB"/>
    <w:rsid w:val="00C51722"/>
    <w:rsid w:val="00C51895"/>
    <w:rsid w:val="00C51AB6"/>
    <w:rsid w:val="00C51ABF"/>
    <w:rsid w:val="00C51E30"/>
    <w:rsid w:val="00C52040"/>
    <w:rsid w:val="00C52288"/>
    <w:rsid w:val="00C52C82"/>
    <w:rsid w:val="00C53316"/>
    <w:rsid w:val="00C535D7"/>
    <w:rsid w:val="00C53630"/>
    <w:rsid w:val="00C537C5"/>
    <w:rsid w:val="00C537D5"/>
    <w:rsid w:val="00C53800"/>
    <w:rsid w:val="00C53BCE"/>
    <w:rsid w:val="00C53EBA"/>
    <w:rsid w:val="00C540D9"/>
    <w:rsid w:val="00C54113"/>
    <w:rsid w:val="00C54131"/>
    <w:rsid w:val="00C54582"/>
    <w:rsid w:val="00C5474C"/>
    <w:rsid w:val="00C54B30"/>
    <w:rsid w:val="00C54FC6"/>
    <w:rsid w:val="00C55189"/>
    <w:rsid w:val="00C553C4"/>
    <w:rsid w:val="00C55553"/>
    <w:rsid w:val="00C557C5"/>
    <w:rsid w:val="00C55987"/>
    <w:rsid w:val="00C55FD2"/>
    <w:rsid w:val="00C56053"/>
    <w:rsid w:val="00C566FF"/>
    <w:rsid w:val="00C56AF5"/>
    <w:rsid w:val="00C56FBA"/>
    <w:rsid w:val="00C571B9"/>
    <w:rsid w:val="00C576AF"/>
    <w:rsid w:val="00C576E0"/>
    <w:rsid w:val="00C57BDB"/>
    <w:rsid w:val="00C57DC4"/>
    <w:rsid w:val="00C600DC"/>
    <w:rsid w:val="00C60182"/>
    <w:rsid w:val="00C602B1"/>
    <w:rsid w:val="00C60326"/>
    <w:rsid w:val="00C605F5"/>
    <w:rsid w:val="00C609AE"/>
    <w:rsid w:val="00C60DC1"/>
    <w:rsid w:val="00C60DE0"/>
    <w:rsid w:val="00C60EB9"/>
    <w:rsid w:val="00C60F0E"/>
    <w:rsid w:val="00C6103F"/>
    <w:rsid w:val="00C6175C"/>
    <w:rsid w:val="00C618DB"/>
    <w:rsid w:val="00C619A3"/>
    <w:rsid w:val="00C61C60"/>
    <w:rsid w:val="00C61F94"/>
    <w:rsid w:val="00C62232"/>
    <w:rsid w:val="00C62233"/>
    <w:rsid w:val="00C623DF"/>
    <w:rsid w:val="00C623EF"/>
    <w:rsid w:val="00C624F0"/>
    <w:rsid w:val="00C628F4"/>
    <w:rsid w:val="00C62B9C"/>
    <w:rsid w:val="00C6307C"/>
    <w:rsid w:val="00C632DA"/>
    <w:rsid w:val="00C6337E"/>
    <w:rsid w:val="00C6358C"/>
    <w:rsid w:val="00C636D5"/>
    <w:rsid w:val="00C63705"/>
    <w:rsid w:val="00C64465"/>
    <w:rsid w:val="00C6472A"/>
    <w:rsid w:val="00C65126"/>
    <w:rsid w:val="00C65199"/>
    <w:rsid w:val="00C652AC"/>
    <w:rsid w:val="00C6534C"/>
    <w:rsid w:val="00C6549B"/>
    <w:rsid w:val="00C6555B"/>
    <w:rsid w:val="00C655D5"/>
    <w:rsid w:val="00C6582D"/>
    <w:rsid w:val="00C65F3E"/>
    <w:rsid w:val="00C66718"/>
    <w:rsid w:val="00C66EF8"/>
    <w:rsid w:val="00C674FE"/>
    <w:rsid w:val="00C67BDD"/>
    <w:rsid w:val="00C67CFA"/>
    <w:rsid w:val="00C67D0C"/>
    <w:rsid w:val="00C67D3A"/>
    <w:rsid w:val="00C67D7A"/>
    <w:rsid w:val="00C67DEB"/>
    <w:rsid w:val="00C67FA0"/>
    <w:rsid w:val="00C70479"/>
    <w:rsid w:val="00C70ABB"/>
    <w:rsid w:val="00C70B85"/>
    <w:rsid w:val="00C70BB2"/>
    <w:rsid w:val="00C70DDD"/>
    <w:rsid w:val="00C713E6"/>
    <w:rsid w:val="00C7197B"/>
    <w:rsid w:val="00C71C33"/>
    <w:rsid w:val="00C71E1E"/>
    <w:rsid w:val="00C71F11"/>
    <w:rsid w:val="00C71F12"/>
    <w:rsid w:val="00C721B1"/>
    <w:rsid w:val="00C721D6"/>
    <w:rsid w:val="00C723F0"/>
    <w:rsid w:val="00C724EA"/>
    <w:rsid w:val="00C72788"/>
    <w:rsid w:val="00C72AA5"/>
    <w:rsid w:val="00C72C46"/>
    <w:rsid w:val="00C72D40"/>
    <w:rsid w:val="00C73157"/>
    <w:rsid w:val="00C736D3"/>
    <w:rsid w:val="00C73862"/>
    <w:rsid w:val="00C7396D"/>
    <w:rsid w:val="00C73B3D"/>
    <w:rsid w:val="00C7421A"/>
    <w:rsid w:val="00C747AA"/>
    <w:rsid w:val="00C749DA"/>
    <w:rsid w:val="00C749DB"/>
    <w:rsid w:val="00C74AB9"/>
    <w:rsid w:val="00C74DE0"/>
    <w:rsid w:val="00C74EA6"/>
    <w:rsid w:val="00C74F6D"/>
    <w:rsid w:val="00C755A7"/>
    <w:rsid w:val="00C75779"/>
    <w:rsid w:val="00C75C5F"/>
    <w:rsid w:val="00C76073"/>
    <w:rsid w:val="00C764D5"/>
    <w:rsid w:val="00C76516"/>
    <w:rsid w:val="00C76517"/>
    <w:rsid w:val="00C76B77"/>
    <w:rsid w:val="00C77004"/>
    <w:rsid w:val="00C77477"/>
    <w:rsid w:val="00C80018"/>
    <w:rsid w:val="00C8027C"/>
    <w:rsid w:val="00C802E7"/>
    <w:rsid w:val="00C805D9"/>
    <w:rsid w:val="00C809E8"/>
    <w:rsid w:val="00C80DBE"/>
    <w:rsid w:val="00C815B2"/>
    <w:rsid w:val="00C817FE"/>
    <w:rsid w:val="00C81AD7"/>
    <w:rsid w:val="00C81BFC"/>
    <w:rsid w:val="00C81EEB"/>
    <w:rsid w:val="00C82190"/>
    <w:rsid w:val="00C82916"/>
    <w:rsid w:val="00C82ADA"/>
    <w:rsid w:val="00C82C33"/>
    <w:rsid w:val="00C8309D"/>
    <w:rsid w:val="00C83431"/>
    <w:rsid w:val="00C834D4"/>
    <w:rsid w:val="00C83553"/>
    <w:rsid w:val="00C8390B"/>
    <w:rsid w:val="00C84D46"/>
    <w:rsid w:val="00C8532B"/>
    <w:rsid w:val="00C85649"/>
    <w:rsid w:val="00C858F0"/>
    <w:rsid w:val="00C859F4"/>
    <w:rsid w:val="00C85A11"/>
    <w:rsid w:val="00C85C78"/>
    <w:rsid w:val="00C85C9B"/>
    <w:rsid w:val="00C85CBC"/>
    <w:rsid w:val="00C86558"/>
    <w:rsid w:val="00C86B8C"/>
    <w:rsid w:val="00C86FC3"/>
    <w:rsid w:val="00C87052"/>
    <w:rsid w:val="00C870C6"/>
    <w:rsid w:val="00C87167"/>
    <w:rsid w:val="00C8749F"/>
    <w:rsid w:val="00C87502"/>
    <w:rsid w:val="00C87635"/>
    <w:rsid w:val="00C87E8F"/>
    <w:rsid w:val="00C90294"/>
    <w:rsid w:val="00C902B1"/>
    <w:rsid w:val="00C90999"/>
    <w:rsid w:val="00C90A85"/>
    <w:rsid w:val="00C90C11"/>
    <w:rsid w:val="00C90F44"/>
    <w:rsid w:val="00C911DF"/>
    <w:rsid w:val="00C914A2"/>
    <w:rsid w:val="00C91557"/>
    <w:rsid w:val="00C91608"/>
    <w:rsid w:val="00C917B8"/>
    <w:rsid w:val="00C91B72"/>
    <w:rsid w:val="00C91E86"/>
    <w:rsid w:val="00C91F2E"/>
    <w:rsid w:val="00C923A2"/>
    <w:rsid w:val="00C92917"/>
    <w:rsid w:val="00C92963"/>
    <w:rsid w:val="00C92E66"/>
    <w:rsid w:val="00C93471"/>
    <w:rsid w:val="00C934CD"/>
    <w:rsid w:val="00C934E8"/>
    <w:rsid w:val="00C938AB"/>
    <w:rsid w:val="00C93A3E"/>
    <w:rsid w:val="00C93AB8"/>
    <w:rsid w:val="00C94057"/>
    <w:rsid w:val="00C94271"/>
    <w:rsid w:val="00C944CA"/>
    <w:rsid w:val="00C94553"/>
    <w:rsid w:val="00C945DD"/>
    <w:rsid w:val="00C9490F"/>
    <w:rsid w:val="00C949C2"/>
    <w:rsid w:val="00C94A62"/>
    <w:rsid w:val="00C94A90"/>
    <w:rsid w:val="00C95040"/>
    <w:rsid w:val="00C95099"/>
    <w:rsid w:val="00C95423"/>
    <w:rsid w:val="00C955CF"/>
    <w:rsid w:val="00C95BC9"/>
    <w:rsid w:val="00C95E65"/>
    <w:rsid w:val="00C963F3"/>
    <w:rsid w:val="00C966CA"/>
    <w:rsid w:val="00C966DA"/>
    <w:rsid w:val="00C9672B"/>
    <w:rsid w:val="00C96CAE"/>
    <w:rsid w:val="00C9722B"/>
    <w:rsid w:val="00C9735E"/>
    <w:rsid w:val="00C974A1"/>
    <w:rsid w:val="00C979EA"/>
    <w:rsid w:val="00C97C03"/>
    <w:rsid w:val="00C97C1D"/>
    <w:rsid w:val="00C97CEA"/>
    <w:rsid w:val="00CA088E"/>
    <w:rsid w:val="00CA09FE"/>
    <w:rsid w:val="00CA0C12"/>
    <w:rsid w:val="00CA0FD3"/>
    <w:rsid w:val="00CA1159"/>
    <w:rsid w:val="00CA1422"/>
    <w:rsid w:val="00CA15D0"/>
    <w:rsid w:val="00CA17A1"/>
    <w:rsid w:val="00CA1B03"/>
    <w:rsid w:val="00CA1BD4"/>
    <w:rsid w:val="00CA1CF7"/>
    <w:rsid w:val="00CA1E6B"/>
    <w:rsid w:val="00CA2193"/>
    <w:rsid w:val="00CA2280"/>
    <w:rsid w:val="00CA23EA"/>
    <w:rsid w:val="00CA2422"/>
    <w:rsid w:val="00CA2493"/>
    <w:rsid w:val="00CA2AF0"/>
    <w:rsid w:val="00CA2BDB"/>
    <w:rsid w:val="00CA2C6E"/>
    <w:rsid w:val="00CA316E"/>
    <w:rsid w:val="00CA345A"/>
    <w:rsid w:val="00CA364C"/>
    <w:rsid w:val="00CA38C0"/>
    <w:rsid w:val="00CA3C61"/>
    <w:rsid w:val="00CA3DEE"/>
    <w:rsid w:val="00CA3EC7"/>
    <w:rsid w:val="00CA4065"/>
    <w:rsid w:val="00CA4539"/>
    <w:rsid w:val="00CA47EE"/>
    <w:rsid w:val="00CA488E"/>
    <w:rsid w:val="00CA4A53"/>
    <w:rsid w:val="00CA4AC2"/>
    <w:rsid w:val="00CA4D84"/>
    <w:rsid w:val="00CA4DF6"/>
    <w:rsid w:val="00CA4EFC"/>
    <w:rsid w:val="00CA4FA4"/>
    <w:rsid w:val="00CA5116"/>
    <w:rsid w:val="00CA5362"/>
    <w:rsid w:val="00CA53EB"/>
    <w:rsid w:val="00CA5528"/>
    <w:rsid w:val="00CA5804"/>
    <w:rsid w:val="00CA5E98"/>
    <w:rsid w:val="00CA5FE9"/>
    <w:rsid w:val="00CA60E4"/>
    <w:rsid w:val="00CA61A7"/>
    <w:rsid w:val="00CA641E"/>
    <w:rsid w:val="00CA67F4"/>
    <w:rsid w:val="00CA692A"/>
    <w:rsid w:val="00CA6FA1"/>
    <w:rsid w:val="00CA7469"/>
    <w:rsid w:val="00CA74D9"/>
    <w:rsid w:val="00CA77F8"/>
    <w:rsid w:val="00CA7870"/>
    <w:rsid w:val="00CA7B2A"/>
    <w:rsid w:val="00CA7B74"/>
    <w:rsid w:val="00CA7BFA"/>
    <w:rsid w:val="00CA7C2C"/>
    <w:rsid w:val="00CA7D81"/>
    <w:rsid w:val="00CB04A1"/>
    <w:rsid w:val="00CB06DB"/>
    <w:rsid w:val="00CB0867"/>
    <w:rsid w:val="00CB0BC1"/>
    <w:rsid w:val="00CB1770"/>
    <w:rsid w:val="00CB18C2"/>
    <w:rsid w:val="00CB1BE0"/>
    <w:rsid w:val="00CB217A"/>
    <w:rsid w:val="00CB2355"/>
    <w:rsid w:val="00CB2456"/>
    <w:rsid w:val="00CB248A"/>
    <w:rsid w:val="00CB2970"/>
    <w:rsid w:val="00CB29C0"/>
    <w:rsid w:val="00CB2C72"/>
    <w:rsid w:val="00CB2FCB"/>
    <w:rsid w:val="00CB30EC"/>
    <w:rsid w:val="00CB3228"/>
    <w:rsid w:val="00CB348F"/>
    <w:rsid w:val="00CB365A"/>
    <w:rsid w:val="00CB36E1"/>
    <w:rsid w:val="00CB375A"/>
    <w:rsid w:val="00CB3DD3"/>
    <w:rsid w:val="00CB3E95"/>
    <w:rsid w:val="00CB3EF8"/>
    <w:rsid w:val="00CB40EB"/>
    <w:rsid w:val="00CB41FB"/>
    <w:rsid w:val="00CB42EC"/>
    <w:rsid w:val="00CB4D03"/>
    <w:rsid w:val="00CB51F3"/>
    <w:rsid w:val="00CB52AD"/>
    <w:rsid w:val="00CB5587"/>
    <w:rsid w:val="00CB55A7"/>
    <w:rsid w:val="00CB569F"/>
    <w:rsid w:val="00CB5B14"/>
    <w:rsid w:val="00CB5EFA"/>
    <w:rsid w:val="00CB61E0"/>
    <w:rsid w:val="00CB67F4"/>
    <w:rsid w:val="00CB71D5"/>
    <w:rsid w:val="00CB788A"/>
    <w:rsid w:val="00CB7D9D"/>
    <w:rsid w:val="00CB7DD3"/>
    <w:rsid w:val="00CB7E73"/>
    <w:rsid w:val="00CB7F4D"/>
    <w:rsid w:val="00CC02C0"/>
    <w:rsid w:val="00CC05EB"/>
    <w:rsid w:val="00CC0B9E"/>
    <w:rsid w:val="00CC1027"/>
    <w:rsid w:val="00CC1075"/>
    <w:rsid w:val="00CC115B"/>
    <w:rsid w:val="00CC1249"/>
    <w:rsid w:val="00CC1BEC"/>
    <w:rsid w:val="00CC1C4C"/>
    <w:rsid w:val="00CC200F"/>
    <w:rsid w:val="00CC23CA"/>
    <w:rsid w:val="00CC27E4"/>
    <w:rsid w:val="00CC2B6B"/>
    <w:rsid w:val="00CC2C1D"/>
    <w:rsid w:val="00CC304C"/>
    <w:rsid w:val="00CC333C"/>
    <w:rsid w:val="00CC38FE"/>
    <w:rsid w:val="00CC3EE7"/>
    <w:rsid w:val="00CC41C1"/>
    <w:rsid w:val="00CC4721"/>
    <w:rsid w:val="00CC51BB"/>
    <w:rsid w:val="00CC56DA"/>
    <w:rsid w:val="00CC5BA7"/>
    <w:rsid w:val="00CC6100"/>
    <w:rsid w:val="00CC6987"/>
    <w:rsid w:val="00CC6CF4"/>
    <w:rsid w:val="00CC72F1"/>
    <w:rsid w:val="00CC7456"/>
    <w:rsid w:val="00CC7602"/>
    <w:rsid w:val="00CC772A"/>
    <w:rsid w:val="00CC7A4B"/>
    <w:rsid w:val="00CC7CF1"/>
    <w:rsid w:val="00CC7F71"/>
    <w:rsid w:val="00CD0450"/>
    <w:rsid w:val="00CD0AEA"/>
    <w:rsid w:val="00CD0C8A"/>
    <w:rsid w:val="00CD0C9A"/>
    <w:rsid w:val="00CD0D0D"/>
    <w:rsid w:val="00CD119B"/>
    <w:rsid w:val="00CD13D3"/>
    <w:rsid w:val="00CD1425"/>
    <w:rsid w:val="00CD1442"/>
    <w:rsid w:val="00CD17ED"/>
    <w:rsid w:val="00CD1C30"/>
    <w:rsid w:val="00CD1F8E"/>
    <w:rsid w:val="00CD2073"/>
    <w:rsid w:val="00CD2188"/>
    <w:rsid w:val="00CD226F"/>
    <w:rsid w:val="00CD266C"/>
    <w:rsid w:val="00CD2787"/>
    <w:rsid w:val="00CD27B3"/>
    <w:rsid w:val="00CD284C"/>
    <w:rsid w:val="00CD2AB1"/>
    <w:rsid w:val="00CD31FB"/>
    <w:rsid w:val="00CD3235"/>
    <w:rsid w:val="00CD325F"/>
    <w:rsid w:val="00CD3434"/>
    <w:rsid w:val="00CD35D3"/>
    <w:rsid w:val="00CD368A"/>
    <w:rsid w:val="00CD383E"/>
    <w:rsid w:val="00CD3936"/>
    <w:rsid w:val="00CD3A03"/>
    <w:rsid w:val="00CD4890"/>
    <w:rsid w:val="00CD48D6"/>
    <w:rsid w:val="00CD4E7D"/>
    <w:rsid w:val="00CD5082"/>
    <w:rsid w:val="00CD533B"/>
    <w:rsid w:val="00CD54B0"/>
    <w:rsid w:val="00CD584C"/>
    <w:rsid w:val="00CD623E"/>
    <w:rsid w:val="00CD6BBD"/>
    <w:rsid w:val="00CD6C07"/>
    <w:rsid w:val="00CD6EE5"/>
    <w:rsid w:val="00CD721F"/>
    <w:rsid w:val="00CE01CF"/>
    <w:rsid w:val="00CE0205"/>
    <w:rsid w:val="00CE0763"/>
    <w:rsid w:val="00CE0DAF"/>
    <w:rsid w:val="00CE0F9A"/>
    <w:rsid w:val="00CE131C"/>
    <w:rsid w:val="00CE13CD"/>
    <w:rsid w:val="00CE1443"/>
    <w:rsid w:val="00CE1661"/>
    <w:rsid w:val="00CE1848"/>
    <w:rsid w:val="00CE1AE5"/>
    <w:rsid w:val="00CE1B99"/>
    <w:rsid w:val="00CE2473"/>
    <w:rsid w:val="00CE299B"/>
    <w:rsid w:val="00CE2AEE"/>
    <w:rsid w:val="00CE2B2B"/>
    <w:rsid w:val="00CE2DA6"/>
    <w:rsid w:val="00CE2EB9"/>
    <w:rsid w:val="00CE348F"/>
    <w:rsid w:val="00CE34DD"/>
    <w:rsid w:val="00CE3795"/>
    <w:rsid w:val="00CE3C6C"/>
    <w:rsid w:val="00CE3DE7"/>
    <w:rsid w:val="00CE3F12"/>
    <w:rsid w:val="00CE44BB"/>
    <w:rsid w:val="00CE47A6"/>
    <w:rsid w:val="00CE4821"/>
    <w:rsid w:val="00CE4CF7"/>
    <w:rsid w:val="00CE4FEA"/>
    <w:rsid w:val="00CE517C"/>
    <w:rsid w:val="00CE5252"/>
    <w:rsid w:val="00CE5464"/>
    <w:rsid w:val="00CE57A2"/>
    <w:rsid w:val="00CE5BBD"/>
    <w:rsid w:val="00CE625C"/>
    <w:rsid w:val="00CE64D4"/>
    <w:rsid w:val="00CE65D8"/>
    <w:rsid w:val="00CE67C3"/>
    <w:rsid w:val="00CE6BFF"/>
    <w:rsid w:val="00CE6C16"/>
    <w:rsid w:val="00CE6DD8"/>
    <w:rsid w:val="00CE7018"/>
    <w:rsid w:val="00CE72CB"/>
    <w:rsid w:val="00CE732D"/>
    <w:rsid w:val="00CE75D7"/>
    <w:rsid w:val="00CE7720"/>
    <w:rsid w:val="00CE7A52"/>
    <w:rsid w:val="00CE7E5C"/>
    <w:rsid w:val="00CE7F11"/>
    <w:rsid w:val="00CE7FA4"/>
    <w:rsid w:val="00CE7FC4"/>
    <w:rsid w:val="00CF027F"/>
    <w:rsid w:val="00CF05BD"/>
    <w:rsid w:val="00CF076E"/>
    <w:rsid w:val="00CF0C98"/>
    <w:rsid w:val="00CF1163"/>
    <w:rsid w:val="00CF12B7"/>
    <w:rsid w:val="00CF1439"/>
    <w:rsid w:val="00CF14F5"/>
    <w:rsid w:val="00CF15F7"/>
    <w:rsid w:val="00CF1B62"/>
    <w:rsid w:val="00CF1B7F"/>
    <w:rsid w:val="00CF1BA0"/>
    <w:rsid w:val="00CF1C90"/>
    <w:rsid w:val="00CF22E1"/>
    <w:rsid w:val="00CF29F1"/>
    <w:rsid w:val="00CF2E0D"/>
    <w:rsid w:val="00CF3261"/>
    <w:rsid w:val="00CF33BE"/>
    <w:rsid w:val="00CF35A4"/>
    <w:rsid w:val="00CF3733"/>
    <w:rsid w:val="00CF3736"/>
    <w:rsid w:val="00CF3A00"/>
    <w:rsid w:val="00CF3C91"/>
    <w:rsid w:val="00CF3F41"/>
    <w:rsid w:val="00CF48FD"/>
    <w:rsid w:val="00CF4995"/>
    <w:rsid w:val="00CF4AAB"/>
    <w:rsid w:val="00CF4C49"/>
    <w:rsid w:val="00CF4C57"/>
    <w:rsid w:val="00CF4C8C"/>
    <w:rsid w:val="00CF4E7C"/>
    <w:rsid w:val="00CF58D4"/>
    <w:rsid w:val="00CF593B"/>
    <w:rsid w:val="00CF59ED"/>
    <w:rsid w:val="00CF5C55"/>
    <w:rsid w:val="00CF5E33"/>
    <w:rsid w:val="00CF5F03"/>
    <w:rsid w:val="00CF6333"/>
    <w:rsid w:val="00CF64BB"/>
    <w:rsid w:val="00CF6824"/>
    <w:rsid w:val="00CF69AA"/>
    <w:rsid w:val="00CF6A23"/>
    <w:rsid w:val="00CF6E80"/>
    <w:rsid w:val="00CF70EB"/>
    <w:rsid w:val="00CF7123"/>
    <w:rsid w:val="00CF71FC"/>
    <w:rsid w:val="00CF7861"/>
    <w:rsid w:val="00CF78C3"/>
    <w:rsid w:val="00CF7EFA"/>
    <w:rsid w:val="00D00216"/>
    <w:rsid w:val="00D002DE"/>
    <w:rsid w:val="00D00461"/>
    <w:rsid w:val="00D0061A"/>
    <w:rsid w:val="00D009A4"/>
    <w:rsid w:val="00D00D7C"/>
    <w:rsid w:val="00D0140C"/>
    <w:rsid w:val="00D01862"/>
    <w:rsid w:val="00D0196F"/>
    <w:rsid w:val="00D0197D"/>
    <w:rsid w:val="00D01B87"/>
    <w:rsid w:val="00D01CAD"/>
    <w:rsid w:val="00D01CE3"/>
    <w:rsid w:val="00D01D9D"/>
    <w:rsid w:val="00D0202D"/>
    <w:rsid w:val="00D026EB"/>
    <w:rsid w:val="00D02747"/>
    <w:rsid w:val="00D02ACE"/>
    <w:rsid w:val="00D02DB7"/>
    <w:rsid w:val="00D02FEF"/>
    <w:rsid w:val="00D030BA"/>
    <w:rsid w:val="00D031D7"/>
    <w:rsid w:val="00D03261"/>
    <w:rsid w:val="00D0329D"/>
    <w:rsid w:val="00D034E4"/>
    <w:rsid w:val="00D035C2"/>
    <w:rsid w:val="00D03D9E"/>
    <w:rsid w:val="00D03DFD"/>
    <w:rsid w:val="00D03FF6"/>
    <w:rsid w:val="00D040FF"/>
    <w:rsid w:val="00D042E1"/>
    <w:rsid w:val="00D04464"/>
    <w:rsid w:val="00D052CF"/>
    <w:rsid w:val="00D053D2"/>
    <w:rsid w:val="00D06348"/>
    <w:rsid w:val="00D064C2"/>
    <w:rsid w:val="00D0689C"/>
    <w:rsid w:val="00D06B0B"/>
    <w:rsid w:val="00D071D4"/>
    <w:rsid w:val="00D071F9"/>
    <w:rsid w:val="00D074BB"/>
    <w:rsid w:val="00D07569"/>
    <w:rsid w:val="00D07740"/>
    <w:rsid w:val="00D07876"/>
    <w:rsid w:val="00D078D9"/>
    <w:rsid w:val="00D07AA0"/>
    <w:rsid w:val="00D100E9"/>
    <w:rsid w:val="00D10156"/>
    <w:rsid w:val="00D101BA"/>
    <w:rsid w:val="00D102A0"/>
    <w:rsid w:val="00D10540"/>
    <w:rsid w:val="00D10551"/>
    <w:rsid w:val="00D1087E"/>
    <w:rsid w:val="00D10911"/>
    <w:rsid w:val="00D10C6F"/>
    <w:rsid w:val="00D111C2"/>
    <w:rsid w:val="00D1126E"/>
    <w:rsid w:val="00D1148C"/>
    <w:rsid w:val="00D117AB"/>
    <w:rsid w:val="00D12332"/>
    <w:rsid w:val="00D128CE"/>
    <w:rsid w:val="00D12DDB"/>
    <w:rsid w:val="00D12EFB"/>
    <w:rsid w:val="00D131BD"/>
    <w:rsid w:val="00D13728"/>
    <w:rsid w:val="00D13BFF"/>
    <w:rsid w:val="00D13D77"/>
    <w:rsid w:val="00D14488"/>
    <w:rsid w:val="00D14911"/>
    <w:rsid w:val="00D14A0A"/>
    <w:rsid w:val="00D14CA0"/>
    <w:rsid w:val="00D14FD1"/>
    <w:rsid w:val="00D15437"/>
    <w:rsid w:val="00D15648"/>
    <w:rsid w:val="00D158EC"/>
    <w:rsid w:val="00D15A14"/>
    <w:rsid w:val="00D15D01"/>
    <w:rsid w:val="00D15E4D"/>
    <w:rsid w:val="00D15F06"/>
    <w:rsid w:val="00D161FA"/>
    <w:rsid w:val="00D16222"/>
    <w:rsid w:val="00D16433"/>
    <w:rsid w:val="00D1678F"/>
    <w:rsid w:val="00D168FA"/>
    <w:rsid w:val="00D16B23"/>
    <w:rsid w:val="00D173BD"/>
    <w:rsid w:val="00D17AFF"/>
    <w:rsid w:val="00D17B25"/>
    <w:rsid w:val="00D208A6"/>
    <w:rsid w:val="00D20A4F"/>
    <w:rsid w:val="00D20B44"/>
    <w:rsid w:val="00D20FC4"/>
    <w:rsid w:val="00D210BF"/>
    <w:rsid w:val="00D2146F"/>
    <w:rsid w:val="00D2155A"/>
    <w:rsid w:val="00D215B2"/>
    <w:rsid w:val="00D2170E"/>
    <w:rsid w:val="00D21DB4"/>
    <w:rsid w:val="00D220D6"/>
    <w:rsid w:val="00D220D8"/>
    <w:rsid w:val="00D2220E"/>
    <w:rsid w:val="00D2229B"/>
    <w:rsid w:val="00D22326"/>
    <w:rsid w:val="00D22511"/>
    <w:rsid w:val="00D225FE"/>
    <w:rsid w:val="00D227F0"/>
    <w:rsid w:val="00D238C6"/>
    <w:rsid w:val="00D23CFB"/>
    <w:rsid w:val="00D24164"/>
    <w:rsid w:val="00D2455E"/>
    <w:rsid w:val="00D2474A"/>
    <w:rsid w:val="00D24E5D"/>
    <w:rsid w:val="00D25329"/>
    <w:rsid w:val="00D254FB"/>
    <w:rsid w:val="00D25516"/>
    <w:rsid w:val="00D25738"/>
    <w:rsid w:val="00D257CB"/>
    <w:rsid w:val="00D25992"/>
    <w:rsid w:val="00D25E3B"/>
    <w:rsid w:val="00D26245"/>
    <w:rsid w:val="00D26845"/>
    <w:rsid w:val="00D26B9D"/>
    <w:rsid w:val="00D26CB3"/>
    <w:rsid w:val="00D26CC7"/>
    <w:rsid w:val="00D26CF8"/>
    <w:rsid w:val="00D26F8F"/>
    <w:rsid w:val="00D27993"/>
    <w:rsid w:val="00D27AB9"/>
    <w:rsid w:val="00D27BA4"/>
    <w:rsid w:val="00D27DEA"/>
    <w:rsid w:val="00D30121"/>
    <w:rsid w:val="00D30187"/>
    <w:rsid w:val="00D30219"/>
    <w:rsid w:val="00D3069B"/>
    <w:rsid w:val="00D30C12"/>
    <w:rsid w:val="00D31058"/>
    <w:rsid w:val="00D31A66"/>
    <w:rsid w:val="00D31CF6"/>
    <w:rsid w:val="00D32244"/>
    <w:rsid w:val="00D32399"/>
    <w:rsid w:val="00D32461"/>
    <w:rsid w:val="00D3246F"/>
    <w:rsid w:val="00D32530"/>
    <w:rsid w:val="00D32761"/>
    <w:rsid w:val="00D32D97"/>
    <w:rsid w:val="00D32F13"/>
    <w:rsid w:val="00D32FBC"/>
    <w:rsid w:val="00D32FFF"/>
    <w:rsid w:val="00D3331B"/>
    <w:rsid w:val="00D33979"/>
    <w:rsid w:val="00D33BC8"/>
    <w:rsid w:val="00D341E2"/>
    <w:rsid w:val="00D34217"/>
    <w:rsid w:val="00D34665"/>
    <w:rsid w:val="00D34988"/>
    <w:rsid w:val="00D349AF"/>
    <w:rsid w:val="00D3516F"/>
    <w:rsid w:val="00D35415"/>
    <w:rsid w:val="00D35445"/>
    <w:rsid w:val="00D355A0"/>
    <w:rsid w:val="00D35B68"/>
    <w:rsid w:val="00D35DF6"/>
    <w:rsid w:val="00D361AB"/>
    <w:rsid w:val="00D365E3"/>
    <w:rsid w:val="00D365F2"/>
    <w:rsid w:val="00D3697B"/>
    <w:rsid w:val="00D36B3F"/>
    <w:rsid w:val="00D3707B"/>
    <w:rsid w:val="00D370DE"/>
    <w:rsid w:val="00D37142"/>
    <w:rsid w:val="00D37229"/>
    <w:rsid w:val="00D372DF"/>
    <w:rsid w:val="00D37421"/>
    <w:rsid w:val="00D374B7"/>
    <w:rsid w:val="00D3778B"/>
    <w:rsid w:val="00D37CBB"/>
    <w:rsid w:val="00D37CCC"/>
    <w:rsid w:val="00D4035E"/>
    <w:rsid w:val="00D4036B"/>
    <w:rsid w:val="00D40374"/>
    <w:rsid w:val="00D4066B"/>
    <w:rsid w:val="00D40C2E"/>
    <w:rsid w:val="00D40C9E"/>
    <w:rsid w:val="00D40E05"/>
    <w:rsid w:val="00D412A2"/>
    <w:rsid w:val="00D41921"/>
    <w:rsid w:val="00D41B4A"/>
    <w:rsid w:val="00D41F2A"/>
    <w:rsid w:val="00D423A4"/>
    <w:rsid w:val="00D42709"/>
    <w:rsid w:val="00D42B2E"/>
    <w:rsid w:val="00D42C54"/>
    <w:rsid w:val="00D42D0E"/>
    <w:rsid w:val="00D42D44"/>
    <w:rsid w:val="00D43232"/>
    <w:rsid w:val="00D43595"/>
    <w:rsid w:val="00D43B1F"/>
    <w:rsid w:val="00D43C3F"/>
    <w:rsid w:val="00D43D86"/>
    <w:rsid w:val="00D4435F"/>
    <w:rsid w:val="00D444BF"/>
    <w:rsid w:val="00D445ED"/>
    <w:rsid w:val="00D4485D"/>
    <w:rsid w:val="00D44C24"/>
    <w:rsid w:val="00D44EED"/>
    <w:rsid w:val="00D4500E"/>
    <w:rsid w:val="00D452EA"/>
    <w:rsid w:val="00D454D1"/>
    <w:rsid w:val="00D45AC7"/>
    <w:rsid w:val="00D45E9F"/>
    <w:rsid w:val="00D4603A"/>
    <w:rsid w:val="00D461C4"/>
    <w:rsid w:val="00D468DD"/>
    <w:rsid w:val="00D469D1"/>
    <w:rsid w:val="00D46B16"/>
    <w:rsid w:val="00D46CD5"/>
    <w:rsid w:val="00D4742C"/>
    <w:rsid w:val="00D476A6"/>
    <w:rsid w:val="00D47D13"/>
    <w:rsid w:val="00D47EDF"/>
    <w:rsid w:val="00D50270"/>
    <w:rsid w:val="00D50583"/>
    <w:rsid w:val="00D50999"/>
    <w:rsid w:val="00D50A17"/>
    <w:rsid w:val="00D50DE1"/>
    <w:rsid w:val="00D51150"/>
    <w:rsid w:val="00D51192"/>
    <w:rsid w:val="00D51BBA"/>
    <w:rsid w:val="00D51BEB"/>
    <w:rsid w:val="00D51C05"/>
    <w:rsid w:val="00D51D11"/>
    <w:rsid w:val="00D51EBE"/>
    <w:rsid w:val="00D51EC6"/>
    <w:rsid w:val="00D51F33"/>
    <w:rsid w:val="00D5228A"/>
    <w:rsid w:val="00D52296"/>
    <w:rsid w:val="00D522D2"/>
    <w:rsid w:val="00D5266F"/>
    <w:rsid w:val="00D52C5C"/>
    <w:rsid w:val="00D52CD2"/>
    <w:rsid w:val="00D53466"/>
    <w:rsid w:val="00D5352D"/>
    <w:rsid w:val="00D53600"/>
    <w:rsid w:val="00D538D8"/>
    <w:rsid w:val="00D53C62"/>
    <w:rsid w:val="00D547A0"/>
    <w:rsid w:val="00D54EF4"/>
    <w:rsid w:val="00D551B6"/>
    <w:rsid w:val="00D55EDA"/>
    <w:rsid w:val="00D56418"/>
    <w:rsid w:val="00D5659D"/>
    <w:rsid w:val="00D56635"/>
    <w:rsid w:val="00D5669F"/>
    <w:rsid w:val="00D56749"/>
    <w:rsid w:val="00D567D7"/>
    <w:rsid w:val="00D56B51"/>
    <w:rsid w:val="00D5703E"/>
    <w:rsid w:val="00D5769B"/>
    <w:rsid w:val="00D57BDA"/>
    <w:rsid w:val="00D601A8"/>
    <w:rsid w:val="00D60301"/>
    <w:rsid w:val="00D604C2"/>
    <w:rsid w:val="00D6074A"/>
    <w:rsid w:val="00D60880"/>
    <w:rsid w:val="00D608C3"/>
    <w:rsid w:val="00D60AD8"/>
    <w:rsid w:val="00D60E1D"/>
    <w:rsid w:val="00D60F6A"/>
    <w:rsid w:val="00D6108C"/>
    <w:rsid w:val="00D6114C"/>
    <w:rsid w:val="00D6150D"/>
    <w:rsid w:val="00D61769"/>
    <w:rsid w:val="00D61B3C"/>
    <w:rsid w:val="00D61DF9"/>
    <w:rsid w:val="00D61E36"/>
    <w:rsid w:val="00D6206B"/>
    <w:rsid w:val="00D62160"/>
    <w:rsid w:val="00D62339"/>
    <w:rsid w:val="00D62378"/>
    <w:rsid w:val="00D624CF"/>
    <w:rsid w:val="00D625D7"/>
    <w:rsid w:val="00D62962"/>
    <w:rsid w:val="00D62A57"/>
    <w:rsid w:val="00D62B6A"/>
    <w:rsid w:val="00D62DFA"/>
    <w:rsid w:val="00D6300C"/>
    <w:rsid w:val="00D630E1"/>
    <w:rsid w:val="00D63163"/>
    <w:rsid w:val="00D6349A"/>
    <w:rsid w:val="00D6359A"/>
    <w:rsid w:val="00D63789"/>
    <w:rsid w:val="00D63986"/>
    <w:rsid w:val="00D63993"/>
    <w:rsid w:val="00D63C78"/>
    <w:rsid w:val="00D640B4"/>
    <w:rsid w:val="00D645AE"/>
    <w:rsid w:val="00D647BB"/>
    <w:rsid w:val="00D6496A"/>
    <w:rsid w:val="00D652C1"/>
    <w:rsid w:val="00D65405"/>
    <w:rsid w:val="00D654A2"/>
    <w:rsid w:val="00D654CD"/>
    <w:rsid w:val="00D65C26"/>
    <w:rsid w:val="00D6611F"/>
    <w:rsid w:val="00D66199"/>
    <w:rsid w:val="00D66387"/>
    <w:rsid w:val="00D66592"/>
    <w:rsid w:val="00D66AE8"/>
    <w:rsid w:val="00D66B5B"/>
    <w:rsid w:val="00D66FD8"/>
    <w:rsid w:val="00D6729C"/>
    <w:rsid w:val="00D67A5B"/>
    <w:rsid w:val="00D67C91"/>
    <w:rsid w:val="00D67CB8"/>
    <w:rsid w:val="00D67E82"/>
    <w:rsid w:val="00D700D3"/>
    <w:rsid w:val="00D704A2"/>
    <w:rsid w:val="00D705EB"/>
    <w:rsid w:val="00D70CAA"/>
    <w:rsid w:val="00D71060"/>
    <w:rsid w:val="00D711AC"/>
    <w:rsid w:val="00D715A9"/>
    <w:rsid w:val="00D71BEA"/>
    <w:rsid w:val="00D71CEB"/>
    <w:rsid w:val="00D71FA2"/>
    <w:rsid w:val="00D7203D"/>
    <w:rsid w:val="00D720EB"/>
    <w:rsid w:val="00D7212A"/>
    <w:rsid w:val="00D72214"/>
    <w:rsid w:val="00D7236C"/>
    <w:rsid w:val="00D724B3"/>
    <w:rsid w:val="00D72686"/>
    <w:rsid w:val="00D72CB3"/>
    <w:rsid w:val="00D72DA4"/>
    <w:rsid w:val="00D72FA0"/>
    <w:rsid w:val="00D732D6"/>
    <w:rsid w:val="00D73498"/>
    <w:rsid w:val="00D73797"/>
    <w:rsid w:val="00D73912"/>
    <w:rsid w:val="00D7391B"/>
    <w:rsid w:val="00D739E5"/>
    <w:rsid w:val="00D73D4A"/>
    <w:rsid w:val="00D73E48"/>
    <w:rsid w:val="00D73F54"/>
    <w:rsid w:val="00D742FA"/>
    <w:rsid w:val="00D7440A"/>
    <w:rsid w:val="00D745E4"/>
    <w:rsid w:val="00D747FE"/>
    <w:rsid w:val="00D74A67"/>
    <w:rsid w:val="00D74B23"/>
    <w:rsid w:val="00D74DDB"/>
    <w:rsid w:val="00D7512A"/>
    <w:rsid w:val="00D751AE"/>
    <w:rsid w:val="00D75290"/>
    <w:rsid w:val="00D7562C"/>
    <w:rsid w:val="00D7598E"/>
    <w:rsid w:val="00D761A8"/>
    <w:rsid w:val="00D76290"/>
    <w:rsid w:val="00D7629D"/>
    <w:rsid w:val="00D76358"/>
    <w:rsid w:val="00D7641A"/>
    <w:rsid w:val="00D764EE"/>
    <w:rsid w:val="00D76522"/>
    <w:rsid w:val="00D765EB"/>
    <w:rsid w:val="00D76613"/>
    <w:rsid w:val="00D767F7"/>
    <w:rsid w:val="00D76B7F"/>
    <w:rsid w:val="00D77057"/>
    <w:rsid w:val="00D773C1"/>
    <w:rsid w:val="00D77454"/>
    <w:rsid w:val="00D774FE"/>
    <w:rsid w:val="00D77527"/>
    <w:rsid w:val="00D77801"/>
    <w:rsid w:val="00D779BD"/>
    <w:rsid w:val="00D77EA0"/>
    <w:rsid w:val="00D800B6"/>
    <w:rsid w:val="00D801E0"/>
    <w:rsid w:val="00D80205"/>
    <w:rsid w:val="00D8076A"/>
    <w:rsid w:val="00D80B79"/>
    <w:rsid w:val="00D80BCE"/>
    <w:rsid w:val="00D80D44"/>
    <w:rsid w:val="00D80E6F"/>
    <w:rsid w:val="00D80FC7"/>
    <w:rsid w:val="00D81285"/>
    <w:rsid w:val="00D81D5A"/>
    <w:rsid w:val="00D81DF5"/>
    <w:rsid w:val="00D82186"/>
    <w:rsid w:val="00D8218D"/>
    <w:rsid w:val="00D82199"/>
    <w:rsid w:val="00D8241E"/>
    <w:rsid w:val="00D8246F"/>
    <w:rsid w:val="00D82470"/>
    <w:rsid w:val="00D8289E"/>
    <w:rsid w:val="00D82ED2"/>
    <w:rsid w:val="00D83535"/>
    <w:rsid w:val="00D839AB"/>
    <w:rsid w:val="00D83C46"/>
    <w:rsid w:val="00D83D8A"/>
    <w:rsid w:val="00D840B7"/>
    <w:rsid w:val="00D84538"/>
    <w:rsid w:val="00D8468E"/>
    <w:rsid w:val="00D846A6"/>
    <w:rsid w:val="00D847DA"/>
    <w:rsid w:val="00D848C4"/>
    <w:rsid w:val="00D84A67"/>
    <w:rsid w:val="00D84C1F"/>
    <w:rsid w:val="00D84D7E"/>
    <w:rsid w:val="00D850E9"/>
    <w:rsid w:val="00D850FB"/>
    <w:rsid w:val="00D8524A"/>
    <w:rsid w:val="00D85509"/>
    <w:rsid w:val="00D85743"/>
    <w:rsid w:val="00D85A31"/>
    <w:rsid w:val="00D85BBD"/>
    <w:rsid w:val="00D85C85"/>
    <w:rsid w:val="00D85CAD"/>
    <w:rsid w:val="00D87121"/>
    <w:rsid w:val="00D872DE"/>
    <w:rsid w:val="00D87405"/>
    <w:rsid w:val="00D87641"/>
    <w:rsid w:val="00D90174"/>
    <w:rsid w:val="00D9033A"/>
    <w:rsid w:val="00D903C9"/>
    <w:rsid w:val="00D90A12"/>
    <w:rsid w:val="00D91007"/>
    <w:rsid w:val="00D9104A"/>
    <w:rsid w:val="00D9129B"/>
    <w:rsid w:val="00D91754"/>
    <w:rsid w:val="00D91961"/>
    <w:rsid w:val="00D91CCC"/>
    <w:rsid w:val="00D91D7D"/>
    <w:rsid w:val="00D91FEC"/>
    <w:rsid w:val="00D920CA"/>
    <w:rsid w:val="00D92546"/>
    <w:rsid w:val="00D92A34"/>
    <w:rsid w:val="00D92C0B"/>
    <w:rsid w:val="00D92D03"/>
    <w:rsid w:val="00D92E15"/>
    <w:rsid w:val="00D92EBF"/>
    <w:rsid w:val="00D92F1F"/>
    <w:rsid w:val="00D93222"/>
    <w:rsid w:val="00D93290"/>
    <w:rsid w:val="00D935D9"/>
    <w:rsid w:val="00D936C9"/>
    <w:rsid w:val="00D9435E"/>
    <w:rsid w:val="00D94685"/>
    <w:rsid w:val="00D94931"/>
    <w:rsid w:val="00D94C39"/>
    <w:rsid w:val="00D94E7D"/>
    <w:rsid w:val="00D95064"/>
    <w:rsid w:val="00D9531F"/>
    <w:rsid w:val="00D95D57"/>
    <w:rsid w:val="00D96019"/>
    <w:rsid w:val="00D960B3"/>
    <w:rsid w:val="00D963A6"/>
    <w:rsid w:val="00D965EC"/>
    <w:rsid w:val="00D96697"/>
    <w:rsid w:val="00D96C18"/>
    <w:rsid w:val="00D96D8E"/>
    <w:rsid w:val="00D97B2C"/>
    <w:rsid w:val="00D97B88"/>
    <w:rsid w:val="00D97DE1"/>
    <w:rsid w:val="00D97DFD"/>
    <w:rsid w:val="00DA00FC"/>
    <w:rsid w:val="00DA0124"/>
    <w:rsid w:val="00DA048A"/>
    <w:rsid w:val="00DA05DD"/>
    <w:rsid w:val="00DA05F3"/>
    <w:rsid w:val="00DA0725"/>
    <w:rsid w:val="00DA08E7"/>
    <w:rsid w:val="00DA0BEF"/>
    <w:rsid w:val="00DA0D56"/>
    <w:rsid w:val="00DA0E81"/>
    <w:rsid w:val="00DA0FAC"/>
    <w:rsid w:val="00DA0FFE"/>
    <w:rsid w:val="00DA10CB"/>
    <w:rsid w:val="00DA176A"/>
    <w:rsid w:val="00DA1CD0"/>
    <w:rsid w:val="00DA1FDE"/>
    <w:rsid w:val="00DA2119"/>
    <w:rsid w:val="00DA2176"/>
    <w:rsid w:val="00DA2897"/>
    <w:rsid w:val="00DA3082"/>
    <w:rsid w:val="00DA3312"/>
    <w:rsid w:val="00DA3D09"/>
    <w:rsid w:val="00DA3EAA"/>
    <w:rsid w:val="00DA404F"/>
    <w:rsid w:val="00DA407F"/>
    <w:rsid w:val="00DA44EA"/>
    <w:rsid w:val="00DA4516"/>
    <w:rsid w:val="00DA5059"/>
    <w:rsid w:val="00DA5134"/>
    <w:rsid w:val="00DA55C9"/>
    <w:rsid w:val="00DA56DA"/>
    <w:rsid w:val="00DA586C"/>
    <w:rsid w:val="00DA5A36"/>
    <w:rsid w:val="00DA5A62"/>
    <w:rsid w:val="00DA5F43"/>
    <w:rsid w:val="00DA6220"/>
    <w:rsid w:val="00DA63F7"/>
    <w:rsid w:val="00DA655A"/>
    <w:rsid w:val="00DA6683"/>
    <w:rsid w:val="00DA68B9"/>
    <w:rsid w:val="00DA6ADF"/>
    <w:rsid w:val="00DA6B07"/>
    <w:rsid w:val="00DA6DE7"/>
    <w:rsid w:val="00DA7002"/>
    <w:rsid w:val="00DA700E"/>
    <w:rsid w:val="00DA7051"/>
    <w:rsid w:val="00DA729E"/>
    <w:rsid w:val="00DA759D"/>
    <w:rsid w:val="00DA75ED"/>
    <w:rsid w:val="00DA7DEE"/>
    <w:rsid w:val="00DA7F80"/>
    <w:rsid w:val="00DA7FD1"/>
    <w:rsid w:val="00DB0094"/>
    <w:rsid w:val="00DB0303"/>
    <w:rsid w:val="00DB030D"/>
    <w:rsid w:val="00DB0434"/>
    <w:rsid w:val="00DB069D"/>
    <w:rsid w:val="00DB0784"/>
    <w:rsid w:val="00DB08FA"/>
    <w:rsid w:val="00DB0999"/>
    <w:rsid w:val="00DB0B04"/>
    <w:rsid w:val="00DB0FFD"/>
    <w:rsid w:val="00DB11BF"/>
    <w:rsid w:val="00DB1395"/>
    <w:rsid w:val="00DB2155"/>
    <w:rsid w:val="00DB21C6"/>
    <w:rsid w:val="00DB23D1"/>
    <w:rsid w:val="00DB2733"/>
    <w:rsid w:val="00DB28A9"/>
    <w:rsid w:val="00DB2976"/>
    <w:rsid w:val="00DB2D86"/>
    <w:rsid w:val="00DB2F72"/>
    <w:rsid w:val="00DB301C"/>
    <w:rsid w:val="00DB3088"/>
    <w:rsid w:val="00DB31B7"/>
    <w:rsid w:val="00DB32A9"/>
    <w:rsid w:val="00DB346F"/>
    <w:rsid w:val="00DB3B4F"/>
    <w:rsid w:val="00DB3CBB"/>
    <w:rsid w:val="00DB3D76"/>
    <w:rsid w:val="00DB3E07"/>
    <w:rsid w:val="00DB41F6"/>
    <w:rsid w:val="00DB421B"/>
    <w:rsid w:val="00DB44B4"/>
    <w:rsid w:val="00DB45A5"/>
    <w:rsid w:val="00DB477E"/>
    <w:rsid w:val="00DB4951"/>
    <w:rsid w:val="00DB4BCD"/>
    <w:rsid w:val="00DB4E0E"/>
    <w:rsid w:val="00DB5051"/>
    <w:rsid w:val="00DB5246"/>
    <w:rsid w:val="00DB52C0"/>
    <w:rsid w:val="00DB54A3"/>
    <w:rsid w:val="00DB552B"/>
    <w:rsid w:val="00DB56B7"/>
    <w:rsid w:val="00DB56F1"/>
    <w:rsid w:val="00DB5749"/>
    <w:rsid w:val="00DB5B1D"/>
    <w:rsid w:val="00DB5F36"/>
    <w:rsid w:val="00DB6004"/>
    <w:rsid w:val="00DB6063"/>
    <w:rsid w:val="00DB63C4"/>
    <w:rsid w:val="00DB655B"/>
    <w:rsid w:val="00DB66E1"/>
    <w:rsid w:val="00DB67D1"/>
    <w:rsid w:val="00DB693C"/>
    <w:rsid w:val="00DB6B73"/>
    <w:rsid w:val="00DB6DF3"/>
    <w:rsid w:val="00DB7661"/>
    <w:rsid w:val="00DB7677"/>
    <w:rsid w:val="00DB78E8"/>
    <w:rsid w:val="00DB7B56"/>
    <w:rsid w:val="00DB7B5C"/>
    <w:rsid w:val="00DB7B6E"/>
    <w:rsid w:val="00DB7C49"/>
    <w:rsid w:val="00DB7DF0"/>
    <w:rsid w:val="00DC001C"/>
    <w:rsid w:val="00DC002E"/>
    <w:rsid w:val="00DC1037"/>
    <w:rsid w:val="00DC10CA"/>
    <w:rsid w:val="00DC1352"/>
    <w:rsid w:val="00DC1443"/>
    <w:rsid w:val="00DC1952"/>
    <w:rsid w:val="00DC196C"/>
    <w:rsid w:val="00DC1A87"/>
    <w:rsid w:val="00DC1CDB"/>
    <w:rsid w:val="00DC1DD0"/>
    <w:rsid w:val="00DC2AD7"/>
    <w:rsid w:val="00DC2FF2"/>
    <w:rsid w:val="00DC319B"/>
    <w:rsid w:val="00DC3831"/>
    <w:rsid w:val="00DC3859"/>
    <w:rsid w:val="00DC3B42"/>
    <w:rsid w:val="00DC4184"/>
    <w:rsid w:val="00DC4335"/>
    <w:rsid w:val="00DC4391"/>
    <w:rsid w:val="00DC4697"/>
    <w:rsid w:val="00DC46FF"/>
    <w:rsid w:val="00DC47B9"/>
    <w:rsid w:val="00DC487B"/>
    <w:rsid w:val="00DC494D"/>
    <w:rsid w:val="00DC4C8C"/>
    <w:rsid w:val="00DC529C"/>
    <w:rsid w:val="00DC5317"/>
    <w:rsid w:val="00DC5351"/>
    <w:rsid w:val="00DC5854"/>
    <w:rsid w:val="00DC5988"/>
    <w:rsid w:val="00DC59AA"/>
    <w:rsid w:val="00DC5B84"/>
    <w:rsid w:val="00DC6129"/>
    <w:rsid w:val="00DC6472"/>
    <w:rsid w:val="00DC6832"/>
    <w:rsid w:val="00DC6856"/>
    <w:rsid w:val="00DC6955"/>
    <w:rsid w:val="00DC6D4F"/>
    <w:rsid w:val="00DC6ED3"/>
    <w:rsid w:val="00DC6ED6"/>
    <w:rsid w:val="00DC733A"/>
    <w:rsid w:val="00DC7D6E"/>
    <w:rsid w:val="00DC7D7F"/>
    <w:rsid w:val="00DC7EA6"/>
    <w:rsid w:val="00DD02C5"/>
    <w:rsid w:val="00DD03A8"/>
    <w:rsid w:val="00DD063E"/>
    <w:rsid w:val="00DD081F"/>
    <w:rsid w:val="00DD08D4"/>
    <w:rsid w:val="00DD0934"/>
    <w:rsid w:val="00DD0FB6"/>
    <w:rsid w:val="00DD129D"/>
    <w:rsid w:val="00DD1B97"/>
    <w:rsid w:val="00DD217E"/>
    <w:rsid w:val="00DD22EE"/>
    <w:rsid w:val="00DD2707"/>
    <w:rsid w:val="00DD27CE"/>
    <w:rsid w:val="00DD28D4"/>
    <w:rsid w:val="00DD2B5A"/>
    <w:rsid w:val="00DD2C7E"/>
    <w:rsid w:val="00DD2E1C"/>
    <w:rsid w:val="00DD31FE"/>
    <w:rsid w:val="00DD3248"/>
    <w:rsid w:val="00DD334C"/>
    <w:rsid w:val="00DD38A4"/>
    <w:rsid w:val="00DD393D"/>
    <w:rsid w:val="00DD395F"/>
    <w:rsid w:val="00DD3B57"/>
    <w:rsid w:val="00DD3CDE"/>
    <w:rsid w:val="00DD410E"/>
    <w:rsid w:val="00DD413F"/>
    <w:rsid w:val="00DD4211"/>
    <w:rsid w:val="00DD4D1B"/>
    <w:rsid w:val="00DD4EE5"/>
    <w:rsid w:val="00DD50AB"/>
    <w:rsid w:val="00DD5125"/>
    <w:rsid w:val="00DD5777"/>
    <w:rsid w:val="00DD57AB"/>
    <w:rsid w:val="00DD5E5F"/>
    <w:rsid w:val="00DD5F9F"/>
    <w:rsid w:val="00DD60D2"/>
    <w:rsid w:val="00DD628E"/>
    <w:rsid w:val="00DD6798"/>
    <w:rsid w:val="00DD6A19"/>
    <w:rsid w:val="00DD6A20"/>
    <w:rsid w:val="00DD6A4E"/>
    <w:rsid w:val="00DD75AD"/>
    <w:rsid w:val="00DD7CD3"/>
    <w:rsid w:val="00DD7D82"/>
    <w:rsid w:val="00DD7F3E"/>
    <w:rsid w:val="00DE009C"/>
    <w:rsid w:val="00DE024A"/>
    <w:rsid w:val="00DE040C"/>
    <w:rsid w:val="00DE0563"/>
    <w:rsid w:val="00DE07C4"/>
    <w:rsid w:val="00DE07EE"/>
    <w:rsid w:val="00DE0BEC"/>
    <w:rsid w:val="00DE10A9"/>
    <w:rsid w:val="00DE128F"/>
    <w:rsid w:val="00DE15A4"/>
    <w:rsid w:val="00DE1797"/>
    <w:rsid w:val="00DE1CFE"/>
    <w:rsid w:val="00DE210E"/>
    <w:rsid w:val="00DE22F1"/>
    <w:rsid w:val="00DE231D"/>
    <w:rsid w:val="00DE25A1"/>
    <w:rsid w:val="00DE2895"/>
    <w:rsid w:val="00DE28CD"/>
    <w:rsid w:val="00DE29B5"/>
    <w:rsid w:val="00DE2D2F"/>
    <w:rsid w:val="00DE38B1"/>
    <w:rsid w:val="00DE4318"/>
    <w:rsid w:val="00DE44CD"/>
    <w:rsid w:val="00DE44CF"/>
    <w:rsid w:val="00DE4A7F"/>
    <w:rsid w:val="00DE4B04"/>
    <w:rsid w:val="00DE51B7"/>
    <w:rsid w:val="00DE52B6"/>
    <w:rsid w:val="00DE552E"/>
    <w:rsid w:val="00DE5D14"/>
    <w:rsid w:val="00DE5D24"/>
    <w:rsid w:val="00DE5DD3"/>
    <w:rsid w:val="00DE5F7D"/>
    <w:rsid w:val="00DE6DAB"/>
    <w:rsid w:val="00DE6E47"/>
    <w:rsid w:val="00DE6F0B"/>
    <w:rsid w:val="00DE6F56"/>
    <w:rsid w:val="00DE6F68"/>
    <w:rsid w:val="00DE781E"/>
    <w:rsid w:val="00DE78B0"/>
    <w:rsid w:val="00DE7C72"/>
    <w:rsid w:val="00DE7D6D"/>
    <w:rsid w:val="00DF00E5"/>
    <w:rsid w:val="00DF00EE"/>
    <w:rsid w:val="00DF02C4"/>
    <w:rsid w:val="00DF0B11"/>
    <w:rsid w:val="00DF0C55"/>
    <w:rsid w:val="00DF0FF5"/>
    <w:rsid w:val="00DF100D"/>
    <w:rsid w:val="00DF1213"/>
    <w:rsid w:val="00DF1279"/>
    <w:rsid w:val="00DF131D"/>
    <w:rsid w:val="00DF142A"/>
    <w:rsid w:val="00DF1561"/>
    <w:rsid w:val="00DF19D3"/>
    <w:rsid w:val="00DF1A97"/>
    <w:rsid w:val="00DF1AB4"/>
    <w:rsid w:val="00DF1D6C"/>
    <w:rsid w:val="00DF200D"/>
    <w:rsid w:val="00DF23D2"/>
    <w:rsid w:val="00DF2596"/>
    <w:rsid w:val="00DF29E9"/>
    <w:rsid w:val="00DF2DA1"/>
    <w:rsid w:val="00DF2DD9"/>
    <w:rsid w:val="00DF30DA"/>
    <w:rsid w:val="00DF3288"/>
    <w:rsid w:val="00DF35E2"/>
    <w:rsid w:val="00DF39EE"/>
    <w:rsid w:val="00DF3C0C"/>
    <w:rsid w:val="00DF3CF9"/>
    <w:rsid w:val="00DF3D61"/>
    <w:rsid w:val="00DF4416"/>
    <w:rsid w:val="00DF47F7"/>
    <w:rsid w:val="00DF48BC"/>
    <w:rsid w:val="00DF4D97"/>
    <w:rsid w:val="00DF5379"/>
    <w:rsid w:val="00DF53C8"/>
    <w:rsid w:val="00DF5670"/>
    <w:rsid w:val="00DF5689"/>
    <w:rsid w:val="00DF591F"/>
    <w:rsid w:val="00DF5BD1"/>
    <w:rsid w:val="00DF6536"/>
    <w:rsid w:val="00DF6550"/>
    <w:rsid w:val="00DF6642"/>
    <w:rsid w:val="00DF6CBB"/>
    <w:rsid w:val="00DF6D6F"/>
    <w:rsid w:val="00DF6FE2"/>
    <w:rsid w:val="00DF7174"/>
    <w:rsid w:val="00DF757F"/>
    <w:rsid w:val="00DF75C8"/>
    <w:rsid w:val="00DF7930"/>
    <w:rsid w:val="00DF7C6E"/>
    <w:rsid w:val="00E00338"/>
    <w:rsid w:val="00E00510"/>
    <w:rsid w:val="00E0051C"/>
    <w:rsid w:val="00E00C47"/>
    <w:rsid w:val="00E00D7F"/>
    <w:rsid w:val="00E00DA4"/>
    <w:rsid w:val="00E00F9C"/>
    <w:rsid w:val="00E011BE"/>
    <w:rsid w:val="00E013E5"/>
    <w:rsid w:val="00E014E9"/>
    <w:rsid w:val="00E01AF8"/>
    <w:rsid w:val="00E01B0B"/>
    <w:rsid w:val="00E01B51"/>
    <w:rsid w:val="00E01BCB"/>
    <w:rsid w:val="00E01CC8"/>
    <w:rsid w:val="00E01E15"/>
    <w:rsid w:val="00E02035"/>
    <w:rsid w:val="00E0208E"/>
    <w:rsid w:val="00E0231D"/>
    <w:rsid w:val="00E023FA"/>
    <w:rsid w:val="00E02615"/>
    <w:rsid w:val="00E02BCA"/>
    <w:rsid w:val="00E03490"/>
    <w:rsid w:val="00E0355B"/>
    <w:rsid w:val="00E03794"/>
    <w:rsid w:val="00E0386B"/>
    <w:rsid w:val="00E03A05"/>
    <w:rsid w:val="00E03A4A"/>
    <w:rsid w:val="00E03ADE"/>
    <w:rsid w:val="00E04188"/>
    <w:rsid w:val="00E04590"/>
    <w:rsid w:val="00E046D2"/>
    <w:rsid w:val="00E04E6A"/>
    <w:rsid w:val="00E04F38"/>
    <w:rsid w:val="00E04F81"/>
    <w:rsid w:val="00E050B2"/>
    <w:rsid w:val="00E050F7"/>
    <w:rsid w:val="00E056C8"/>
    <w:rsid w:val="00E05832"/>
    <w:rsid w:val="00E05925"/>
    <w:rsid w:val="00E05BED"/>
    <w:rsid w:val="00E05C3D"/>
    <w:rsid w:val="00E0638C"/>
    <w:rsid w:val="00E066E8"/>
    <w:rsid w:val="00E06C00"/>
    <w:rsid w:val="00E06E9F"/>
    <w:rsid w:val="00E07078"/>
    <w:rsid w:val="00E073A2"/>
    <w:rsid w:val="00E07C24"/>
    <w:rsid w:val="00E1006C"/>
    <w:rsid w:val="00E10430"/>
    <w:rsid w:val="00E1080A"/>
    <w:rsid w:val="00E10860"/>
    <w:rsid w:val="00E10D41"/>
    <w:rsid w:val="00E1156A"/>
    <w:rsid w:val="00E11801"/>
    <w:rsid w:val="00E119D8"/>
    <w:rsid w:val="00E11B0B"/>
    <w:rsid w:val="00E11CDC"/>
    <w:rsid w:val="00E12252"/>
    <w:rsid w:val="00E122BD"/>
    <w:rsid w:val="00E12443"/>
    <w:rsid w:val="00E127AA"/>
    <w:rsid w:val="00E129FE"/>
    <w:rsid w:val="00E12FD8"/>
    <w:rsid w:val="00E132FB"/>
    <w:rsid w:val="00E1353F"/>
    <w:rsid w:val="00E136D1"/>
    <w:rsid w:val="00E13806"/>
    <w:rsid w:val="00E13CEE"/>
    <w:rsid w:val="00E13F22"/>
    <w:rsid w:val="00E140AC"/>
    <w:rsid w:val="00E14252"/>
    <w:rsid w:val="00E14365"/>
    <w:rsid w:val="00E14916"/>
    <w:rsid w:val="00E1494B"/>
    <w:rsid w:val="00E14F74"/>
    <w:rsid w:val="00E155FC"/>
    <w:rsid w:val="00E15775"/>
    <w:rsid w:val="00E15A66"/>
    <w:rsid w:val="00E15EF0"/>
    <w:rsid w:val="00E160BA"/>
    <w:rsid w:val="00E162D1"/>
    <w:rsid w:val="00E16334"/>
    <w:rsid w:val="00E16AD1"/>
    <w:rsid w:val="00E16BBD"/>
    <w:rsid w:val="00E16E6D"/>
    <w:rsid w:val="00E173A2"/>
    <w:rsid w:val="00E17674"/>
    <w:rsid w:val="00E1769C"/>
    <w:rsid w:val="00E178A4"/>
    <w:rsid w:val="00E1798F"/>
    <w:rsid w:val="00E179B6"/>
    <w:rsid w:val="00E2016A"/>
    <w:rsid w:val="00E2036E"/>
    <w:rsid w:val="00E20893"/>
    <w:rsid w:val="00E210C9"/>
    <w:rsid w:val="00E2117E"/>
    <w:rsid w:val="00E212E6"/>
    <w:rsid w:val="00E215D4"/>
    <w:rsid w:val="00E21638"/>
    <w:rsid w:val="00E21CB2"/>
    <w:rsid w:val="00E21F49"/>
    <w:rsid w:val="00E21FDD"/>
    <w:rsid w:val="00E22370"/>
    <w:rsid w:val="00E227F8"/>
    <w:rsid w:val="00E22B9B"/>
    <w:rsid w:val="00E22D1D"/>
    <w:rsid w:val="00E23121"/>
    <w:rsid w:val="00E2316B"/>
    <w:rsid w:val="00E233CE"/>
    <w:rsid w:val="00E238E0"/>
    <w:rsid w:val="00E239FB"/>
    <w:rsid w:val="00E23C9E"/>
    <w:rsid w:val="00E23EA4"/>
    <w:rsid w:val="00E23F05"/>
    <w:rsid w:val="00E24363"/>
    <w:rsid w:val="00E24886"/>
    <w:rsid w:val="00E24959"/>
    <w:rsid w:val="00E24998"/>
    <w:rsid w:val="00E24D3C"/>
    <w:rsid w:val="00E24E8F"/>
    <w:rsid w:val="00E25163"/>
    <w:rsid w:val="00E2536B"/>
    <w:rsid w:val="00E2559E"/>
    <w:rsid w:val="00E25956"/>
    <w:rsid w:val="00E25E94"/>
    <w:rsid w:val="00E260F6"/>
    <w:rsid w:val="00E26118"/>
    <w:rsid w:val="00E265F6"/>
    <w:rsid w:val="00E26997"/>
    <w:rsid w:val="00E26B91"/>
    <w:rsid w:val="00E26BC9"/>
    <w:rsid w:val="00E271AD"/>
    <w:rsid w:val="00E271B8"/>
    <w:rsid w:val="00E272E1"/>
    <w:rsid w:val="00E27354"/>
    <w:rsid w:val="00E27576"/>
    <w:rsid w:val="00E27775"/>
    <w:rsid w:val="00E279AF"/>
    <w:rsid w:val="00E27E55"/>
    <w:rsid w:val="00E300F8"/>
    <w:rsid w:val="00E3055E"/>
    <w:rsid w:val="00E30617"/>
    <w:rsid w:val="00E3068F"/>
    <w:rsid w:val="00E306D5"/>
    <w:rsid w:val="00E308F4"/>
    <w:rsid w:val="00E3092F"/>
    <w:rsid w:val="00E310A3"/>
    <w:rsid w:val="00E31119"/>
    <w:rsid w:val="00E31615"/>
    <w:rsid w:val="00E31887"/>
    <w:rsid w:val="00E31961"/>
    <w:rsid w:val="00E31A01"/>
    <w:rsid w:val="00E31BDF"/>
    <w:rsid w:val="00E31DFE"/>
    <w:rsid w:val="00E32127"/>
    <w:rsid w:val="00E325D3"/>
    <w:rsid w:val="00E327E9"/>
    <w:rsid w:val="00E32900"/>
    <w:rsid w:val="00E3293A"/>
    <w:rsid w:val="00E329F1"/>
    <w:rsid w:val="00E32BFB"/>
    <w:rsid w:val="00E33136"/>
    <w:rsid w:val="00E33339"/>
    <w:rsid w:val="00E3399A"/>
    <w:rsid w:val="00E33E6C"/>
    <w:rsid w:val="00E341B9"/>
    <w:rsid w:val="00E34450"/>
    <w:rsid w:val="00E34789"/>
    <w:rsid w:val="00E34B67"/>
    <w:rsid w:val="00E353AA"/>
    <w:rsid w:val="00E35459"/>
    <w:rsid w:val="00E35E1B"/>
    <w:rsid w:val="00E35ED1"/>
    <w:rsid w:val="00E36651"/>
    <w:rsid w:val="00E36CA9"/>
    <w:rsid w:val="00E36EBE"/>
    <w:rsid w:val="00E36F96"/>
    <w:rsid w:val="00E37312"/>
    <w:rsid w:val="00E37668"/>
    <w:rsid w:val="00E377A1"/>
    <w:rsid w:val="00E37B08"/>
    <w:rsid w:val="00E37B94"/>
    <w:rsid w:val="00E40010"/>
    <w:rsid w:val="00E40241"/>
    <w:rsid w:val="00E402CE"/>
    <w:rsid w:val="00E40EDE"/>
    <w:rsid w:val="00E40F34"/>
    <w:rsid w:val="00E4122F"/>
    <w:rsid w:val="00E41363"/>
    <w:rsid w:val="00E41432"/>
    <w:rsid w:val="00E41B3C"/>
    <w:rsid w:val="00E41BEE"/>
    <w:rsid w:val="00E42443"/>
    <w:rsid w:val="00E42536"/>
    <w:rsid w:val="00E42B25"/>
    <w:rsid w:val="00E42F50"/>
    <w:rsid w:val="00E43141"/>
    <w:rsid w:val="00E432DE"/>
    <w:rsid w:val="00E434EA"/>
    <w:rsid w:val="00E4353A"/>
    <w:rsid w:val="00E43605"/>
    <w:rsid w:val="00E43B60"/>
    <w:rsid w:val="00E43BD9"/>
    <w:rsid w:val="00E4418B"/>
    <w:rsid w:val="00E44733"/>
    <w:rsid w:val="00E44CD7"/>
    <w:rsid w:val="00E451E7"/>
    <w:rsid w:val="00E45319"/>
    <w:rsid w:val="00E4560F"/>
    <w:rsid w:val="00E45696"/>
    <w:rsid w:val="00E457DC"/>
    <w:rsid w:val="00E45C3C"/>
    <w:rsid w:val="00E46268"/>
    <w:rsid w:val="00E465B3"/>
    <w:rsid w:val="00E46CAD"/>
    <w:rsid w:val="00E46D9C"/>
    <w:rsid w:val="00E46F32"/>
    <w:rsid w:val="00E4709A"/>
    <w:rsid w:val="00E47387"/>
    <w:rsid w:val="00E4772F"/>
    <w:rsid w:val="00E47AE0"/>
    <w:rsid w:val="00E47C02"/>
    <w:rsid w:val="00E47F0B"/>
    <w:rsid w:val="00E50194"/>
    <w:rsid w:val="00E508D9"/>
    <w:rsid w:val="00E510BF"/>
    <w:rsid w:val="00E51502"/>
    <w:rsid w:val="00E51B5E"/>
    <w:rsid w:val="00E51C65"/>
    <w:rsid w:val="00E51CF8"/>
    <w:rsid w:val="00E52043"/>
    <w:rsid w:val="00E52277"/>
    <w:rsid w:val="00E529CF"/>
    <w:rsid w:val="00E52B82"/>
    <w:rsid w:val="00E52D13"/>
    <w:rsid w:val="00E52D1F"/>
    <w:rsid w:val="00E53168"/>
    <w:rsid w:val="00E53227"/>
    <w:rsid w:val="00E53DFE"/>
    <w:rsid w:val="00E540AC"/>
    <w:rsid w:val="00E541F4"/>
    <w:rsid w:val="00E54225"/>
    <w:rsid w:val="00E546B1"/>
    <w:rsid w:val="00E5490D"/>
    <w:rsid w:val="00E549AB"/>
    <w:rsid w:val="00E54DCF"/>
    <w:rsid w:val="00E54DF0"/>
    <w:rsid w:val="00E55620"/>
    <w:rsid w:val="00E5581D"/>
    <w:rsid w:val="00E55DEE"/>
    <w:rsid w:val="00E55F30"/>
    <w:rsid w:val="00E56484"/>
    <w:rsid w:val="00E565C3"/>
    <w:rsid w:val="00E569F5"/>
    <w:rsid w:val="00E56AFA"/>
    <w:rsid w:val="00E57468"/>
    <w:rsid w:val="00E5768E"/>
    <w:rsid w:val="00E57D21"/>
    <w:rsid w:val="00E6095C"/>
    <w:rsid w:val="00E60E2F"/>
    <w:rsid w:val="00E610E3"/>
    <w:rsid w:val="00E61620"/>
    <w:rsid w:val="00E61B0C"/>
    <w:rsid w:val="00E61B49"/>
    <w:rsid w:val="00E61C46"/>
    <w:rsid w:val="00E61C8A"/>
    <w:rsid w:val="00E62014"/>
    <w:rsid w:val="00E6203D"/>
    <w:rsid w:val="00E62624"/>
    <w:rsid w:val="00E628A1"/>
    <w:rsid w:val="00E62D4E"/>
    <w:rsid w:val="00E62F9B"/>
    <w:rsid w:val="00E6318A"/>
    <w:rsid w:val="00E6328D"/>
    <w:rsid w:val="00E63737"/>
    <w:rsid w:val="00E63982"/>
    <w:rsid w:val="00E63F46"/>
    <w:rsid w:val="00E63FAF"/>
    <w:rsid w:val="00E64278"/>
    <w:rsid w:val="00E6430F"/>
    <w:rsid w:val="00E64625"/>
    <w:rsid w:val="00E64658"/>
    <w:rsid w:val="00E6497E"/>
    <w:rsid w:val="00E64A2E"/>
    <w:rsid w:val="00E64AB7"/>
    <w:rsid w:val="00E64B00"/>
    <w:rsid w:val="00E64B1F"/>
    <w:rsid w:val="00E64D3D"/>
    <w:rsid w:val="00E64E6D"/>
    <w:rsid w:val="00E653C7"/>
    <w:rsid w:val="00E6587A"/>
    <w:rsid w:val="00E6602D"/>
    <w:rsid w:val="00E66036"/>
    <w:rsid w:val="00E6647C"/>
    <w:rsid w:val="00E6658B"/>
    <w:rsid w:val="00E667F4"/>
    <w:rsid w:val="00E66813"/>
    <w:rsid w:val="00E66BF5"/>
    <w:rsid w:val="00E66F10"/>
    <w:rsid w:val="00E6710A"/>
    <w:rsid w:val="00E6761A"/>
    <w:rsid w:val="00E67753"/>
    <w:rsid w:val="00E677C0"/>
    <w:rsid w:val="00E678C2"/>
    <w:rsid w:val="00E70312"/>
    <w:rsid w:val="00E70881"/>
    <w:rsid w:val="00E7092E"/>
    <w:rsid w:val="00E70A47"/>
    <w:rsid w:val="00E713C0"/>
    <w:rsid w:val="00E715A8"/>
    <w:rsid w:val="00E7160A"/>
    <w:rsid w:val="00E717CB"/>
    <w:rsid w:val="00E717F7"/>
    <w:rsid w:val="00E718DB"/>
    <w:rsid w:val="00E71C74"/>
    <w:rsid w:val="00E722DD"/>
    <w:rsid w:val="00E72753"/>
    <w:rsid w:val="00E729CC"/>
    <w:rsid w:val="00E72C29"/>
    <w:rsid w:val="00E72E81"/>
    <w:rsid w:val="00E7325E"/>
    <w:rsid w:val="00E736FD"/>
    <w:rsid w:val="00E7370F"/>
    <w:rsid w:val="00E7398D"/>
    <w:rsid w:val="00E73C52"/>
    <w:rsid w:val="00E73E8C"/>
    <w:rsid w:val="00E74687"/>
    <w:rsid w:val="00E74F89"/>
    <w:rsid w:val="00E7530E"/>
    <w:rsid w:val="00E75FCC"/>
    <w:rsid w:val="00E7601B"/>
    <w:rsid w:val="00E76065"/>
    <w:rsid w:val="00E760AE"/>
    <w:rsid w:val="00E763CE"/>
    <w:rsid w:val="00E768CB"/>
    <w:rsid w:val="00E76A1B"/>
    <w:rsid w:val="00E76F5F"/>
    <w:rsid w:val="00E77240"/>
    <w:rsid w:val="00E77252"/>
    <w:rsid w:val="00E7742A"/>
    <w:rsid w:val="00E77757"/>
    <w:rsid w:val="00E7779A"/>
    <w:rsid w:val="00E77EA9"/>
    <w:rsid w:val="00E800BA"/>
    <w:rsid w:val="00E8019B"/>
    <w:rsid w:val="00E801DD"/>
    <w:rsid w:val="00E80886"/>
    <w:rsid w:val="00E809FE"/>
    <w:rsid w:val="00E80D10"/>
    <w:rsid w:val="00E81011"/>
    <w:rsid w:val="00E810ED"/>
    <w:rsid w:val="00E81275"/>
    <w:rsid w:val="00E812A9"/>
    <w:rsid w:val="00E8146A"/>
    <w:rsid w:val="00E8269F"/>
    <w:rsid w:val="00E82920"/>
    <w:rsid w:val="00E82D83"/>
    <w:rsid w:val="00E83249"/>
    <w:rsid w:val="00E83432"/>
    <w:rsid w:val="00E83A77"/>
    <w:rsid w:val="00E83F46"/>
    <w:rsid w:val="00E83F85"/>
    <w:rsid w:val="00E84244"/>
    <w:rsid w:val="00E84466"/>
    <w:rsid w:val="00E847E1"/>
    <w:rsid w:val="00E84ADF"/>
    <w:rsid w:val="00E84D14"/>
    <w:rsid w:val="00E84EE6"/>
    <w:rsid w:val="00E852ED"/>
    <w:rsid w:val="00E8549C"/>
    <w:rsid w:val="00E8555E"/>
    <w:rsid w:val="00E85649"/>
    <w:rsid w:val="00E8571A"/>
    <w:rsid w:val="00E8596A"/>
    <w:rsid w:val="00E85A96"/>
    <w:rsid w:val="00E85B7A"/>
    <w:rsid w:val="00E85E5D"/>
    <w:rsid w:val="00E86313"/>
    <w:rsid w:val="00E868CA"/>
    <w:rsid w:val="00E86A15"/>
    <w:rsid w:val="00E86B18"/>
    <w:rsid w:val="00E86D72"/>
    <w:rsid w:val="00E87094"/>
    <w:rsid w:val="00E870C9"/>
    <w:rsid w:val="00E87220"/>
    <w:rsid w:val="00E87310"/>
    <w:rsid w:val="00E87360"/>
    <w:rsid w:val="00E873BD"/>
    <w:rsid w:val="00E874AD"/>
    <w:rsid w:val="00E87934"/>
    <w:rsid w:val="00E87954"/>
    <w:rsid w:val="00E87AD1"/>
    <w:rsid w:val="00E87EA0"/>
    <w:rsid w:val="00E87ED9"/>
    <w:rsid w:val="00E900CB"/>
    <w:rsid w:val="00E90314"/>
    <w:rsid w:val="00E9036C"/>
    <w:rsid w:val="00E90527"/>
    <w:rsid w:val="00E909C2"/>
    <w:rsid w:val="00E90BFE"/>
    <w:rsid w:val="00E90DF3"/>
    <w:rsid w:val="00E91006"/>
    <w:rsid w:val="00E9108C"/>
    <w:rsid w:val="00E9111E"/>
    <w:rsid w:val="00E91188"/>
    <w:rsid w:val="00E91192"/>
    <w:rsid w:val="00E9119A"/>
    <w:rsid w:val="00E9122A"/>
    <w:rsid w:val="00E913D4"/>
    <w:rsid w:val="00E9143F"/>
    <w:rsid w:val="00E9156B"/>
    <w:rsid w:val="00E9158E"/>
    <w:rsid w:val="00E91785"/>
    <w:rsid w:val="00E91796"/>
    <w:rsid w:val="00E9186F"/>
    <w:rsid w:val="00E91976"/>
    <w:rsid w:val="00E919AD"/>
    <w:rsid w:val="00E91A01"/>
    <w:rsid w:val="00E91CC8"/>
    <w:rsid w:val="00E91E48"/>
    <w:rsid w:val="00E922D9"/>
    <w:rsid w:val="00E923FA"/>
    <w:rsid w:val="00E92417"/>
    <w:rsid w:val="00E92591"/>
    <w:rsid w:val="00E92612"/>
    <w:rsid w:val="00E929B6"/>
    <w:rsid w:val="00E92BF6"/>
    <w:rsid w:val="00E92E36"/>
    <w:rsid w:val="00E930C4"/>
    <w:rsid w:val="00E933D0"/>
    <w:rsid w:val="00E93462"/>
    <w:rsid w:val="00E9349E"/>
    <w:rsid w:val="00E934B5"/>
    <w:rsid w:val="00E9367D"/>
    <w:rsid w:val="00E936E9"/>
    <w:rsid w:val="00E93A94"/>
    <w:rsid w:val="00E93BD7"/>
    <w:rsid w:val="00E93D4D"/>
    <w:rsid w:val="00E93DC8"/>
    <w:rsid w:val="00E93ED4"/>
    <w:rsid w:val="00E93F81"/>
    <w:rsid w:val="00E941EF"/>
    <w:rsid w:val="00E9473F"/>
    <w:rsid w:val="00E94A42"/>
    <w:rsid w:val="00E94CD3"/>
    <w:rsid w:val="00E94CEB"/>
    <w:rsid w:val="00E94D51"/>
    <w:rsid w:val="00E9535B"/>
    <w:rsid w:val="00E954FC"/>
    <w:rsid w:val="00E95AC1"/>
    <w:rsid w:val="00E95D4B"/>
    <w:rsid w:val="00E95D71"/>
    <w:rsid w:val="00E96057"/>
    <w:rsid w:val="00E9668C"/>
    <w:rsid w:val="00E967DC"/>
    <w:rsid w:val="00E96863"/>
    <w:rsid w:val="00E96881"/>
    <w:rsid w:val="00E9692D"/>
    <w:rsid w:val="00E96B42"/>
    <w:rsid w:val="00E9701C"/>
    <w:rsid w:val="00E97274"/>
    <w:rsid w:val="00E97300"/>
    <w:rsid w:val="00E9732E"/>
    <w:rsid w:val="00E977FA"/>
    <w:rsid w:val="00E97ED4"/>
    <w:rsid w:val="00EA026B"/>
    <w:rsid w:val="00EA06D6"/>
    <w:rsid w:val="00EA07F9"/>
    <w:rsid w:val="00EA0B56"/>
    <w:rsid w:val="00EA1839"/>
    <w:rsid w:val="00EA1913"/>
    <w:rsid w:val="00EA1BA6"/>
    <w:rsid w:val="00EA1DC5"/>
    <w:rsid w:val="00EA1F59"/>
    <w:rsid w:val="00EA2AE6"/>
    <w:rsid w:val="00EA2B52"/>
    <w:rsid w:val="00EA2C93"/>
    <w:rsid w:val="00EA2F93"/>
    <w:rsid w:val="00EA30F8"/>
    <w:rsid w:val="00EA31F6"/>
    <w:rsid w:val="00EA345C"/>
    <w:rsid w:val="00EA375C"/>
    <w:rsid w:val="00EA3931"/>
    <w:rsid w:val="00EA3B39"/>
    <w:rsid w:val="00EA3FEA"/>
    <w:rsid w:val="00EA42A0"/>
    <w:rsid w:val="00EA442C"/>
    <w:rsid w:val="00EA48FA"/>
    <w:rsid w:val="00EA4BC8"/>
    <w:rsid w:val="00EA4C66"/>
    <w:rsid w:val="00EA4D2D"/>
    <w:rsid w:val="00EA5785"/>
    <w:rsid w:val="00EA5843"/>
    <w:rsid w:val="00EA627F"/>
    <w:rsid w:val="00EA65F1"/>
    <w:rsid w:val="00EA664E"/>
    <w:rsid w:val="00EA679C"/>
    <w:rsid w:val="00EA6854"/>
    <w:rsid w:val="00EA6978"/>
    <w:rsid w:val="00EA6CF8"/>
    <w:rsid w:val="00EA6DF1"/>
    <w:rsid w:val="00EA7796"/>
    <w:rsid w:val="00EA7B66"/>
    <w:rsid w:val="00EA7D29"/>
    <w:rsid w:val="00EA7DB4"/>
    <w:rsid w:val="00EA7FA5"/>
    <w:rsid w:val="00EB0146"/>
    <w:rsid w:val="00EB0D9C"/>
    <w:rsid w:val="00EB0DF9"/>
    <w:rsid w:val="00EB0E7C"/>
    <w:rsid w:val="00EB0FEA"/>
    <w:rsid w:val="00EB112A"/>
    <w:rsid w:val="00EB172B"/>
    <w:rsid w:val="00EB1AEF"/>
    <w:rsid w:val="00EB1D35"/>
    <w:rsid w:val="00EB2076"/>
    <w:rsid w:val="00EB2367"/>
    <w:rsid w:val="00EB23E0"/>
    <w:rsid w:val="00EB2D70"/>
    <w:rsid w:val="00EB2FD8"/>
    <w:rsid w:val="00EB3099"/>
    <w:rsid w:val="00EB455F"/>
    <w:rsid w:val="00EB4779"/>
    <w:rsid w:val="00EB4E95"/>
    <w:rsid w:val="00EB4EF9"/>
    <w:rsid w:val="00EB519C"/>
    <w:rsid w:val="00EB5347"/>
    <w:rsid w:val="00EB547F"/>
    <w:rsid w:val="00EB5B25"/>
    <w:rsid w:val="00EB5C0B"/>
    <w:rsid w:val="00EB5D33"/>
    <w:rsid w:val="00EB5E97"/>
    <w:rsid w:val="00EB6136"/>
    <w:rsid w:val="00EB6506"/>
    <w:rsid w:val="00EB65C2"/>
    <w:rsid w:val="00EB69BD"/>
    <w:rsid w:val="00EB6B59"/>
    <w:rsid w:val="00EB6BEA"/>
    <w:rsid w:val="00EB6D6F"/>
    <w:rsid w:val="00EB6DF8"/>
    <w:rsid w:val="00EB702A"/>
    <w:rsid w:val="00EB7E63"/>
    <w:rsid w:val="00EC0114"/>
    <w:rsid w:val="00EC02E9"/>
    <w:rsid w:val="00EC0398"/>
    <w:rsid w:val="00EC06D2"/>
    <w:rsid w:val="00EC07F2"/>
    <w:rsid w:val="00EC0B23"/>
    <w:rsid w:val="00EC0D43"/>
    <w:rsid w:val="00EC0E3B"/>
    <w:rsid w:val="00EC14CA"/>
    <w:rsid w:val="00EC1561"/>
    <w:rsid w:val="00EC166D"/>
    <w:rsid w:val="00EC16DD"/>
    <w:rsid w:val="00EC1935"/>
    <w:rsid w:val="00EC1A35"/>
    <w:rsid w:val="00EC1A72"/>
    <w:rsid w:val="00EC1A79"/>
    <w:rsid w:val="00EC1B8C"/>
    <w:rsid w:val="00EC1D96"/>
    <w:rsid w:val="00EC1DE6"/>
    <w:rsid w:val="00EC1DF8"/>
    <w:rsid w:val="00EC1F8B"/>
    <w:rsid w:val="00EC20F5"/>
    <w:rsid w:val="00EC23BD"/>
    <w:rsid w:val="00EC2553"/>
    <w:rsid w:val="00EC2684"/>
    <w:rsid w:val="00EC26D7"/>
    <w:rsid w:val="00EC28B9"/>
    <w:rsid w:val="00EC28E0"/>
    <w:rsid w:val="00EC2E39"/>
    <w:rsid w:val="00EC3130"/>
    <w:rsid w:val="00EC31C1"/>
    <w:rsid w:val="00EC324E"/>
    <w:rsid w:val="00EC367B"/>
    <w:rsid w:val="00EC38CD"/>
    <w:rsid w:val="00EC3B11"/>
    <w:rsid w:val="00EC3BB1"/>
    <w:rsid w:val="00EC40E8"/>
    <w:rsid w:val="00EC43FE"/>
    <w:rsid w:val="00EC4672"/>
    <w:rsid w:val="00EC48CD"/>
    <w:rsid w:val="00EC4B4D"/>
    <w:rsid w:val="00EC4CF7"/>
    <w:rsid w:val="00EC4EC3"/>
    <w:rsid w:val="00EC4FF3"/>
    <w:rsid w:val="00EC52BD"/>
    <w:rsid w:val="00EC54C6"/>
    <w:rsid w:val="00EC576F"/>
    <w:rsid w:val="00EC5A14"/>
    <w:rsid w:val="00EC5A7D"/>
    <w:rsid w:val="00EC5D36"/>
    <w:rsid w:val="00EC5D8C"/>
    <w:rsid w:val="00EC64D3"/>
    <w:rsid w:val="00EC69EE"/>
    <w:rsid w:val="00EC6AEB"/>
    <w:rsid w:val="00EC6B78"/>
    <w:rsid w:val="00EC6C4C"/>
    <w:rsid w:val="00EC702C"/>
    <w:rsid w:val="00EC704D"/>
    <w:rsid w:val="00EC73E2"/>
    <w:rsid w:val="00EC7477"/>
    <w:rsid w:val="00EC74A8"/>
    <w:rsid w:val="00EC7D5B"/>
    <w:rsid w:val="00EC7F96"/>
    <w:rsid w:val="00ED00FC"/>
    <w:rsid w:val="00ED053E"/>
    <w:rsid w:val="00ED0CFE"/>
    <w:rsid w:val="00ED0DCC"/>
    <w:rsid w:val="00ED0DEF"/>
    <w:rsid w:val="00ED1193"/>
    <w:rsid w:val="00ED1476"/>
    <w:rsid w:val="00ED1935"/>
    <w:rsid w:val="00ED1BAA"/>
    <w:rsid w:val="00ED1E3F"/>
    <w:rsid w:val="00ED259C"/>
    <w:rsid w:val="00ED2890"/>
    <w:rsid w:val="00ED2B5A"/>
    <w:rsid w:val="00ED2BE5"/>
    <w:rsid w:val="00ED2E08"/>
    <w:rsid w:val="00ED2F85"/>
    <w:rsid w:val="00ED3071"/>
    <w:rsid w:val="00ED3488"/>
    <w:rsid w:val="00ED3E7E"/>
    <w:rsid w:val="00ED3F6C"/>
    <w:rsid w:val="00ED3FA0"/>
    <w:rsid w:val="00ED3FCF"/>
    <w:rsid w:val="00ED40DB"/>
    <w:rsid w:val="00ED4835"/>
    <w:rsid w:val="00ED4978"/>
    <w:rsid w:val="00ED4ECE"/>
    <w:rsid w:val="00ED4FB4"/>
    <w:rsid w:val="00ED54A4"/>
    <w:rsid w:val="00ED5741"/>
    <w:rsid w:val="00ED5B76"/>
    <w:rsid w:val="00ED5DEB"/>
    <w:rsid w:val="00ED62B5"/>
    <w:rsid w:val="00ED6464"/>
    <w:rsid w:val="00ED648A"/>
    <w:rsid w:val="00ED663B"/>
    <w:rsid w:val="00ED671B"/>
    <w:rsid w:val="00ED686E"/>
    <w:rsid w:val="00ED6B1E"/>
    <w:rsid w:val="00ED70F1"/>
    <w:rsid w:val="00ED72E6"/>
    <w:rsid w:val="00ED76B7"/>
    <w:rsid w:val="00ED7CAC"/>
    <w:rsid w:val="00ED7DB5"/>
    <w:rsid w:val="00EE091A"/>
    <w:rsid w:val="00EE1065"/>
    <w:rsid w:val="00EE12BF"/>
    <w:rsid w:val="00EE1562"/>
    <w:rsid w:val="00EE1783"/>
    <w:rsid w:val="00EE1A7A"/>
    <w:rsid w:val="00EE2198"/>
    <w:rsid w:val="00EE241E"/>
    <w:rsid w:val="00EE25FF"/>
    <w:rsid w:val="00EE272B"/>
    <w:rsid w:val="00EE273D"/>
    <w:rsid w:val="00EE28FF"/>
    <w:rsid w:val="00EE2D85"/>
    <w:rsid w:val="00EE2F64"/>
    <w:rsid w:val="00EE3294"/>
    <w:rsid w:val="00EE3385"/>
    <w:rsid w:val="00EE3551"/>
    <w:rsid w:val="00EE38FD"/>
    <w:rsid w:val="00EE3A9C"/>
    <w:rsid w:val="00EE3B2F"/>
    <w:rsid w:val="00EE3B5D"/>
    <w:rsid w:val="00EE3B7F"/>
    <w:rsid w:val="00EE3C9E"/>
    <w:rsid w:val="00EE425B"/>
    <w:rsid w:val="00EE437F"/>
    <w:rsid w:val="00EE4D30"/>
    <w:rsid w:val="00EE4F02"/>
    <w:rsid w:val="00EE510B"/>
    <w:rsid w:val="00EE51F6"/>
    <w:rsid w:val="00EE52A5"/>
    <w:rsid w:val="00EE53C5"/>
    <w:rsid w:val="00EE5676"/>
    <w:rsid w:val="00EE58E2"/>
    <w:rsid w:val="00EE5DA4"/>
    <w:rsid w:val="00EE5DB8"/>
    <w:rsid w:val="00EE689E"/>
    <w:rsid w:val="00EE69A8"/>
    <w:rsid w:val="00EE7236"/>
    <w:rsid w:val="00EE735A"/>
    <w:rsid w:val="00EE7409"/>
    <w:rsid w:val="00EE74F3"/>
    <w:rsid w:val="00EE76E1"/>
    <w:rsid w:val="00EE7AF5"/>
    <w:rsid w:val="00EE7B5A"/>
    <w:rsid w:val="00EE7C8F"/>
    <w:rsid w:val="00EF0225"/>
    <w:rsid w:val="00EF0318"/>
    <w:rsid w:val="00EF03DA"/>
    <w:rsid w:val="00EF071C"/>
    <w:rsid w:val="00EF0C1A"/>
    <w:rsid w:val="00EF1908"/>
    <w:rsid w:val="00EF19E7"/>
    <w:rsid w:val="00EF1A12"/>
    <w:rsid w:val="00EF1D09"/>
    <w:rsid w:val="00EF1D40"/>
    <w:rsid w:val="00EF2072"/>
    <w:rsid w:val="00EF2631"/>
    <w:rsid w:val="00EF2951"/>
    <w:rsid w:val="00EF29E7"/>
    <w:rsid w:val="00EF2E3E"/>
    <w:rsid w:val="00EF30B4"/>
    <w:rsid w:val="00EF31F7"/>
    <w:rsid w:val="00EF356F"/>
    <w:rsid w:val="00EF381D"/>
    <w:rsid w:val="00EF3B71"/>
    <w:rsid w:val="00EF3C90"/>
    <w:rsid w:val="00EF4283"/>
    <w:rsid w:val="00EF4284"/>
    <w:rsid w:val="00EF42D2"/>
    <w:rsid w:val="00EF4382"/>
    <w:rsid w:val="00EF45E2"/>
    <w:rsid w:val="00EF4AE3"/>
    <w:rsid w:val="00EF4B39"/>
    <w:rsid w:val="00EF4C3A"/>
    <w:rsid w:val="00EF4E6A"/>
    <w:rsid w:val="00EF5177"/>
    <w:rsid w:val="00EF526B"/>
    <w:rsid w:val="00EF5285"/>
    <w:rsid w:val="00EF5372"/>
    <w:rsid w:val="00EF5CC5"/>
    <w:rsid w:val="00EF621E"/>
    <w:rsid w:val="00EF64C6"/>
    <w:rsid w:val="00EF6757"/>
    <w:rsid w:val="00EF6D34"/>
    <w:rsid w:val="00EF7221"/>
    <w:rsid w:val="00EF723C"/>
    <w:rsid w:val="00EF7BFF"/>
    <w:rsid w:val="00EF7E48"/>
    <w:rsid w:val="00F00C76"/>
    <w:rsid w:val="00F01294"/>
    <w:rsid w:val="00F01619"/>
    <w:rsid w:val="00F016FE"/>
    <w:rsid w:val="00F01A0E"/>
    <w:rsid w:val="00F01F1D"/>
    <w:rsid w:val="00F02197"/>
    <w:rsid w:val="00F0225A"/>
    <w:rsid w:val="00F02BA7"/>
    <w:rsid w:val="00F02DD6"/>
    <w:rsid w:val="00F02E4D"/>
    <w:rsid w:val="00F0315F"/>
    <w:rsid w:val="00F03194"/>
    <w:rsid w:val="00F03A26"/>
    <w:rsid w:val="00F03BE7"/>
    <w:rsid w:val="00F03CE9"/>
    <w:rsid w:val="00F03D3B"/>
    <w:rsid w:val="00F03F96"/>
    <w:rsid w:val="00F0418C"/>
    <w:rsid w:val="00F042EE"/>
    <w:rsid w:val="00F04494"/>
    <w:rsid w:val="00F0528C"/>
    <w:rsid w:val="00F0533A"/>
    <w:rsid w:val="00F05633"/>
    <w:rsid w:val="00F05C33"/>
    <w:rsid w:val="00F05FC2"/>
    <w:rsid w:val="00F060A7"/>
    <w:rsid w:val="00F0619F"/>
    <w:rsid w:val="00F06530"/>
    <w:rsid w:val="00F067D8"/>
    <w:rsid w:val="00F06A17"/>
    <w:rsid w:val="00F06A34"/>
    <w:rsid w:val="00F06A46"/>
    <w:rsid w:val="00F06DB7"/>
    <w:rsid w:val="00F06F77"/>
    <w:rsid w:val="00F070BE"/>
    <w:rsid w:val="00F07273"/>
    <w:rsid w:val="00F072DD"/>
    <w:rsid w:val="00F07B1C"/>
    <w:rsid w:val="00F100A6"/>
    <w:rsid w:val="00F110ED"/>
    <w:rsid w:val="00F110FF"/>
    <w:rsid w:val="00F111ED"/>
    <w:rsid w:val="00F1125A"/>
    <w:rsid w:val="00F11934"/>
    <w:rsid w:val="00F11DEA"/>
    <w:rsid w:val="00F1213D"/>
    <w:rsid w:val="00F126C5"/>
    <w:rsid w:val="00F1270D"/>
    <w:rsid w:val="00F12E9B"/>
    <w:rsid w:val="00F1309F"/>
    <w:rsid w:val="00F1348F"/>
    <w:rsid w:val="00F136C3"/>
    <w:rsid w:val="00F13CEB"/>
    <w:rsid w:val="00F141EB"/>
    <w:rsid w:val="00F142A3"/>
    <w:rsid w:val="00F146E5"/>
    <w:rsid w:val="00F1493E"/>
    <w:rsid w:val="00F14A8C"/>
    <w:rsid w:val="00F14ABB"/>
    <w:rsid w:val="00F14E5D"/>
    <w:rsid w:val="00F155A6"/>
    <w:rsid w:val="00F155D4"/>
    <w:rsid w:val="00F155F8"/>
    <w:rsid w:val="00F15825"/>
    <w:rsid w:val="00F15883"/>
    <w:rsid w:val="00F15CE7"/>
    <w:rsid w:val="00F16093"/>
    <w:rsid w:val="00F1629C"/>
    <w:rsid w:val="00F16D89"/>
    <w:rsid w:val="00F174DF"/>
    <w:rsid w:val="00F176EE"/>
    <w:rsid w:val="00F17768"/>
    <w:rsid w:val="00F178AB"/>
    <w:rsid w:val="00F178B9"/>
    <w:rsid w:val="00F17C24"/>
    <w:rsid w:val="00F20218"/>
    <w:rsid w:val="00F204A0"/>
    <w:rsid w:val="00F20A23"/>
    <w:rsid w:val="00F20B2C"/>
    <w:rsid w:val="00F20C54"/>
    <w:rsid w:val="00F20DF1"/>
    <w:rsid w:val="00F20E4A"/>
    <w:rsid w:val="00F2109C"/>
    <w:rsid w:val="00F2113B"/>
    <w:rsid w:val="00F2113D"/>
    <w:rsid w:val="00F21403"/>
    <w:rsid w:val="00F21C70"/>
    <w:rsid w:val="00F21D6E"/>
    <w:rsid w:val="00F21F16"/>
    <w:rsid w:val="00F22366"/>
    <w:rsid w:val="00F2266F"/>
    <w:rsid w:val="00F227E1"/>
    <w:rsid w:val="00F22B30"/>
    <w:rsid w:val="00F2343C"/>
    <w:rsid w:val="00F238C6"/>
    <w:rsid w:val="00F23BD8"/>
    <w:rsid w:val="00F23DED"/>
    <w:rsid w:val="00F240CD"/>
    <w:rsid w:val="00F243B8"/>
    <w:rsid w:val="00F245A7"/>
    <w:rsid w:val="00F24677"/>
    <w:rsid w:val="00F24A0A"/>
    <w:rsid w:val="00F25165"/>
    <w:rsid w:val="00F253CB"/>
    <w:rsid w:val="00F257D2"/>
    <w:rsid w:val="00F25A05"/>
    <w:rsid w:val="00F2614A"/>
    <w:rsid w:val="00F26205"/>
    <w:rsid w:val="00F2657B"/>
    <w:rsid w:val="00F26595"/>
    <w:rsid w:val="00F265BA"/>
    <w:rsid w:val="00F267FA"/>
    <w:rsid w:val="00F26804"/>
    <w:rsid w:val="00F26847"/>
    <w:rsid w:val="00F2687D"/>
    <w:rsid w:val="00F2693C"/>
    <w:rsid w:val="00F26DAE"/>
    <w:rsid w:val="00F26DFF"/>
    <w:rsid w:val="00F26EC6"/>
    <w:rsid w:val="00F270C6"/>
    <w:rsid w:val="00F276FE"/>
    <w:rsid w:val="00F27962"/>
    <w:rsid w:val="00F279DF"/>
    <w:rsid w:val="00F3010C"/>
    <w:rsid w:val="00F3040F"/>
    <w:rsid w:val="00F30646"/>
    <w:rsid w:val="00F30734"/>
    <w:rsid w:val="00F3094F"/>
    <w:rsid w:val="00F30A20"/>
    <w:rsid w:val="00F30B2C"/>
    <w:rsid w:val="00F31354"/>
    <w:rsid w:val="00F313B0"/>
    <w:rsid w:val="00F31B2C"/>
    <w:rsid w:val="00F322C6"/>
    <w:rsid w:val="00F326B3"/>
    <w:rsid w:val="00F327ED"/>
    <w:rsid w:val="00F32B72"/>
    <w:rsid w:val="00F33276"/>
    <w:rsid w:val="00F33548"/>
    <w:rsid w:val="00F33A16"/>
    <w:rsid w:val="00F33F9C"/>
    <w:rsid w:val="00F34245"/>
    <w:rsid w:val="00F343BC"/>
    <w:rsid w:val="00F343CE"/>
    <w:rsid w:val="00F3459B"/>
    <w:rsid w:val="00F3479E"/>
    <w:rsid w:val="00F34CCD"/>
    <w:rsid w:val="00F34D3E"/>
    <w:rsid w:val="00F34EEE"/>
    <w:rsid w:val="00F3509D"/>
    <w:rsid w:val="00F35269"/>
    <w:rsid w:val="00F354D9"/>
    <w:rsid w:val="00F35979"/>
    <w:rsid w:val="00F359B1"/>
    <w:rsid w:val="00F35CCD"/>
    <w:rsid w:val="00F35D13"/>
    <w:rsid w:val="00F35F02"/>
    <w:rsid w:val="00F3607E"/>
    <w:rsid w:val="00F361EE"/>
    <w:rsid w:val="00F364AE"/>
    <w:rsid w:val="00F364CF"/>
    <w:rsid w:val="00F36555"/>
    <w:rsid w:val="00F36678"/>
    <w:rsid w:val="00F368C7"/>
    <w:rsid w:val="00F368CF"/>
    <w:rsid w:val="00F368E7"/>
    <w:rsid w:val="00F36CB9"/>
    <w:rsid w:val="00F37786"/>
    <w:rsid w:val="00F378B1"/>
    <w:rsid w:val="00F37965"/>
    <w:rsid w:val="00F37D38"/>
    <w:rsid w:val="00F4002D"/>
    <w:rsid w:val="00F4008E"/>
    <w:rsid w:val="00F4038F"/>
    <w:rsid w:val="00F4067E"/>
    <w:rsid w:val="00F4076C"/>
    <w:rsid w:val="00F40815"/>
    <w:rsid w:val="00F40D83"/>
    <w:rsid w:val="00F410C1"/>
    <w:rsid w:val="00F41187"/>
    <w:rsid w:val="00F41547"/>
    <w:rsid w:val="00F4156A"/>
    <w:rsid w:val="00F415A8"/>
    <w:rsid w:val="00F41629"/>
    <w:rsid w:val="00F416AF"/>
    <w:rsid w:val="00F419CC"/>
    <w:rsid w:val="00F419E3"/>
    <w:rsid w:val="00F41AF4"/>
    <w:rsid w:val="00F41B54"/>
    <w:rsid w:val="00F41C0B"/>
    <w:rsid w:val="00F4224A"/>
    <w:rsid w:val="00F425BE"/>
    <w:rsid w:val="00F4271B"/>
    <w:rsid w:val="00F4282F"/>
    <w:rsid w:val="00F428C9"/>
    <w:rsid w:val="00F429F0"/>
    <w:rsid w:val="00F43182"/>
    <w:rsid w:val="00F43F3C"/>
    <w:rsid w:val="00F44160"/>
    <w:rsid w:val="00F444FB"/>
    <w:rsid w:val="00F44657"/>
    <w:rsid w:val="00F44724"/>
    <w:rsid w:val="00F4482C"/>
    <w:rsid w:val="00F44EBC"/>
    <w:rsid w:val="00F44F5F"/>
    <w:rsid w:val="00F45555"/>
    <w:rsid w:val="00F45611"/>
    <w:rsid w:val="00F458AE"/>
    <w:rsid w:val="00F45A15"/>
    <w:rsid w:val="00F45AFF"/>
    <w:rsid w:val="00F45B50"/>
    <w:rsid w:val="00F45D09"/>
    <w:rsid w:val="00F46323"/>
    <w:rsid w:val="00F463FD"/>
    <w:rsid w:val="00F46429"/>
    <w:rsid w:val="00F4669B"/>
    <w:rsid w:val="00F4678F"/>
    <w:rsid w:val="00F469F1"/>
    <w:rsid w:val="00F46A57"/>
    <w:rsid w:val="00F46B68"/>
    <w:rsid w:val="00F46B90"/>
    <w:rsid w:val="00F46CD2"/>
    <w:rsid w:val="00F47113"/>
    <w:rsid w:val="00F47307"/>
    <w:rsid w:val="00F4743B"/>
    <w:rsid w:val="00F47656"/>
    <w:rsid w:val="00F4784F"/>
    <w:rsid w:val="00F47894"/>
    <w:rsid w:val="00F47A23"/>
    <w:rsid w:val="00F47AC8"/>
    <w:rsid w:val="00F47CEB"/>
    <w:rsid w:val="00F47DC1"/>
    <w:rsid w:val="00F47E6B"/>
    <w:rsid w:val="00F50347"/>
    <w:rsid w:val="00F50992"/>
    <w:rsid w:val="00F50C54"/>
    <w:rsid w:val="00F50C86"/>
    <w:rsid w:val="00F50E38"/>
    <w:rsid w:val="00F510A7"/>
    <w:rsid w:val="00F51232"/>
    <w:rsid w:val="00F5125F"/>
    <w:rsid w:val="00F51495"/>
    <w:rsid w:val="00F519A1"/>
    <w:rsid w:val="00F5204C"/>
    <w:rsid w:val="00F5215C"/>
    <w:rsid w:val="00F523CF"/>
    <w:rsid w:val="00F52667"/>
    <w:rsid w:val="00F526EA"/>
    <w:rsid w:val="00F52711"/>
    <w:rsid w:val="00F52875"/>
    <w:rsid w:val="00F52AE3"/>
    <w:rsid w:val="00F52FD7"/>
    <w:rsid w:val="00F5346A"/>
    <w:rsid w:val="00F53C20"/>
    <w:rsid w:val="00F53C60"/>
    <w:rsid w:val="00F53D2D"/>
    <w:rsid w:val="00F5428E"/>
    <w:rsid w:val="00F5429B"/>
    <w:rsid w:val="00F54CDC"/>
    <w:rsid w:val="00F551D3"/>
    <w:rsid w:val="00F556C6"/>
    <w:rsid w:val="00F55936"/>
    <w:rsid w:val="00F55E0C"/>
    <w:rsid w:val="00F56073"/>
    <w:rsid w:val="00F561F6"/>
    <w:rsid w:val="00F56469"/>
    <w:rsid w:val="00F56AD0"/>
    <w:rsid w:val="00F56DB6"/>
    <w:rsid w:val="00F57295"/>
    <w:rsid w:val="00F57BFB"/>
    <w:rsid w:val="00F57C00"/>
    <w:rsid w:val="00F57C58"/>
    <w:rsid w:val="00F57CE4"/>
    <w:rsid w:val="00F57D8B"/>
    <w:rsid w:val="00F600DD"/>
    <w:rsid w:val="00F60426"/>
    <w:rsid w:val="00F60449"/>
    <w:rsid w:val="00F604C2"/>
    <w:rsid w:val="00F60C33"/>
    <w:rsid w:val="00F60F26"/>
    <w:rsid w:val="00F61106"/>
    <w:rsid w:val="00F61153"/>
    <w:rsid w:val="00F613B8"/>
    <w:rsid w:val="00F614E0"/>
    <w:rsid w:val="00F615CE"/>
    <w:rsid w:val="00F623F1"/>
    <w:rsid w:val="00F62414"/>
    <w:rsid w:val="00F62A12"/>
    <w:rsid w:val="00F6301A"/>
    <w:rsid w:val="00F63384"/>
    <w:rsid w:val="00F6383A"/>
    <w:rsid w:val="00F63894"/>
    <w:rsid w:val="00F639A3"/>
    <w:rsid w:val="00F64066"/>
    <w:rsid w:val="00F6431B"/>
    <w:rsid w:val="00F64334"/>
    <w:rsid w:val="00F647C9"/>
    <w:rsid w:val="00F64C9F"/>
    <w:rsid w:val="00F650EF"/>
    <w:rsid w:val="00F651E4"/>
    <w:rsid w:val="00F6556E"/>
    <w:rsid w:val="00F65616"/>
    <w:rsid w:val="00F6563F"/>
    <w:rsid w:val="00F658E5"/>
    <w:rsid w:val="00F65BE7"/>
    <w:rsid w:val="00F65DD2"/>
    <w:rsid w:val="00F661AA"/>
    <w:rsid w:val="00F663AC"/>
    <w:rsid w:val="00F66E34"/>
    <w:rsid w:val="00F67193"/>
    <w:rsid w:val="00F672C3"/>
    <w:rsid w:val="00F6740D"/>
    <w:rsid w:val="00F674A9"/>
    <w:rsid w:val="00F674F3"/>
    <w:rsid w:val="00F70582"/>
    <w:rsid w:val="00F706BA"/>
    <w:rsid w:val="00F70B72"/>
    <w:rsid w:val="00F70BF2"/>
    <w:rsid w:val="00F70E82"/>
    <w:rsid w:val="00F7108E"/>
    <w:rsid w:val="00F71776"/>
    <w:rsid w:val="00F718E5"/>
    <w:rsid w:val="00F71B2C"/>
    <w:rsid w:val="00F71C8F"/>
    <w:rsid w:val="00F71DBF"/>
    <w:rsid w:val="00F723AC"/>
    <w:rsid w:val="00F723E1"/>
    <w:rsid w:val="00F7292F"/>
    <w:rsid w:val="00F72E19"/>
    <w:rsid w:val="00F736B4"/>
    <w:rsid w:val="00F737A0"/>
    <w:rsid w:val="00F73A4A"/>
    <w:rsid w:val="00F73B7D"/>
    <w:rsid w:val="00F73FD3"/>
    <w:rsid w:val="00F740C7"/>
    <w:rsid w:val="00F7459A"/>
    <w:rsid w:val="00F74683"/>
    <w:rsid w:val="00F74761"/>
    <w:rsid w:val="00F74A58"/>
    <w:rsid w:val="00F74C7B"/>
    <w:rsid w:val="00F7517A"/>
    <w:rsid w:val="00F75742"/>
    <w:rsid w:val="00F7580B"/>
    <w:rsid w:val="00F7596C"/>
    <w:rsid w:val="00F75B32"/>
    <w:rsid w:val="00F7611A"/>
    <w:rsid w:val="00F761A4"/>
    <w:rsid w:val="00F76302"/>
    <w:rsid w:val="00F76450"/>
    <w:rsid w:val="00F76836"/>
    <w:rsid w:val="00F7689A"/>
    <w:rsid w:val="00F769C4"/>
    <w:rsid w:val="00F76BAD"/>
    <w:rsid w:val="00F76CAF"/>
    <w:rsid w:val="00F76D54"/>
    <w:rsid w:val="00F76EF7"/>
    <w:rsid w:val="00F76F6D"/>
    <w:rsid w:val="00F7708D"/>
    <w:rsid w:val="00F77449"/>
    <w:rsid w:val="00F77B73"/>
    <w:rsid w:val="00F8000F"/>
    <w:rsid w:val="00F8033D"/>
    <w:rsid w:val="00F8048D"/>
    <w:rsid w:val="00F804D2"/>
    <w:rsid w:val="00F80639"/>
    <w:rsid w:val="00F8069D"/>
    <w:rsid w:val="00F806B5"/>
    <w:rsid w:val="00F80847"/>
    <w:rsid w:val="00F80B55"/>
    <w:rsid w:val="00F80C6F"/>
    <w:rsid w:val="00F80ECE"/>
    <w:rsid w:val="00F80EF2"/>
    <w:rsid w:val="00F80F26"/>
    <w:rsid w:val="00F81453"/>
    <w:rsid w:val="00F81987"/>
    <w:rsid w:val="00F819A8"/>
    <w:rsid w:val="00F81E1D"/>
    <w:rsid w:val="00F82218"/>
    <w:rsid w:val="00F824A9"/>
    <w:rsid w:val="00F827B2"/>
    <w:rsid w:val="00F82B60"/>
    <w:rsid w:val="00F82C11"/>
    <w:rsid w:val="00F82DCC"/>
    <w:rsid w:val="00F831DB"/>
    <w:rsid w:val="00F83408"/>
    <w:rsid w:val="00F83655"/>
    <w:rsid w:val="00F83AE7"/>
    <w:rsid w:val="00F83B83"/>
    <w:rsid w:val="00F83CED"/>
    <w:rsid w:val="00F84060"/>
    <w:rsid w:val="00F842AF"/>
    <w:rsid w:val="00F84580"/>
    <w:rsid w:val="00F847AC"/>
    <w:rsid w:val="00F84A88"/>
    <w:rsid w:val="00F84E77"/>
    <w:rsid w:val="00F85426"/>
    <w:rsid w:val="00F85642"/>
    <w:rsid w:val="00F85736"/>
    <w:rsid w:val="00F85813"/>
    <w:rsid w:val="00F858BF"/>
    <w:rsid w:val="00F85D41"/>
    <w:rsid w:val="00F85D46"/>
    <w:rsid w:val="00F85ED1"/>
    <w:rsid w:val="00F861C0"/>
    <w:rsid w:val="00F86610"/>
    <w:rsid w:val="00F86627"/>
    <w:rsid w:val="00F86713"/>
    <w:rsid w:val="00F86764"/>
    <w:rsid w:val="00F87B66"/>
    <w:rsid w:val="00F87CBE"/>
    <w:rsid w:val="00F87F4B"/>
    <w:rsid w:val="00F90192"/>
    <w:rsid w:val="00F90322"/>
    <w:rsid w:val="00F903BF"/>
    <w:rsid w:val="00F90597"/>
    <w:rsid w:val="00F906A9"/>
    <w:rsid w:val="00F90E24"/>
    <w:rsid w:val="00F9138F"/>
    <w:rsid w:val="00F91585"/>
    <w:rsid w:val="00F915B1"/>
    <w:rsid w:val="00F915C5"/>
    <w:rsid w:val="00F9187D"/>
    <w:rsid w:val="00F919B5"/>
    <w:rsid w:val="00F919DF"/>
    <w:rsid w:val="00F919E2"/>
    <w:rsid w:val="00F91F9E"/>
    <w:rsid w:val="00F92268"/>
    <w:rsid w:val="00F92374"/>
    <w:rsid w:val="00F925F2"/>
    <w:rsid w:val="00F92652"/>
    <w:rsid w:val="00F92A02"/>
    <w:rsid w:val="00F92A48"/>
    <w:rsid w:val="00F92C5B"/>
    <w:rsid w:val="00F93474"/>
    <w:rsid w:val="00F935AF"/>
    <w:rsid w:val="00F93939"/>
    <w:rsid w:val="00F93C9E"/>
    <w:rsid w:val="00F93ECF"/>
    <w:rsid w:val="00F941D1"/>
    <w:rsid w:val="00F94382"/>
    <w:rsid w:val="00F94489"/>
    <w:rsid w:val="00F945E1"/>
    <w:rsid w:val="00F94773"/>
    <w:rsid w:val="00F94C44"/>
    <w:rsid w:val="00F94C88"/>
    <w:rsid w:val="00F9545C"/>
    <w:rsid w:val="00F95701"/>
    <w:rsid w:val="00F959C6"/>
    <w:rsid w:val="00F95B92"/>
    <w:rsid w:val="00F95C12"/>
    <w:rsid w:val="00F95F68"/>
    <w:rsid w:val="00F96809"/>
    <w:rsid w:val="00F96821"/>
    <w:rsid w:val="00F96AC2"/>
    <w:rsid w:val="00F96E05"/>
    <w:rsid w:val="00F96F43"/>
    <w:rsid w:val="00F972B9"/>
    <w:rsid w:val="00F973B9"/>
    <w:rsid w:val="00F97742"/>
    <w:rsid w:val="00F97876"/>
    <w:rsid w:val="00F97DDD"/>
    <w:rsid w:val="00FA06A3"/>
    <w:rsid w:val="00FA08C8"/>
    <w:rsid w:val="00FA09F3"/>
    <w:rsid w:val="00FA0B09"/>
    <w:rsid w:val="00FA0D11"/>
    <w:rsid w:val="00FA2046"/>
    <w:rsid w:val="00FA25FE"/>
    <w:rsid w:val="00FA263B"/>
    <w:rsid w:val="00FA2CDB"/>
    <w:rsid w:val="00FA2E28"/>
    <w:rsid w:val="00FA300D"/>
    <w:rsid w:val="00FA30A1"/>
    <w:rsid w:val="00FA3302"/>
    <w:rsid w:val="00FA3626"/>
    <w:rsid w:val="00FA362E"/>
    <w:rsid w:val="00FA378B"/>
    <w:rsid w:val="00FA3BF4"/>
    <w:rsid w:val="00FA3D0E"/>
    <w:rsid w:val="00FA3DD5"/>
    <w:rsid w:val="00FA40FD"/>
    <w:rsid w:val="00FA4208"/>
    <w:rsid w:val="00FA423D"/>
    <w:rsid w:val="00FA45E0"/>
    <w:rsid w:val="00FA4619"/>
    <w:rsid w:val="00FA4A92"/>
    <w:rsid w:val="00FA4B08"/>
    <w:rsid w:val="00FA4B12"/>
    <w:rsid w:val="00FA4C58"/>
    <w:rsid w:val="00FA538D"/>
    <w:rsid w:val="00FA543B"/>
    <w:rsid w:val="00FA568A"/>
    <w:rsid w:val="00FA58F3"/>
    <w:rsid w:val="00FA59AD"/>
    <w:rsid w:val="00FA5CCE"/>
    <w:rsid w:val="00FA5FFB"/>
    <w:rsid w:val="00FA637A"/>
    <w:rsid w:val="00FA6495"/>
    <w:rsid w:val="00FA66BB"/>
    <w:rsid w:val="00FA6AA2"/>
    <w:rsid w:val="00FA6AD8"/>
    <w:rsid w:val="00FA71DA"/>
    <w:rsid w:val="00FA7583"/>
    <w:rsid w:val="00FA75DE"/>
    <w:rsid w:val="00FA7A19"/>
    <w:rsid w:val="00FB01B1"/>
    <w:rsid w:val="00FB046A"/>
    <w:rsid w:val="00FB079B"/>
    <w:rsid w:val="00FB08C2"/>
    <w:rsid w:val="00FB09A2"/>
    <w:rsid w:val="00FB16CB"/>
    <w:rsid w:val="00FB178B"/>
    <w:rsid w:val="00FB1862"/>
    <w:rsid w:val="00FB1DF7"/>
    <w:rsid w:val="00FB1F2E"/>
    <w:rsid w:val="00FB2074"/>
    <w:rsid w:val="00FB214A"/>
    <w:rsid w:val="00FB220B"/>
    <w:rsid w:val="00FB2C83"/>
    <w:rsid w:val="00FB2DA0"/>
    <w:rsid w:val="00FB3048"/>
    <w:rsid w:val="00FB343A"/>
    <w:rsid w:val="00FB3D5B"/>
    <w:rsid w:val="00FB3E42"/>
    <w:rsid w:val="00FB48F9"/>
    <w:rsid w:val="00FB4A1A"/>
    <w:rsid w:val="00FB4CD0"/>
    <w:rsid w:val="00FB54A3"/>
    <w:rsid w:val="00FB66A7"/>
    <w:rsid w:val="00FB695D"/>
    <w:rsid w:val="00FB6E0C"/>
    <w:rsid w:val="00FB7A39"/>
    <w:rsid w:val="00FB7C36"/>
    <w:rsid w:val="00FB7D3C"/>
    <w:rsid w:val="00FC01F9"/>
    <w:rsid w:val="00FC02B8"/>
    <w:rsid w:val="00FC0524"/>
    <w:rsid w:val="00FC054F"/>
    <w:rsid w:val="00FC0828"/>
    <w:rsid w:val="00FC0969"/>
    <w:rsid w:val="00FC0A06"/>
    <w:rsid w:val="00FC0C50"/>
    <w:rsid w:val="00FC0DA1"/>
    <w:rsid w:val="00FC10DF"/>
    <w:rsid w:val="00FC1268"/>
    <w:rsid w:val="00FC127D"/>
    <w:rsid w:val="00FC1823"/>
    <w:rsid w:val="00FC1A74"/>
    <w:rsid w:val="00FC1B9C"/>
    <w:rsid w:val="00FC2257"/>
    <w:rsid w:val="00FC2BEE"/>
    <w:rsid w:val="00FC3161"/>
    <w:rsid w:val="00FC325B"/>
    <w:rsid w:val="00FC3736"/>
    <w:rsid w:val="00FC3920"/>
    <w:rsid w:val="00FC3DC3"/>
    <w:rsid w:val="00FC3EBC"/>
    <w:rsid w:val="00FC3F38"/>
    <w:rsid w:val="00FC40E5"/>
    <w:rsid w:val="00FC4AEC"/>
    <w:rsid w:val="00FC4BE9"/>
    <w:rsid w:val="00FC4C6B"/>
    <w:rsid w:val="00FC5090"/>
    <w:rsid w:val="00FC55F8"/>
    <w:rsid w:val="00FC5688"/>
    <w:rsid w:val="00FC5794"/>
    <w:rsid w:val="00FC5BD3"/>
    <w:rsid w:val="00FC5DE3"/>
    <w:rsid w:val="00FC5F05"/>
    <w:rsid w:val="00FC6028"/>
    <w:rsid w:val="00FC61E2"/>
    <w:rsid w:val="00FC6237"/>
    <w:rsid w:val="00FC62AB"/>
    <w:rsid w:val="00FC66B9"/>
    <w:rsid w:val="00FC6700"/>
    <w:rsid w:val="00FC6921"/>
    <w:rsid w:val="00FC69AD"/>
    <w:rsid w:val="00FC6B11"/>
    <w:rsid w:val="00FC6B9E"/>
    <w:rsid w:val="00FC6F4F"/>
    <w:rsid w:val="00FC7187"/>
    <w:rsid w:val="00FC71A6"/>
    <w:rsid w:val="00FC720E"/>
    <w:rsid w:val="00FC7780"/>
    <w:rsid w:val="00FC7873"/>
    <w:rsid w:val="00FC7B08"/>
    <w:rsid w:val="00FD01E2"/>
    <w:rsid w:val="00FD0C22"/>
    <w:rsid w:val="00FD0D2C"/>
    <w:rsid w:val="00FD0F46"/>
    <w:rsid w:val="00FD1394"/>
    <w:rsid w:val="00FD1846"/>
    <w:rsid w:val="00FD22C4"/>
    <w:rsid w:val="00FD253B"/>
    <w:rsid w:val="00FD265D"/>
    <w:rsid w:val="00FD2664"/>
    <w:rsid w:val="00FD2A6D"/>
    <w:rsid w:val="00FD2C8E"/>
    <w:rsid w:val="00FD2CA8"/>
    <w:rsid w:val="00FD2D0B"/>
    <w:rsid w:val="00FD2D3A"/>
    <w:rsid w:val="00FD2FD1"/>
    <w:rsid w:val="00FD312B"/>
    <w:rsid w:val="00FD31EE"/>
    <w:rsid w:val="00FD3369"/>
    <w:rsid w:val="00FD33A2"/>
    <w:rsid w:val="00FD363C"/>
    <w:rsid w:val="00FD3A0A"/>
    <w:rsid w:val="00FD3D0E"/>
    <w:rsid w:val="00FD3F0D"/>
    <w:rsid w:val="00FD44F9"/>
    <w:rsid w:val="00FD484D"/>
    <w:rsid w:val="00FD4D04"/>
    <w:rsid w:val="00FD4E0A"/>
    <w:rsid w:val="00FD4E1B"/>
    <w:rsid w:val="00FD4FBD"/>
    <w:rsid w:val="00FD5095"/>
    <w:rsid w:val="00FD5415"/>
    <w:rsid w:val="00FD5448"/>
    <w:rsid w:val="00FD57AC"/>
    <w:rsid w:val="00FD59A0"/>
    <w:rsid w:val="00FD5C22"/>
    <w:rsid w:val="00FD610F"/>
    <w:rsid w:val="00FD6A73"/>
    <w:rsid w:val="00FD6D25"/>
    <w:rsid w:val="00FD6EAB"/>
    <w:rsid w:val="00FD70DD"/>
    <w:rsid w:val="00FD72E1"/>
    <w:rsid w:val="00FD76B8"/>
    <w:rsid w:val="00FD775A"/>
    <w:rsid w:val="00FD7889"/>
    <w:rsid w:val="00FD7A43"/>
    <w:rsid w:val="00FD7A64"/>
    <w:rsid w:val="00FD7B4A"/>
    <w:rsid w:val="00FD7EA1"/>
    <w:rsid w:val="00FD7EE1"/>
    <w:rsid w:val="00FD7EE2"/>
    <w:rsid w:val="00FE0162"/>
    <w:rsid w:val="00FE01B2"/>
    <w:rsid w:val="00FE0463"/>
    <w:rsid w:val="00FE0496"/>
    <w:rsid w:val="00FE1054"/>
    <w:rsid w:val="00FE1266"/>
    <w:rsid w:val="00FE14AE"/>
    <w:rsid w:val="00FE172C"/>
    <w:rsid w:val="00FE19B0"/>
    <w:rsid w:val="00FE19F9"/>
    <w:rsid w:val="00FE2335"/>
    <w:rsid w:val="00FE2643"/>
    <w:rsid w:val="00FE2693"/>
    <w:rsid w:val="00FE26D3"/>
    <w:rsid w:val="00FE297C"/>
    <w:rsid w:val="00FE2A83"/>
    <w:rsid w:val="00FE2AAC"/>
    <w:rsid w:val="00FE350C"/>
    <w:rsid w:val="00FE387B"/>
    <w:rsid w:val="00FE3C4A"/>
    <w:rsid w:val="00FE3F29"/>
    <w:rsid w:val="00FE4325"/>
    <w:rsid w:val="00FE460E"/>
    <w:rsid w:val="00FE4686"/>
    <w:rsid w:val="00FE4CAD"/>
    <w:rsid w:val="00FE4DE8"/>
    <w:rsid w:val="00FE50A3"/>
    <w:rsid w:val="00FE50C9"/>
    <w:rsid w:val="00FE56F7"/>
    <w:rsid w:val="00FE5F69"/>
    <w:rsid w:val="00FE6552"/>
    <w:rsid w:val="00FE66DA"/>
    <w:rsid w:val="00FE6758"/>
    <w:rsid w:val="00FE6889"/>
    <w:rsid w:val="00FE69DF"/>
    <w:rsid w:val="00FE6A12"/>
    <w:rsid w:val="00FE6E70"/>
    <w:rsid w:val="00FE711C"/>
    <w:rsid w:val="00FE71B8"/>
    <w:rsid w:val="00FE75CC"/>
    <w:rsid w:val="00FE771B"/>
    <w:rsid w:val="00FE79A3"/>
    <w:rsid w:val="00FE7A01"/>
    <w:rsid w:val="00FE7C94"/>
    <w:rsid w:val="00FF0212"/>
    <w:rsid w:val="00FF03B1"/>
    <w:rsid w:val="00FF0524"/>
    <w:rsid w:val="00FF0D24"/>
    <w:rsid w:val="00FF0E36"/>
    <w:rsid w:val="00FF0EF8"/>
    <w:rsid w:val="00FF102C"/>
    <w:rsid w:val="00FF1128"/>
    <w:rsid w:val="00FF1478"/>
    <w:rsid w:val="00FF18F8"/>
    <w:rsid w:val="00FF1AE0"/>
    <w:rsid w:val="00FF2001"/>
    <w:rsid w:val="00FF216F"/>
    <w:rsid w:val="00FF233E"/>
    <w:rsid w:val="00FF2A40"/>
    <w:rsid w:val="00FF2FB7"/>
    <w:rsid w:val="00FF318C"/>
    <w:rsid w:val="00FF3318"/>
    <w:rsid w:val="00FF36EE"/>
    <w:rsid w:val="00FF38A4"/>
    <w:rsid w:val="00FF411E"/>
    <w:rsid w:val="00FF4408"/>
    <w:rsid w:val="00FF4AB4"/>
    <w:rsid w:val="00FF4B95"/>
    <w:rsid w:val="00FF4E08"/>
    <w:rsid w:val="00FF5118"/>
    <w:rsid w:val="00FF530E"/>
    <w:rsid w:val="00FF57A7"/>
    <w:rsid w:val="00FF5C50"/>
    <w:rsid w:val="00FF5D1E"/>
    <w:rsid w:val="00FF5FBC"/>
    <w:rsid w:val="00FF6073"/>
    <w:rsid w:val="00FF6077"/>
    <w:rsid w:val="00FF629E"/>
    <w:rsid w:val="00FF62DF"/>
    <w:rsid w:val="00FF6810"/>
    <w:rsid w:val="00FF6BF4"/>
    <w:rsid w:val="00FF6D26"/>
    <w:rsid w:val="00FF7335"/>
    <w:rsid w:val="00FF7363"/>
    <w:rsid w:val="00FF75D6"/>
    <w:rsid w:val="00FF763F"/>
    <w:rsid w:val="00FF77C7"/>
    <w:rsid w:val="00FF7DC6"/>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08"/>
    <w:rPr>
      <w:rFonts w:ascii="Calibri" w:eastAsia="Calibri" w:hAnsi="Calibri" w:cs="Times New Roman"/>
    </w:rPr>
  </w:style>
  <w:style w:type="paragraph" w:styleId="1">
    <w:name w:val="heading 1"/>
    <w:basedOn w:val="a"/>
    <w:next w:val="a"/>
    <w:link w:val="10"/>
    <w:uiPriority w:val="9"/>
    <w:qFormat/>
    <w:rsid w:val="00325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34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25347"/>
    <w:pPr>
      <w:spacing w:after="0" w:line="240" w:lineRule="auto"/>
    </w:pPr>
  </w:style>
  <w:style w:type="paragraph" w:styleId="a4">
    <w:name w:val="List Paragraph"/>
    <w:basedOn w:val="a"/>
    <w:uiPriority w:val="34"/>
    <w:qFormat/>
    <w:rsid w:val="004A7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cp:lastModifiedBy>
  <cp:revision>6</cp:revision>
  <cp:lastPrinted>2019-12-26T07:12:00Z</cp:lastPrinted>
  <dcterms:created xsi:type="dcterms:W3CDTF">2019-12-26T05:56:00Z</dcterms:created>
  <dcterms:modified xsi:type="dcterms:W3CDTF">2020-05-12T18:56:00Z</dcterms:modified>
</cp:coreProperties>
</file>